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08C68" w14:textId="77777777" w:rsidR="00624E27" w:rsidRDefault="00624E27" w:rsidP="00624E27">
      <w:pPr>
        <w:jc w:val="right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Приложение 1:</w:t>
      </w:r>
      <w:r w:rsidRPr="00282123">
        <w:rPr>
          <w:rFonts w:ascii="Times New Roman" w:hAnsi="Times New Roman" w:cs="Times New Roman"/>
        </w:rPr>
        <w:tab/>
      </w:r>
    </w:p>
    <w:p w14:paraId="613735AA" w14:textId="77777777" w:rsidR="00624E27" w:rsidRPr="00282123" w:rsidRDefault="00624E27" w:rsidP="00624E27">
      <w:pPr>
        <w:jc w:val="right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Форма 01 Анкета клиента для юридических лиц</w:t>
      </w:r>
    </w:p>
    <w:p w14:paraId="1E12AA54" w14:textId="77777777" w:rsidR="00624E27" w:rsidRPr="007A3644" w:rsidRDefault="00624E27" w:rsidP="00624E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 xml:space="preserve">Депозитарий </w:t>
      </w:r>
    </w:p>
    <w:p w14:paraId="4D1D1DC0" w14:textId="77777777" w:rsidR="00624E27" w:rsidRDefault="00624E27" w:rsidP="00624E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A3644">
        <w:rPr>
          <w:rFonts w:ascii="Times New Roman" w:hAnsi="Times New Roman" w:cs="Times New Roman"/>
        </w:rPr>
        <w:t>Коммерческий банк "</w:t>
      </w:r>
      <w:proofErr w:type="spellStart"/>
      <w:r w:rsidRPr="007A3644">
        <w:rPr>
          <w:rFonts w:ascii="Times New Roman" w:hAnsi="Times New Roman" w:cs="Times New Roman"/>
        </w:rPr>
        <w:t>Газтрансбанк</w:t>
      </w:r>
      <w:proofErr w:type="spellEnd"/>
      <w:r w:rsidRPr="007A3644">
        <w:rPr>
          <w:rFonts w:ascii="Times New Roman" w:hAnsi="Times New Roman" w:cs="Times New Roman"/>
        </w:rPr>
        <w:t xml:space="preserve">" (Общество с ограниченной ответственностью) </w:t>
      </w:r>
    </w:p>
    <w:p w14:paraId="710B224B" w14:textId="77777777" w:rsidR="00624E27" w:rsidRPr="007A3644" w:rsidRDefault="00624E27" w:rsidP="00624E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850B9">
        <w:rPr>
          <w:rFonts w:ascii="Times New Roman" w:hAnsi="Times New Roman" w:cs="Times New Roman"/>
        </w:rPr>
        <w:t>Лицензия №003-14178-000100 от 03.03.2023 выдана Центральным Банком Российской Федерации</w:t>
      </w:r>
    </w:p>
    <w:p w14:paraId="532F8564" w14:textId="77777777" w:rsidR="00624E27" w:rsidRDefault="00624E27" w:rsidP="00624E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A3644">
        <w:rPr>
          <w:rFonts w:ascii="Times New Roman" w:hAnsi="Times New Roman" w:cs="Times New Roman"/>
        </w:rPr>
        <w:t xml:space="preserve">Российская Федерация, 350015, Краснодарский край, г. Краснодар, Северная </w:t>
      </w:r>
      <w:proofErr w:type="spellStart"/>
      <w:r w:rsidRPr="007A3644">
        <w:rPr>
          <w:rFonts w:ascii="Times New Roman" w:hAnsi="Times New Roman" w:cs="Times New Roman"/>
        </w:rPr>
        <w:t>ул</w:t>
      </w:r>
      <w:proofErr w:type="spellEnd"/>
      <w:r w:rsidRPr="007A3644">
        <w:rPr>
          <w:rFonts w:ascii="Times New Roman" w:hAnsi="Times New Roman" w:cs="Times New Roman"/>
        </w:rPr>
        <w:t>, дом 321</w:t>
      </w:r>
      <w:r>
        <w:rPr>
          <w:rFonts w:ascii="Times New Roman" w:hAnsi="Times New Roman" w:cs="Times New Roman"/>
        </w:rPr>
        <w:t>, 8</w:t>
      </w:r>
      <w:r w:rsidRPr="007A3644">
        <w:rPr>
          <w:rFonts w:ascii="Times New Roman" w:hAnsi="Times New Roman" w:cs="Times New Roman"/>
        </w:rPr>
        <w:t xml:space="preserve"> </w:t>
      </w:r>
      <w:r w:rsidRPr="00DE5B57">
        <w:rPr>
          <w:rFonts w:ascii="Times New Roman" w:hAnsi="Times New Roman" w:cs="Times New Roman"/>
        </w:rPr>
        <w:t>(861) 279-03-05</w:t>
      </w:r>
    </w:p>
    <w:p w14:paraId="611D27C4" w14:textId="77777777" w:rsidR="00624E27" w:rsidRPr="00282123" w:rsidRDefault="00624E27" w:rsidP="00624E2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АНКЕТА КЛИЕНТА</w:t>
      </w:r>
      <w:r w:rsidRPr="00282123">
        <w:rPr>
          <w:rFonts w:ascii="Times New Roman" w:hAnsi="Times New Roman" w:cs="Times New Roman"/>
        </w:rPr>
        <w:t xml:space="preserve"> для юридических лиц</w:t>
      </w:r>
      <w:r w:rsidRPr="00282123">
        <w:rPr>
          <w:rFonts w:ascii="Times New Roman" w:hAnsi="Times New Roman" w:cs="Times New Roman"/>
        </w:rPr>
        <w:tab/>
        <w:t>ФОРМА 01</w:t>
      </w:r>
    </w:p>
    <w:p w14:paraId="368B6D42" w14:textId="77777777" w:rsidR="00624E27" w:rsidRDefault="00624E27" w:rsidP="00624E2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Цель представления Анкеты: открытие счета депо/ </w:t>
      </w:r>
      <w:r w:rsidRPr="00282123">
        <w:rPr>
          <w:rFonts w:ascii="Times New Roman" w:hAnsi="Times New Roman" w:cs="Times New Roman"/>
        </w:rPr>
        <w:t>внесение и</w:t>
      </w:r>
      <w:r>
        <w:rPr>
          <w:rFonts w:ascii="Times New Roman" w:hAnsi="Times New Roman" w:cs="Times New Roman"/>
        </w:rPr>
        <w:t>зменений в реквизиты счета депо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1DEB5BC3" w14:textId="77777777" w:rsidR="00624E27" w:rsidRDefault="00624E27" w:rsidP="00624E27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Сведения о Депоненте</w:t>
      </w:r>
      <w:r>
        <w:rPr>
          <w:rFonts w:ascii="Times New Roman" w:hAnsi="Times New Roman" w:cs="Times New Roman"/>
        </w:rPr>
        <w:t>. Часть 1</w:t>
      </w:r>
    </w:p>
    <w:tbl>
      <w:tblPr>
        <w:tblStyle w:val="a3"/>
        <w:tblW w:w="10627" w:type="dxa"/>
        <w:tblLayout w:type="fixed"/>
        <w:tblLook w:val="04A0" w:firstRow="1" w:lastRow="0" w:firstColumn="1" w:lastColumn="0" w:noHBand="0" w:noVBand="1"/>
      </w:tblPr>
      <w:tblGrid>
        <w:gridCol w:w="846"/>
        <w:gridCol w:w="5387"/>
        <w:gridCol w:w="4394"/>
      </w:tblGrid>
      <w:tr w:rsidR="00624E27" w14:paraId="4D7BCCAE" w14:textId="77777777" w:rsidTr="00CC3ABC">
        <w:tc>
          <w:tcPr>
            <w:tcW w:w="846" w:type="dxa"/>
          </w:tcPr>
          <w:p w14:paraId="692C190F" w14:textId="77777777" w:rsidR="00624E27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387" w:type="dxa"/>
          </w:tcPr>
          <w:p w14:paraId="5BCA50C1" w14:textId="77777777" w:rsidR="00624E27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D55A55">
              <w:rPr>
                <w:rFonts w:ascii="Times New Roman" w:hAnsi="Times New Roman" w:cs="Times New Roman"/>
              </w:rPr>
              <w:t>Наименование, фирменное наименование на русском языке (полное и (или) сокращенное)</w:t>
            </w:r>
          </w:p>
        </w:tc>
        <w:tc>
          <w:tcPr>
            <w:tcW w:w="4394" w:type="dxa"/>
          </w:tcPr>
          <w:p w14:paraId="7B88E310" w14:textId="77777777" w:rsidR="00624E27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E27" w14:paraId="193544BA" w14:textId="77777777" w:rsidTr="00CC3ABC">
        <w:trPr>
          <w:trHeight w:val="518"/>
        </w:trPr>
        <w:tc>
          <w:tcPr>
            <w:tcW w:w="846" w:type="dxa"/>
          </w:tcPr>
          <w:p w14:paraId="21681065" w14:textId="77777777" w:rsidR="00624E27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87" w:type="dxa"/>
          </w:tcPr>
          <w:p w14:paraId="3049BCB9" w14:textId="77777777" w:rsidR="00624E27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  <w:r w:rsidRPr="00D55A55">
              <w:rPr>
                <w:rFonts w:ascii="Times New Roman" w:hAnsi="Times New Roman" w:cs="Times New Roman"/>
              </w:rPr>
              <w:t>на иностранных языках (полное и (или) сокращенное) (при наличии)</w:t>
            </w:r>
          </w:p>
        </w:tc>
        <w:tc>
          <w:tcPr>
            <w:tcW w:w="4394" w:type="dxa"/>
          </w:tcPr>
          <w:p w14:paraId="17D9CA5E" w14:textId="77777777" w:rsidR="00624E27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E27" w14:paraId="09C420F1" w14:textId="77777777" w:rsidTr="00CC3ABC">
        <w:tc>
          <w:tcPr>
            <w:tcW w:w="846" w:type="dxa"/>
          </w:tcPr>
          <w:p w14:paraId="2B9A5F79" w14:textId="77777777" w:rsidR="00624E27" w:rsidRPr="00D55A55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87" w:type="dxa"/>
          </w:tcPr>
          <w:p w14:paraId="5C4D7EDF" w14:textId="77777777" w:rsidR="00624E27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D55A55">
              <w:rPr>
                <w:rFonts w:ascii="Times New Roman" w:hAnsi="Times New Roman" w:cs="Times New Roman"/>
              </w:rPr>
              <w:t>Организационно-правовая форма</w:t>
            </w:r>
          </w:p>
        </w:tc>
        <w:tc>
          <w:tcPr>
            <w:tcW w:w="4394" w:type="dxa"/>
          </w:tcPr>
          <w:p w14:paraId="240909A7" w14:textId="77777777" w:rsidR="00624E27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E27" w14:paraId="117AEA53" w14:textId="77777777" w:rsidTr="00CC3ABC">
        <w:trPr>
          <w:trHeight w:val="349"/>
        </w:trPr>
        <w:tc>
          <w:tcPr>
            <w:tcW w:w="846" w:type="dxa"/>
          </w:tcPr>
          <w:p w14:paraId="443065CA" w14:textId="77777777" w:rsidR="00624E27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387" w:type="dxa"/>
          </w:tcPr>
          <w:p w14:paraId="0FBDBE9E" w14:textId="77777777" w:rsidR="00624E27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D55A55">
              <w:rPr>
                <w:rFonts w:ascii="Times New Roman" w:hAnsi="Times New Roman" w:cs="Times New Roman"/>
              </w:rPr>
              <w:t xml:space="preserve">сновной государственный регистрационный номер </w:t>
            </w:r>
          </w:p>
        </w:tc>
        <w:tc>
          <w:tcPr>
            <w:tcW w:w="4394" w:type="dxa"/>
          </w:tcPr>
          <w:p w14:paraId="7D466AC4" w14:textId="77777777" w:rsidR="00624E27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E27" w14:paraId="12B3E9EC" w14:textId="77777777" w:rsidTr="00CC3ABC">
        <w:tc>
          <w:tcPr>
            <w:tcW w:w="846" w:type="dxa"/>
          </w:tcPr>
          <w:p w14:paraId="337C3537" w14:textId="77777777" w:rsidR="00624E27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387" w:type="dxa"/>
          </w:tcPr>
          <w:p w14:paraId="3F124843" w14:textId="77777777" w:rsidR="00624E27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регистрации</w:t>
            </w:r>
          </w:p>
        </w:tc>
        <w:tc>
          <w:tcPr>
            <w:tcW w:w="4394" w:type="dxa"/>
          </w:tcPr>
          <w:p w14:paraId="3B6AFE8B" w14:textId="77777777" w:rsidR="00624E27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E27" w14:paraId="78F872B1" w14:textId="77777777" w:rsidTr="00CC3ABC">
        <w:trPr>
          <w:trHeight w:val="558"/>
        </w:trPr>
        <w:tc>
          <w:tcPr>
            <w:tcW w:w="846" w:type="dxa"/>
          </w:tcPr>
          <w:p w14:paraId="1B21CAE5" w14:textId="77777777" w:rsidR="00624E27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387" w:type="dxa"/>
          </w:tcPr>
          <w:p w14:paraId="7A716398" w14:textId="77777777" w:rsidR="00624E27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D55A55">
              <w:rPr>
                <w:rFonts w:ascii="Times New Roman" w:hAnsi="Times New Roman" w:cs="Times New Roman"/>
              </w:rPr>
              <w:t>есто государственно</w:t>
            </w:r>
            <w:r>
              <w:rPr>
                <w:rFonts w:ascii="Times New Roman" w:hAnsi="Times New Roman" w:cs="Times New Roman"/>
              </w:rPr>
              <w:t xml:space="preserve">й регистрации (местонахождение) </w:t>
            </w:r>
          </w:p>
        </w:tc>
        <w:tc>
          <w:tcPr>
            <w:tcW w:w="4394" w:type="dxa"/>
          </w:tcPr>
          <w:p w14:paraId="6B06A518" w14:textId="77777777" w:rsidR="00624E27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E27" w14:paraId="210BA9F3" w14:textId="77777777" w:rsidTr="00CC3ABC">
        <w:tc>
          <w:tcPr>
            <w:tcW w:w="846" w:type="dxa"/>
            <w:vMerge w:val="restart"/>
            <w:shd w:val="clear" w:color="auto" w:fill="auto"/>
          </w:tcPr>
          <w:p w14:paraId="6E54DC92" w14:textId="77777777" w:rsidR="00624E27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14:paraId="489EB903" w14:textId="77777777" w:rsidR="00624E27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781" w:type="dxa"/>
            <w:gridSpan w:val="2"/>
            <w:shd w:val="clear" w:color="auto" w:fill="auto"/>
          </w:tcPr>
          <w:p w14:paraId="0C2C7831" w14:textId="77777777" w:rsidR="00624E27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адресах:</w:t>
            </w:r>
          </w:p>
        </w:tc>
      </w:tr>
      <w:tr w:rsidR="00624E27" w14:paraId="4BD10C94" w14:textId="77777777" w:rsidTr="00CC3ABC">
        <w:tc>
          <w:tcPr>
            <w:tcW w:w="846" w:type="dxa"/>
            <w:vMerge/>
            <w:shd w:val="clear" w:color="auto" w:fill="auto"/>
          </w:tcPr>
          <w:p w14:paraId="578380F4" w14:textId="77777777" w:rsidR="00624E27" w:rsidRPr="00D55A55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shd w:val="clear" w:color="auto" w:fill="auto"/>
          </w:tcPr>
          <w:p w14:paraId="6AF6FAE3" w14:textId="77777777" w:rsidR="00624E27" w:rsidRPr="00D525B1" w:rsidRDefault="00624E27" w:rsidP="00CC3ABC">
            <w:pPr>
              <w:rPr>
                <w:rFonts w:ascii="Times New Roman" w:hAnsi="Times New Roman" w:cs="Times New Roman"/>
              </w:rPr>
            </w:pPr>
            <w:r w:rsidRPr="00D525B1">
              <w:rPr>
                <w:rFonts w:ascii="Times New Roman" w:hAnsi="Times New Roman" w:cs="Times New Roman"/>
              </w:rPr>
              <w:t>Адрес местонахождения</w:t>
            </w:r>
          </w:p>
        </w:tc>
        <w:tc>
          <w:tcPr>
            <w:tcW w:w="4394" w:type="dxa"/>
            <w:shd w:val="clear" w:color="auto" w:fill="auto"/>
          </w:tcPr>
          <w:p w14:paraId="2003C609" w14:textId="77777777" w:rsidR="00624E27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E27" w14:paraId="63BC179A" w14:textId="77777777" w:rsidTr="00CC3ABC">
        <w:tc>
          <w:tcPr>
            <w:tcW w:w="846" w:type="dxa"/>
            <w:vMerge/>
            <w:shd w:val="clear" w:color="auto" w:fill="auto"/>
          </w:tcPr>
          <w:p w14:paraId="2DDC6448" w14:textId="77777777" w:rsidR="00624E27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shd w:val="clear" w:color="auto" w:fill="auto"/>
          </w:tcPr>
          <w:p w14:paraId="7AFFE1D0" w14:textId="77777777" w:rsidR="00624E27" w:rsidRPr="00D525B1" w:rsidRDefault="00624E27" w:rsidP="00CC3ABC">
            <w:pPr>
              <w:rPr>
                <w:rFonts w:ascii="Times New Roman" w:hAnsi="Times New Roman" w:cs="Times New Roman"/>
              </w:rPr>
            </w:pPr>
            <w:r w:rsidRPr="00D525B1">
              <w:rPr>
                <w:rFonts w:ascii="Times New Roman" w:hAnsi="Times New Roman" w:cs="Times New Roman"/>
              </w:rPr>
              <w:t>Фактический адрес</w:t>
            </w:r>
            <w:r>
              <w:rPr>
                <w:rFonts w:ascii="Times New Roman" w:hAnsi="Times New Roman" w:cs="Times New Roman"/>
              </w:rPr>
              <w:t xml:space="preserve"> (заполнить в случае расхождения)</w:t>
            </w:r>
          </w:p>
        </w:tc>
        <w:tc>
          <w:tcPr>
            <w:tcW w:w="4394" w:type="dxa"/>
            <w:shd w:val="clear" w:color="auto" w:fill="auto"/>
          </w:tcPr>
          <w:p w14:paraId="4586E997" w14:textId="77777777" w:rsidR="00624E27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E27" w14:paraId="710FF12A" w14:textId="77777777" w:rsidTr="00CC3ABC">
        <w:tc>
          <w:tcPr>
            <w:tcW w:w="846" w:type="dxa"/>
          </w:tcPr>
          <w:p w14:paraId="41E24F4E" w14:textId="77777777" w:rsidR="00624E27" w:rsidRPr="008C1F66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387" w:type="dxa"/>
          </w:tcPr>
          <w:p w14:paraId="22092D71" w14:textId="77777777" w:rsidR="00624E27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8C1F66">
              <w:rPr>
                <w:rFonts w:ascii="Times New Roman" w:hAnsi="Times New Roman" w:cs="Times New Roman"/>
              </w:rPr>
              <w:t>Банковский идентификационный код - для кредитных организаций.</w:t>
            </w:r>
          </w:p>
        </w:tc>
        <w:tc>
          <w:tcPr>
            <w:tcW w:w="4394" w:type="dxa"/>
          </w:tcPr>
          <w:p w14:paraId="5521142D" w14:textId="77777777" w:rsidR="00624E27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E27" w14:paraId="3DCFDBA7" w14:textId="77777777" w:rsidTr="00CC3ABC">
        <w:tc>
          <w:tcPr>
            <w:tcW w:w="846" w:type="dxa"/>
          </w:tcPr>
          <w:p w14:paraId="0BA3CAE7" w14:textId="77777777" w:rsidR="00624E27" w:rsidRPr="00D55A55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387" w:type="dxa"/>
          </w:tcPr>
          <w:p w14:paraId="25ABB019" w14:textId="77777777" w:rsidR="00624E27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D55A55">
              <w:rPr>
                <w:rFonts w:ascii="Times New Roman" w:hAnsi="Times New Roman" w:cs="Times New Roman"/>
              </w:rPr>
              <w:t xml:space="preserve">Идентификационный номер налогоплательщика </w:t>
            </w:r>
          </w:p>
          <w:p w14:paraId="468F810E" w14:textId="77777777" w:rsidR="00624E27" w:rsidRPr="00282123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14:paraId="0A56C4FD" w14:textId="77777777" w:rsidR="00624E27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E27" w14:paraId="66305726" w14:textId="77777777" w:rsidTr="00CC3ABC">
        <w:tc>
          <w:tcPr>
            <w:tcW w:w="846" w:type="dxa"/>
          </w:tcPr>
          <w:p w14:paraId="6A2A62EB" w14:textId="77777777" w:rsidR="00624E27" w:rsidRPr="008C1F66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387" w:type="dxa"/>
          </w:tcPr>
          <w:p w14:paraId="7721B59F" w14:textId="77777777" w:rsidR="00624E27" w:rsidRPr="00282123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8C1F66">
              <w:rPr>
                <w:rFonts w:ascii="Times New Roman" w:hAnsi="Times New Roman" w:cs="Times New Roman"/>
              </w:rPr>
              <w:t>Код юридического лица в соответствии с Общероссийским классификатором предприятий и организаций (при наличии)</w:t>
            </w:r>
            <w:r>
              <w:rPr>
                <w:rFonts w:ascii="Times New Roman" w:hAnsi="Times New Roman" w:cs="Times New Roman"/>
              </w:rPr>
              <w:t xml:space="preserve"> - ОКПО</w:t>
            </w:r>
          </w:p>
        </w:tc>
        <w:tc>
          <w:tcPr>
            <w:tcW w:w="4394" w:type="dxa"/>
          </w:tcPr>
          <w:p w14:paraId="63419650" w14:textId="77777777" w:rsidR="00624E27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E27" w14:paraId="4E720A0E" w14:textId="77777777" w:rsidTr="00CC3ABC">
        <w:tc>
          <w:tcPr>
            <w:tcW w:w="846" w:type="dxa"/>
            <w:vMerge w:val="restart"/>
          </w:tcPr>
          <w:p w14:paraId="678C2FB5" w14:textId="77777777" w:rsidR="00624E27" w:rsidRPr="008C1F66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781" w:type="dxa"/>
            <w:gridSpan w:val="2"/>
          </w:tcPr>
          <w:p w14:paraId="080F29F8" w14:textId="77777777" w:rsidR="00624E27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8C1F66">
              <w:rPr>
                <w:rFonts w:ascii="Times New Roman" w:hAnsi="Times New Roman" w:cs="Times New Roman"/>
              </w:rPr>
              <w:t>Сведения о лицензии на право осуществления деятельности, подлежащей лицензированию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48C9C232" w14:textId="77777777" w:rsidR="00624E27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3C1B05">
              <w:rPr>
                <w:rFonts w:ascii="Times New Roman" w:hAnsi="Times New Roman" w:cs="Times New Roman"/>
              </w:rPr>
              <w:t>⁭</w:t>
            </w:r>
            <w:r>
              <w:rPr>
                <w:rFonts w:ascii="Times New Roman" w:hAnsi="Times New Roman" w:cs="Times New Roman"/>
              </w:rPr>
              <w:t xml:space="preserve"> деятельность, подлежащая </w:t>
            </w:r>
            <w:proofErr w:type="gramStart"/>
            <w:r>
              <w:rPr>
                <w:rFonts w:ascii="Times New Roman" w:hAnsi="Times New Roman" w:cs="Times New Roman"/>
              </w:rPr>
              <w:t>лицензированию</w:t>
            </w:r>
            <w:proofErr w:type="gramEnd"/>
            <w:r>
              <w:rPr>
                <w:rFonts w:ascii="Times New Roman" w:hAnsi="Times New Roman" w:cs="Times New Roman"/>
              </w:rPr>
              <w:t xml:space="preserve"> НЕ осуществляется</w:t>
            </w:r>
          </w:p>
          <w:p w14:paraId="7F2BCD5B" w14:textId="77777777" w:rsidR="00624E27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3C1B05">
              <w:rPr>
                <w:rFonts w:ascii="Times New Roman" w:hAnsi="Times New Roman" w:cs="Times New Roman"/>
              </w:rPr>
              <w:t>⁭</w:t>
            </w:r>
            <w:r>
              <w:rPr>
                <w:rFonts w:ascii="Times New Roman" w:hAnsi="Times New Roman" w:cs="Times New Roman"/>
              </w:rPr>
              <w:t xml:space="preserve"> деятельность, подлежащая </w:t>
            </w:r>
            <w:proofErr w:type="gramStart"/>
            <w:r>
              <w:rPr>
                <w:rFonts w:ascii="Times New Roman" w:hAnsi="Times New Roman" w:cs="Times New Roman"/>
              </w:rPr>
              <w:t>лицензированию</w:t>
            </w:r>
            <w:proofErr w:type="gramEnd"/>
            <w:r>
              <w:rPr>
                <w:rFonts w:ascii="Times New Roman" w:hAnsi="Times New Roman" w:cs="Times New Roman"/>
              </w:rPr>
              <w:t xml:space="preserve"> осуществляется (заполнить сведения о лицензии):</w:t>
            </w:r>
          </w:p>
        </w:tc>
      </w:tr>
      <w:tr w:rsidR="00624E27" w14:paraId="3C0FE7BB" w14:textId="77777777" w:rsidTr="00CC3ABC">
        <w:tc>
          <w:tcPr>
            <w:tcW w:w="846" w:type="dxa"/>
            <w:vMerge/>
          </w:tcPr>
          <w:p w14:paraId="07F88771" w14:textId="77777777" w:rsidR="00624E27" w:rsidRPr="00282123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14:paraId="6470B10C" w14:textId="77777777" w:rsidR="00624E27" w:rsidRPr="00282123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28212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394" w:type="dxa"/>
          </w:tcPr>
          <w:p w14:paraId="5244FFA3" w14:textId="77777777" w:rsidR="00624E27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E27" w14:paraId="5BC3F1B0" w14:textId="77777777" w:rsidTr="00CC3ABC">
        <w:tc>
          <w:tcPr>
            <w:tcW w:w="846" w:type="dxa"/>
            <w:vMerge/>
          </w:tcPr>
          <w:p w14:paraId="4939D0C4" w14:textId="77777777" w:rsidR="00624E27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14:paraId="4A0AD541" w14:textId="77777777" w:rsidR="00624E27" w:rsidRPr="00282123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Номер </w:t>
            </w:r>
          </w:p>
        </w:tc>
        <w:tc>
          <w:tcPr>
            <w:tcW w:w="4394" w:type="dxa"/>
          </w:tcPr>
          <w:p w14:paraId="1CA40797" w14:textId="77777777" w:rsidR="00624E27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E27" w14:paraId="3F26F37F" w14:textId="77777777" w:rsidTr="00CC3ABC">
        <w:tc>
          <w:tcPr>
            <w:tcW w:w="846" w:type="dxa"/>
            <w:vMerge/>
          </w:tcPr>
          <w:p w14:paraId="071BD1DF" w14:textId="77777777" w:rsidR="00624E27" w:rsidRPr="00282123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14:paraId="514EFED3" w14:textId="77777777" w:rsidR="00624E27" w:rsidRPr="00282123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282123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ем выдана </w:t>
            </w:r>
          </w:p>
        </w:tc>
        <w:tc>
          <w:tcPr>
            <w:tcW w:w="4394" w:type="dxa"/>
          </w:tcPr>
          <w:p w14:paraId="5E92C1F0" w14:textId="77777777" w:rsidR="00624E27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E27" w14:paraId="291EDD5A" w14:textId="77777777" w:rsidTr="00CC3ABC">
        <w:tc>
          <w:tcPr>
            <w:tcW w:w="846" w:type="dxa"/>
            <w:vMerge/>
          </w:tcPr>
          <w:p w14:paraId="54582AC6" w14:textId="77777777" w:rsidR="00624E27" w:rsidRPr="00282123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14:paraId="556DCD63" w14:textId="77777777" w:rsidR="00624E27" w:rsidRPr="00282123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282123">
              <w:rPr>
                <w:rFonts w:ascii="Times New Roman" w:hAnsi="Times New Roman" w:cs="Times New Roman"/>
              </w:rPr>
              <w:t>Да</w:t>
            </w:r>
            <w:r>
              <w:rPr>
                <w:rFonts w:ascii="Times New Roman" w:hAnsi="Times New Roman" w:cs="Times New Roman"/>
              </w:rPr>
              <w:t xml:space="preserve">та выдачи </w:t>
            </w:r>
          </w:p>
        </w:tc>
        <w:tc>
          <w:tcPr>
            <w:tcW w:w="4394" w:type="dxa"/>
          </w:tcPr>
          <w:p w14:paraId="706D3889" w14:textId="77777777" w:rsidR="00624E27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E27" w14:paraId="0A48E612" w14:textId="77777777" w:rsidTr="00CC3ABC">
        <w:tc>
          <w:tcPr>
            <w:tcW w:w="846" w:type="dxa"/>
            <w:vMerge/>
          </w:tcPr>
          <w:p w14:paraId="201E89A8" w14:textId="77777777" w:rsidR="00624E27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14:paraId="4E93C234" w14:textId="77777777" w:rsidR="00624E27" w:rsidRPr="00282123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8C1F66">
              <w:rPr>
                <w:rFonts w:ascii="Times New Roman" w:hAnsi="Times New Roman" w:cs="Times New Roman"/>
              </w:rPr>
              <w:t>рок действия</w:t>
            </w:r>
          </w:p>
        </w:tc>
        <w:tc>
          <w:tcPr>
            <w:tcW w:w="4394" w:type="dxa"/>
          </w:tcPr>
          <w:p w14:paraId="158E2C5F" w14:textId="77777777" w:rsidR="00624E27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E27" w14:paraId="074D4D1A" w14:textId="77777777" w:rsidTr="00CC3ABC">
        <w:tc>
          <w:tcPr>
            <w:tcW w:w="846" w:type="dxa"/>
            <w:vMerge/>
          </w:tcPr>
          <w:p w14:paraId="29AF04CD" w14:textId="77777777" w:rsidR="00624E27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14:paraId="3A57F228" w14:textId="77777777" w:rsidR="00624E27" w:rsidRPr="00282123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8C1F66">
              <w:rPr>
                <w:rFonts w:ascii="Times New Roman" w:hAnsi="Times New Roman" w:cs="Times New Roman"/>
              </w:rPr>
              <w:t>еречень видов лицензируемой деятельности</w:t>
            </w:r>
          </w:p>
        </w:tc>
        <w:tc>
          <w:tcPr>
            <w:tcW w:w="4394" w:type="dxa"/>
          </w:tcPr>
          <w:p w14:paraId="5AF1BF86" w14:textId="77777777" w:rsidR="00624E27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E27" w14:paraId="0C683F3D" w14:textId="77777777" w:rsidTr="00CC3ABC">
        <w:tc>
          <w:tcPr>
            <w:tcW w:w="846" w:type="dxa"/>
          </w:tcPr>
          <w:p w14:paraId="3B93949E" w14:textId="77777777" w:rsidR="00624E27" w:rsidRPr="008C1F66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781" w:type="dxa"/>
            <w:gridSpan w:val="2"/>
          </w:tcPr>
          <w:p w14:paraId="27B957C1" w14:textId="77777777" w:rsidR="00624E27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8C1F66">
              <w:rPr>
                <w:rFonts w:ascii="Times New Roman" w:hAnsi="Times New Roman" w:cs="Times New Roman"/>
              </w:rPr>
              <w:t>Сведени</w:t>
            </w:r>
            <w:r>
              <w:rPr>
                <w:rFonts w:ascii="Times New Roman" w:hAnsi="Times New Roman" w:cs="Times New Roman"/>
              </w:rPr>
              <w:t xml:space="preserve">я об органах юридического лица </w:t>
            </w:r>
            <w:r w:rsidRPr="008C1F66">
              <w:rPr>
                <w:rFonts w:ascii="Times New Roman" w:hAnsi="Times New Roman" w:cs="Times New Roman"/>
              </w:rPr>
              <w:t>(структура и персональный состав органов управления юридического лица, за исключением сведений о персональном составе акционеров (участников) юридического лица, владеющих менее чем пятью процентами акций (долей) юридического л</w:t>
            </w:r>
            <w:r>
              <w:rPr>
                <w:rFonts w:ascii="Times New Roman" w:hAnsi="Times New Roman" w:cs="Times New Roman"/>
              </w:rPr>
              <w:t>ица:</w:t>
            </w:r>
          </w:p>
        </w:tc>
      </w:tr>
      <w:tr w:rsidR="00624E27" w14:paraId="2CECC51F" w14:textId="77777777" w:rsidTr="00CC3ABC">
        <w:tc>
          <w:tcPr>
            <w:tcW w:w="846" w:type="dxa"/>
          </w:tcPr>
          <w:p w14:paraId="164EBC83" w14:textId="77777777" w:rsidR="00624E27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12.1.</w:t>
            </w:r>
          </w:p>
        </w:tc>
        <w:tc>
          <w:tcPr>
            <w:tcW w:w="9781" w:type="dxa"/>
            <w:gridSpan w:val="2"/>
          </w:tcPr>
          <w:p w14:paraId="65A2ADA7" w14:textId="77777777" w:rsidR="00624E27" w:rsidRPr="008C1F66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BB7FB0">
              <w:rPr>
                <w:rFonts w:ascii="Times New Roman" w:hAnsi="Times New Roman" w:cs="Times New Roman"/>
              </w:rPr>
              <w:t>Структура органов управления юридического лица</w:t>
            </w:r>
          </w:p>
        </w:tc>
      </w:tr>
      <w:tr w:rsidR="00624E27" w14:paraId="30DD7607" w14:textId="77777777" w:rsidTr="00CC3ABC">
        <w:tc>
          <w:tcPr>
            <w:tcW w:w="846" w:type="dxa"/>
          </w:tcPr>
          <w:p w14:paraId="12530DDB" w14:textId="77777777" w:rsidR="00624E27" w:rsidRPr="00282123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12.2.</w:t>
            </w:r>
          </w:p>
        </w:tc>
        <w:tc>
          <w:tcPr>
            <w:tcW w:w="5387" w:type="dxa"/>
            <w:vAlign w:val="center"/>
          </w:tcPr>
          <w:p w14:paraId="17474B00" w14:textId="77777777" w:rsidR="00624E27" w:rsidRPr="00A52234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A52234">
              <w:rPr>
                <w:rFonts w:ascii="Times New Roman" w:hAnsi="Times New Roman" w:cs="Times New Roman"/>
              </w:rPr>
              <w:t>Акционеры/участники:</w:t>
            </w:r>
          </w:p>
        </w:tc>
        <w:tc>
          <w:tcPr>
            <w:tcW w:w="4394" w:type="dxa"/>
          </w:tcPr>
          <w:p w14:paraId="2514FA92" w14:textId="77777777" w:rsidR="00624E27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E27" w14:paraId="7CA69B3F" w14:textId="77777777" w:rsidTr="00CC3ABC">
        <w:tc>
          <w:tcPr>
            <w:tcW w:w="846" w:type="dxa"/>
          </w:tcPr>
          <w:p w14:paraId="3B05ACDB" w14:textId="77777777" w:rsidR="00624E27" w:rsidRPr="00282123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  <w:vAlign w:val="center"/>
          </w:tcPr>
          <w:p w14:paraId="63C51DE1" w14:textId="77777777" w:rsidR="00624E27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A52234">
              <w:rPr>
                <w:rFonts w:ascii="Times New Roman" w:hAnsi="Times New Roman" w:cs="Times New Roman"/>
              </w:rPr>
              <w:t>амили</w:t>
            </w:r>
            <w:r>
              <w:rPr>
                <w:rFonts w:ascii="Times New Roman" w:hAnsi="Times New Roman" w:cs="Times New Roman"/>
              </w:rPr>
              <w:t>я, имя, а также о</w:t>
            </w:r>
            <w:r w:rsidRPr="00A52234">
              <w:rPr>
                <w:rFonts w:ascii="Times New Roman" w:hAnsi="Times New Roman" w:cs="Times New Roman"/>
              </w:rPr>
              <w:t xml:space="preserve">тчество (если иное не вытекает из закона или национального обычая), </w:t>
            </w:r>
          </w:p>
          <w:p w14:paraId="1C183627" w14:textId="77777777" w:rsidR="00624E27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в капитале (%)</w:t>
            </w:r>
          </w:p>
          <w:p w14:paraId="67E241D8" w14:textId="77777777" w:rsidR="00624E27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A52234">
              <w:rPr>
                <w:rFonts w:ascii="Times New Roman" w:hAnsi="Times New Roman" w:cs="Times New Roman"/>
              </w:rPr>
              <w:t xml:space="preserve">гражданство, </w:t>
            </w:r>
          </w:p>
          <w:p w14:paraId="6E04E6D7" w14:textId="77777777" w:rsidR="00624E27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A52234">
              <w:rPr>
                <w:rFonts w:ascii="Times New Roman" w:hAnsi="Times New Roman" w:cs="Times New Roman"/>
              </w:rPr>
              <w:t>дат</w:t>
            </w:r>
            <w:r>
              <w:rPr>
                <w:rFonts w:ascii="Times New Roman" w:hAnsi="Times New Roman" w:cs="Times New Roman"/>
              </w:rPr>
              <w:t>а</w:t>
            </w:r>
            <w:r w:rsidRPr="00A52234">
              <w:rPr>
                <w:rFonts w:ascii="Times New Roman" w:hAnsi="Times New Roman" w:cs="Times New Roman"/>
              </w:rPr>
              <w:t xml:space="preserve"> рождения, </w:t>
            </w:r>
          </w:p>
          <w:p w14:paraId="4D18AB1C" w14:textId="77777777" w:rsidR="00624E27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A52234">
              <w:rPr>
                <w:rFonts w:ascii="Times New Roman" w:hAnsi="Times New Roman" w:cs="Times New Roman"/>
              </w:rPr>
              <w:t xml:space="preserve">реквизиты документа, удостоверяющего личность, данные документов, подтверждающих право иностранного гражданина или лица без гражданства на </w:t>
            </w:r>
            <w:r w:rsidRPr="00A52234">
              <w:rPr>
                <w:rFonts w:ascii="Times New Roman" w:hAnsi="Times New Roman" w:cs="Times New Roman"/>
              </w:rPr>
              <w:lastRenderedPageBreak/>
              <w:t>пребывание (проживание) в РФ (если наличие таких документов обязательно в соответствии с международными договорами РФ и законодательством РФ</w:t>
            </w:r>
            <w:r>
              <w:rPr>
                <w:rFonts w:ascii="Times New Roman" w:hAnsi="Times New Roman" w:cs="Times New Roman"/>
              </w:rPr>
              <w:t>)</w:t>
            </w:r>
            <w:r w:rsidRPr="00A52234">
              <w:rPr>
                <w:rFonts w:ascii="Times New Roman" w:hAnsi="Times New Roman" w:cs="Times New Roman"/>
              </w:rPr>
              <w:t xml:space="preserve">, </w:t>
            </w:r>
          </w:p>
          <w:p w14:paraId="46692551" w14:textId="77777777" w:rsidR="00624E27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A52234">
              <w:rPr>
                <w:rFonts w:ascii="Times New Roman" w:hAnsi="Times New Roman" w:cs="Times New Roman"/>
              </w:rPr>
              <w:t xml:space="preserve">адрес места жительства (регистрации) или места пребывания, </w:t>
            </w:r>
          </w:p>
          <w:p w14:paraId="4AC96D97" w14:textId="77777777" w:rsidR="00624E27" w:rsidRPr="00A52234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A52234">
              <w:rPr>
                <w:rFonts w:ascii="Times New Roman" w:hAnsi="Times New Roman" w:cs="Times New Roman"/>
              </w:rPr>
              <w:t>идентификационный номер налогоплательщика (при его наличии)</w:t>
            </w:r>
          </w:p>
        </w:tc>
        <w:tc>
          <w:tcPr>
            <w:tcW w:w="4394" w:type="dxa"/>
          </w:tcPr>
          <w:p w14:paraId="2C7E198A" w14:textId="77777777" w:rsidR="00624E27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E27" w14:paraId="6B92AFD3" w14:textId="77777777" w:rsidTr="00CC3ABC">
        <w:tc>
          <w:tcPr>
            <w:tcW w:w="846" w:type="dxa"/>
          </w:tcPr>
          <w:p w14:paraId="1E9EB11B" w14:textId="77777777" w:rsidR="00624E27" w:rsidRPr="00282123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12.3.</w:t>
            </w:r>
          </w:p>
        </w:tc>
        <w:tc>
          <w:tcPr>
            <w:tcW w:w="5387" w:type="dxa"/>
            <w:vAlign w:val="center"/>
          </w:tcPr>
          <w:p w14:paraId="48FD1DF8" w14:textId="77777777" w:rsidR="00624E27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A52234">
              <w:rPr>
                <w:rFonts w:ascii="Times New Roman" w:hAnsi="Times New Roman" w:cs="Times New Roman"/>
              </w:rPr>
              <w:t>Наименование</w:t>
            </w:r>
            <w:r>
              <w:rPr>
                <w:rFonts w:ascii="Times New Roman" w:hAnsi="Times New Roman" w:cs="Times New Roman"/>
              </w:rPr>
              <w:t xml:space="preserve"> юридического лица</w:t>
            </w:r>
          </w:p>
          <w:p w14:paraId="31737FAC" w14:textId="77777777" w:rsidR="00624E27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Организационно-правовая форма</w:t>
            </w:r>
            <w:r w:rsidRPr="0097214D">
              <w:rPr>
                <w:rFonts w:ascii="Times New Roman" w:hAnsi="Times New Roman" w:cs="Times New Roman"/>
              </w:rPr>
              <w:t xml:space="preserve"> </w:t>
            </w:r>
          </w:p>
          <w:p w14:paraId="36F5B563" w14:textId="77777777" w:rsidR="00624E27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в капитале (%)</w:t>
            </w:r>
          </w:p>
          <w:p w14:paraId="0B3C70E2" w14:textId="77777777" w:rsidR="00624E27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</w:p>
          <w:p w14:paraId="28C34061" w14:textId="77777777" w:rsidR="00624E27" w:rsidRPr="00A52234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4394" w:type="dxa"/>
          </w:tcPr>
          <w:p w14:paraId="65899E81" w14:textId="77777777" w:rsidR="00624E27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E27" w14:paraId="1E7C2C98" w14:textId="77777777" w:rsidTr="00CC3ABC">
        <w:tc>
          <w:tcPr>
            <w:tcW w:w="846" w:type="dxa"/>
            <w:vMerge w:val="restart"/>
          </w:tcPr>
          <w:p w14:paraId="7570203E" w14:textId="77777777" w:rsidR="00624E27" w:rsidRPr="00282123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781" w:type="dxa"/>
            <w:gridSpan w:val="2"/>
            <w:vAlign w:val="center"/>
          </w:tcPr>
          <w:p w14:paraId="6991EE9F" w14:textId="77777777" w:rsidR="00624E27" w:rsidRPr="00BB7FB0" w:rsidRDefault="00624E27" w:rsidP="00CC3AB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B7FB0">
              <w:rPr>
                <w:rFonts w:ascii="Times New Roman" w:hAnsi="Times New Roman" w:cs="Times New Roman"/>
                <w:b/>
              </w:rPr>
              <w:t>Контактная информация:</w:t>
            </w:r>
          </w:p>
        </w:tc>
      </w:tr>
      <w:tr w:rsidR="00624E27" w14:paraId="41A549B4" w14:textId="77777777" w:rsidTr="00CC3ABC">
        <w:tc>
          <w:tcPr>
            <w:tcW w:w="846" w:type="dxa"/>
            <w:vMerge/>
          </w:tcPr>
          <w:p w14:paraId="1CC78D1A" w14:textId="77777777" w:rsidR="00624E27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14:paraId="2E7CD5AB" w14:textId="77777777" w:rsidR="00624E27" w:rsidRPr="00282123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BB7FB0">
              <w:rPr>
                <w:rFonts w:ascii="Times New Roman" w:hAnsi="Times New Roman" w:cs="Times New Roman"/>
              </w:rPr>
              <w:t>дрес электронной почты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94" w:type="dxa"/>
          </w:tcPr>
          <w:p w14:paraId="061DD5F2" w14:textId="77777777" w:rsidR="00624E27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E27" w14:paraId="4A3FAFF6" w14:textId="77777777" w:rsidTr="00CC3ABC">
        <w:tc>
          <w:tcPr>
            <w:tcW w:w="846" w:type="dxa"/>
            <w:vMerge/>
          </w:tcPr>
          <w:p w14:paraId="7D095F58" w14:textId="77777777" w:rsidR="00624E27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14:paraId="6B9BB4D1" w14:textId="77777777" w:rsidR="00624E27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телефона, факса</w:t>
            </w:r>
          </w:p>
        </w:tc>
        <w:tc>
          <w:tcPr>
            <w:tcW w:w="4394" w:type="dxa"/>
          </w:tcPr>
          <w:p w14:paraId="4F74ADE3" w14:textId="77777777" w:rsidR="00624E27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E27" w14:paraId="3846E537" w14:textId="77777777" w:rsidTr="00CC3ABC">
        <w:tc>
          <w:tcPr>
            <w:tcW w:w="846" w:type="dxa"/>
            <w:vMerge/>
          </w:tcPr>
          <w:p w14:paraId="084E49AF" w14:textId="77777777" w:rsidR="00624E27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14:paraId="3E6D85D5" w14:textId="77777777" w:rsidR="00624E27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почтовый адрес (при наличии)</w:t>
            </w:r>
          </w:p>
        </w:tc>
        <w:tc>
          <w:tcPr>
            <w:tcW w:w="4394" w:type="dxa"/>
          </w:tcPr>
          <w:p w14:paraId="0AB40C42" w14:textId="77777777" w:rsidR="00624E27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E27" w14:paraId="42CC9EEA" w14:textId="77777777" w:rsidTr="00CC3ABC">
        <w:tc>
          <w:tcPr>
            <w:tcW w:w="846" w:type="dxa"/>
            <w:vMerge/>
          </w:tcPr>
          <w:p w14:paraId="12D45363" w14:textId="77777777" w:rsidR="00624E27" w:rsidRPr="00282123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14:paraId="768FBFB9" w14:textId="77777777" w:rsidR="00624E27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282123">
              <w:rPr>
                <w:rFonts w:ascii="Times New Roman" w:hAnsi="Times New Roman" w:cs="Times New Roman"/>
              </w:rPr>
              <w:t xml:space="preserve">Способ приема поручений от Депонента </w:t>
            </w:r>
          </w:p>
          <w:p w14:paraId="03BB1658" w14:textId="77777777" w:rsidR="00624E27" w:rsidRPr="00282123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(лично, </w:t>
            </w:r>
            <w:r w:rsidRPr="001A4638">
              <w:rPr>
                <w:rFonts w:ascii="Times New Roman" w:hAnsi="Times New Roman" w:cs="Times New Roman"/>
              </w:rPr>
              <w:t xml:space="preserve">через уполномоченного представителя, </w:t>
            </w:r>
            <w:r>
              <w:rPr>
                <w:rFonts w:ascii="Times New Roman" w:hAnsi="Times New Roman" w:cs="Times New Roman"/>
              </w:rPr>
              <w:t>почтой)</w:t>
            </w:r>
          </w:p>
        </w:tc>
        <w:tc>
          <w:tcPr>
            <w:tcW w:w="4394" w:type="dxa"/>
          </w:tcPr>
          <w:p w14:paraId="3B54E471" w14:textId="77777777" w:rsidR="00624E27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E27" w14:paraId="21C4926E" w14:textId="77777777" w:rsidTr="00CC3ABC">
        <w:tc>
          <w:tcPr>
            <w:tcW w:w="846" w:type="dxa"/>
            <w:vMerge/>
          </w:tcPr>
          <w:p w14:paraId="3EF94502" w14:textId="77777777" w:rsidR="00624E27" w:rsidRPr="00282123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14:paraId="7BD93AEF" w14:textId="77777777" w:rsidR="00624E27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282123">
              <w:rPr>
                <w:rFonts w:ascii="Times New Roman" w:hAnsi="Times New Roman" w:cs="Times New Roman"/>
              </w:rPr>
              <w:t xml:space="preserve">Способ передачи отчетов </w:t>
            </w:r>
            <w:proofErr w:type="gramStart"/>
            <w:r w:rsidRPr="00282123">
              <w:rPr>
                <w:rFonts w:ascii="Times New Roman" w:hAnsi="Times New Roman" w:cs="Times New Roman"/>
              </w:rPr>
              <w:t>и  выписок</w:t>
            </w:r>
            <w:proofErr w:type="gramEnd"/>
          </w:p>
          <w:p w14:paraId="57B6E187" w14:textId="77777777" w:rsidR="00624E27" w:rsidRPr="00282123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(л</w:t>
            </w:r>
            <w:r w:rsidRPr="00282123">
              <w:rPr>
                <w:rFonts w:ascii="Times New Roman" w:hAnsi="Times New Roman" w:cs="Times New Roman"/>
              </w:rPr>
              <w:t xml:space="preserve">ично, </w:t>
            </w:r>
            <w:r w:rsidRPr="001A4638">
              <w:rPr>
                <w:rFonts w:ascii="Times New Roman" w:hAnsi="Times New Roman" w:cs="Times New Roman"/>
              </w:rPr>
              <w:t>через уполномоченного представителя</w:t>
            </w:r>
            <w:r>
              <w:rPr>
                <w:rFonts w:ascii="Times New Roman" w:hAnsi="Times New Roman" w:cs="Times New Roman"/>
              </w:rPr>
              <w:t>,</w:t>
            </w:r>
            <w:r w:rsidRPr="001A463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</w:t>
            </w:r>
            <w:r w:rsidRPr="00282123">
              <w:rPr>
                <w:rFonts w:ascii="Times New Roman" w:hAnsi="Times New Roman" w:cs="Times New Roman"/>
              </w:rPr>
              <w:t>очтой</w:t>
            </w:r>
            <w:r>
              <w:rPr>
                <w:rFonts w:ascii="Times New Roman" w:hAnsi="Times New Roman" w:cs="Times New Roman"/>
              </w:rPr>
              <w:t>, э</w:t>
            </w:r>
            <w:r w:rsidRPr="00282123">
              <w:rPr>
                <w:rFonts w:ascii="Times New Roman" w:hAnsi="Times New Roman" w:cs="Times New Roman"/>
              </w:rPr>
              <w:t>лектронная почта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394" w:type="dxa"/>
          </w:tcPr>
          <w:p w14:paraId="1DF6D7E1" w14:textId="77777777" w:rsidR="00624E27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E27" w14:paraId="068F23C0" w14:textId="77777777" w:rsidTr="00CC3ABC">
        <w:trPr>
          <w:trHeight w:val="1037"/>
        </w:trPr>
        <w:tc>
          <w:tcPr>
            <w:tcW w:w="846" w:type="dxa"/>
          </w:tcPr>
          <w:p w14:paraId="0D324893" w14:textId="77777777" w:rsidR="00624E27" w:rsidRPr="00282123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387" w:type="dxa"/>
          </w:tcPr>
          <w:p w14:paraId="5D16F53C" w14:textId="77777777" w:rsidR="00624E27" w:rsidRPr="00282123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BB7FB0">
              <w:rPr>
                <w:rFonts w:ascii="Times New Roman" w:hAnsi="Times New Roman" w:cs="Times New Roman"/>
              </w:rPr>
              <w:t>Доменное имя, указатель страницы сайта в сети "Интернет", с использованием которых клиентом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B7FB0">
              <w:rPr>
                <w:rFonts w:ascii="Times New Roman" w:hAnsi="Times New Roman" w:cs="Times New Roman"/>
              </w:rPr>
              <w:t>оказываются услуги (при наличии)</w:t>
            </w:r>
          </w:p>
        </w:tc>
        <w:tc>
          <w:tcPr>
            <w:tcW w:w="4394" w:type="dxa"/>
          </w:tcPr>
          <w:p w14:paraId="54CAE3B9" w14:textId="77777777" w:rsidR="00624E27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E27" w14:paraId="5126E60F" w14:textId="77777777" w:rsidTr="00CC3ABC">
        <w:trPr>
          <w:trHeight w:val="698"/>
        </w:trPr>
        <w:tc>
          <w:tcPr>
            <w:tcW w:w="846" w:type="dxa"/>
          </w:tcPr>
          <w:p w14:paraId="3C5B33AC" w14:textId="77777777" w:rsidR="00624E27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14:paraId="11DA2CCC" w14:textId="77777777" w:rsidR="00624E27" w:rsidRPr="00DA728A" w:rsidRDefault="00624E27" w:rsidP="00CC3ABC">
            <w:pPr>
              <w:rPr>
                <w:rFonts w:ascii="Times New Roman" w:hAnsi="Times New Roman" w:cs="Times New Roman"/>
              </w:rPr>
            </w:pPr>
            <w:r w:rsidRPr="00DA728A">
              <w:rPr>
                <w:rFonts w:ascii="Times New Roman" w:hAnsi="Times New Roman" w:cs="Times New Roman"/>
              </w:rPr>
              <w:t xml:space="preserve">Сведения о присутствии юридического лица и его постоянно действующих органов управления по адресу его местонахождения </w:t>
            </w:r>
          </w:p>
        </w:tc>
        <w:tc>
          <w:tcPr>
            <w:tcW w:w="4394" w:type="dxa"/>
          </w:tcPr>
          <w:p w14:paraId="79F54361" w14:textId="77777777" w:rsidR="00624E27" w:rsidRDefault="00624E27" w:rsidP="00CC3ABC"/>
        </w:tc>
      </w:tr>
      <w:tr w:rsidR="00624E27" w14:paraId="685338CB" w14:textId="77777777" w:rsidTr="00CC3ABC">
        <w:tc>
          <w:tcPr>
            <w:tcW w:w="846" w:type="dxa"/>
            <w:vMerge w:val="restart"/>
          </w:tcPr>
          <w:p w14:paraId="5C54B72C" w14:textId="77777777" w:rsidR="00624E27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781" w:type="dxa"/>
            <w:gridSpan w:val="2"/>
          </w:tcPr>
          <w:p w14:paraId="3903F823" w14:textId="77777777" w:rsidR="00624E27" w:rsidRPr="00BB7FB0" w:rsidRDefault="00624E27" w:rsidP="00CC3AB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BB7FB0">
              <w:rPr>
                <w:rFonts w:ascii="Times New Roman" w:hAnsi="Times New Roman" w:cs="Times New Roman"/>
                <w:b/>
              </w:rPr>
              <w:t>Сведения о бенефициарном</w:t>
            </w:r>
            <w:r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ых</w:t>
            </w:r>
            <w:proofErr w:type="spellEnd"/>
            <w:r>
              <w:rPr>
                <w:rFonts w:ascii="Times New Roman" w:hAnsi="Times New Roman" w:cs="Times New Roman"/>
                <w:b/>
              </w:rPr>
              <w:t>)</w:t>
            </w:r>
            <w:r w:rsidRPr="00BB7FB0">
              <w:rPr>
                <w:rFonts w:ascii="Times New Roman" w:hAnsi="Times New Roman" w:cs="Times New Roman"/>
                <w:b/>
              </w:rPr>
              <w:t xml:space="preserve"> владельце</w:t>
            </w:r>
            <w:r>
              <w:rPr>
                <w:rFonts w:ascii="Times New Roman" w:hAnsi="Times New Roman" w:cs="Times New Roman"/>
                <w:b/>
              </w:rPr>
              <w:t xml:space="preserve"> (ах) </w:t>
            </w:r>
            <w:r w:rsidRPr="006835E3">
              <w:rPr>
                <w:rFonts w:ascii="Times New Roman" w:hAnsi="Times New Roman" w:cs="Times New Roman"/>
                <w:b/>
                <w:i/>
              </w:rPr>
              <w:t>(</w:t>
            </w:r>
            <w:r w:rsidRPr="006835E3">
              <w:rPr>
                <w:rFonts w:ascii="Times New Roman" w:hAnsi="Times New Roman" w:cs="Times New Roman"/>
                <w:i/>
              </w:rPr>
              <w:t>заполняется на каждого бенефициара</w:t>
            </w:r>
            <w:r>
              <w:rPr>
                <w:rFonts w:ascii="Times New Roman" w:hAnsi="Times New Roman" w:cs="Times New Roman"/>
                <w:i/>
              </w:rPr>
              <w:t>):</w:t>
            </w:r>
          </w:p>
        </w:tc>
      </w:tr>
      <w:tr w:rsidR="00624E27" w14:paraId="46A49F38" w14:textId="77777777" w:rsidTr="00CC3ABC">
        <w:tc>
          <w:tcPr>
            <w:tcW w:w="846" w:type="dxa"/>
            <w:vMerge/>
          </w:tcPr>
          <w:p w14:paraId="5BB6BB08" w14:textId="77777777" w:rsidR="00624E27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14:paraId="0C320258" w14:textId="77777777" w:rsidR="00624E27" w:rsidRPr="000E15AA" w:rsidRDefault="00624E27" w:rsidP="00CC3AB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E15AA">
              <w:rPr>
                <w:rFonts w:ascii="Times New Roman" w:hAnsi="Times New Roman" w:cs="Times New Roman"/>
                <w:i/>
              </w:rPr>
              <w:t>Фамилия, имя, отчество (при наличии последнего)</w:t>
            </w:r>
          </w:p>
        </w:tc>
        <w:tc>
          <w:tcPr>
            <w:tcW w:w="4394" w:type="dxa"/>
          </w:tcPr>
          <w:p w14:paraId="759094AD" w14:textId="77777777" w:rsidR="00624E27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E27" w14:paraId="49E92BB1" w14:textId="77777777" w:rsidTr="00CC3ABC">
        <w:tc>
          <w:tcPr>
            <w:tcW w:w="846" w:type="dxa"/>
            <w:vMerge/>
          </w:tcPr>
          <w:p w14:paraId="347CF040" w14:textId="77777777" w:rsidR="00624E27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14:paraId="381996F9" w14:textId="77777777" w:rsidR="00624E27" w:rsidRPr="000E15AA" w:rsidRDefault="00624E27" w:rsidP="00CC3AB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E15AA">
              <w:rPr>
                <w:rFonts w:ascii="Times New Roman" w:hAnsi="Times New Roman" w:cs="Times New Roman"/>
                <w:i/>
              </w:rPr>
              <w:t>Дата рождения</w:t>
            </w:r>
          </w:p>
        </w:tc>
        <w:tc>
          <w:tcPr>
            <w:tcW w:w="4394" w:type="dxa"/>
          </w:tcPr>
          <w:p w14:paraId="48C1B27C" w14:textId="77777777" w:rsidR="00624E27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E27" w14:paraId="16381EA5" w14:textId="77777777" w:rsidTr="00CC3ABC">
        <w:tc>
          <w:tcPr>
            <w:tcW w:w="846" w:type="dxa"/>
            <w:vMerge/>
          </w:tcPr>
          <w:p w14:paraId="113E0DAE" w14:textId="77777777" w:rsidR="00624E27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14:paraId="149F80AA" w14:textId="77777777" w:rsidR="00624E27" w:rsidRPr="000E15AA" w:rsidRDefault="00624E27" w:rsidP="00CC3AB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E15AA">
              <w:rPr>
                <w:rFonts w:ascii="Times New Roman" w:hAnsi="Times New Roman" w:cs="Times New Roman"/>
                <w:i/>
              </w:rPr>
              <w:t>Гражданство</w:t>
            </w:r>
          </w:p>
        </w:tc>
        <w:tc>
          <w:tcPr>
            <w:tcW w:w="4394" w:type="dxa"/>
          </w:tcPr>
          <w:p w14:paraId="4617B2EE" w14:textId="77777777" w:rsidR="00624E27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E27" w14:paraId="1DA35972" w14:textId="77777777" w:rsidTr="00CC3ABC">
        <w:tc>
          <w:tcPr>
            <w:tcW w:w="846" w:type="dxa"/>
            <w:vMerge/>
          </w:tcPr>
          <w:p w14:paraId="01FC4CAD" w14:textId="77777777" w:rsidR="00624E27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14:paraId="47164D2F" w14:textId="77777777" w:rsidR="00624E27" w:rsidRPr="000E15AA" w:rsidRDefault="00624E27" w:rsidP="00CC3AB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835E3">
              <w:rPr>
                <w:rFonts w:ascii="Times New Roman" w:hAnsi="Times New Roman" w:cs="Times New Roman"/>
                <w:i/>
              </w:rPr>
              <w:t>ИНН (при наличии)</w:t>
            </w:r>
          </w:p>
        </w:tc>
        <w:tc>
          <w:tcPr>
            <w:tcW w:w="4394" w:type="dxa"/>
          </w:tcPr>
          <w:p w14:paraId="3D9BD0BB" w14:textId="77777777" w:rsidR="00624E27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E27" w14:paraId="49408563" w14:textId="77777777" w:rsidTr="00CC3ABC">
        <w:tc>
          <w:tcPr>
            <w:tcW w:w="846" w:type="dxa"/>
            <w:vMerge/>
          </w:tcPr>
          <w:p w14:paraId="1EAB3725" w14:textId="77777777" w:rsidR="00624E27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14:paraId="296F39EB" w14:textId="77777777" w:rsidR="00624E27" w:rsidRPr="006835E3" w:rsidRDefault="00624E27" w:rsidP="00CC3ABC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t>СНИЛС(</w:t>
            </w:r>
            <w:proofErr w:type="gramEnd"/>
            <w:r>
              <w:rPr>
                <w:rFonts w:ascii="Times New Roman" w:hAnsi="Times New Roman" w:cs="Times New Roman"/>
                <w:i/>
              </w:rPr>
              <w:t>при наличии)</w:t>
            </w:r>
          </w:p>
        </w:tc>
        <w:tc>
          <w:tcPr>
            <w:tcW w:w="4394" w:type="dxa"/>
          </w:tcPr>
          <w:p w14:paraId="2B0DBE0B" w14:textId="77777777" w:rsidR="00624E27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E27" w14:paraId="290C0E97" w14:textId="77777777" w:rsidTr="00CC3ABC">
        <w:tc>
          <w:tcPr>
            <w:tcW w:w="846" w:type="dxa"/>
            <w:vMerge/>
          </w:tcPr>
          <w:p w14:paraId="4B49F531" w14:textId="77777777" w:rsidR="00624E27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14:paraId="6F50248D" w14:textId="77777777" w:rsidR="00624E27" w:rsidRDefault="00624E27" w:rsidP="00CC3AB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E15AA">
              <w:rPr>
                <w:rFonts w:ascii="Times New Roman" w:hAnsi="Times New Roman" w:cs="Times New Roman"/>
                <w:i/>
              </w:rPr>
              <w:t xml:space="preserve">Реквизиты документа, удостоверяющего личность: серия (при наличии) и номер документа, </w:t>
            </w:r>
          </w:p>
          <w:p w14:paraId="70972790" w14:textId="77777777" w:rsidR="00624E27" w:rsidRDefault="00624E27" w:rsidP="00CC3AB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E15AA">
              <w:rPr>
                <w:rFonts w:ascii="Times New Roman" w:hAnsi="Times New Roman" w:cs="Times New Roman"/>
                <w:i/>
              </w:rPr>
              <w:t xml:space="preserve">дата выдачи документа, </w:t>
            </w:r>
          </w:p>
          <w:p w14:paraId="71D5A058" w14:textId="77777777" w:rsidR="00624E27" w:rsidRDefault="00624E27" w:rsidP="00CC3AB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E15AA">
              <w:rPr>
                <w:rFonts w:ascii="Times New Roman" w:hAnsi="Times New Roman" w:cs="Times New Roman"/>
                <w:i/>
              </w:rPr>
              <w:t xml:space="preserve">наименование органа, выдавшего документ, </w:t>
            </w:r>
          </w:p>
          <w:p w14:paraId="2B753280" w14:textId="77777777" w:rsidR="00624E27" w:rsidRPr="000E15AA" w:rsidRDefault="00624E27" w:rsidP="00CC3AB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E15AA">
              <w:rPr>
                <w:rFonts w:ascii="Times New Roman" w:hAnsi="Times New Roman" w:cs="Times New Roman"/>
                <w:i/>
              </w:rPr>
              <w:t>код подразделения (при наличии)</w:t>
            </w:r>
          </w:p>
        </w:tc>
        <w:tc>
          <w:tcPr>
            <w:tcW w:w="4394" w:type="dxa"/>
          </w:tcPr>
          <w:p w14:paraId="4A1F2CF2" w14:textId="77777777" w:rsidR="00624E27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E27" w14:paraId="5694A248" w14:textId="77777777" w:rsidTr="00CC3ABC">
        <w:tc>
          <w:tcPr>
            <w:tcW w:w="846" w:type="dxa"/>
            <w:vMerge/>
          </w:tcPr>
          <w:p w14:paraId="4E98860E" w14:textId="77777777" w:rsidR="00624E27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14:paraId="4C5BA0B3" w14:textId="77777777" w:rsidR="00624E27" w:rsidRPr="000E15AA" w:rsidRDefault="00624E27" w:rsidP="00CC3AB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835E3">
              <w:rPr>
                <w:rFonts w:ascii="Times New Roman" w:hAnsi="Times New Roman" w:cs="Times New Roman"/>
                <w:i/>
              </w:rPr>
              <w:t>Адрес местожительства (регистрации) или места пребывания</w:t>
            </w:r>
          </w:p>
        </w:tc>
        <w:tc>
          <w:tcPr>
            <w:tcW w:w="4394" w:type="dxa"/>
          </w:tcPr>
          <w:p w14:paraId="7230D628" w14:textId="77777777" w:rsidR="00624E27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E27" w14:paraId="2001AF56" w14:textId="77777777" w:rsidTr="00CC3ABC">
        <w:tc>
          <w:tcPr>
            <w:tcW w:w="846" w:type="dxa"/>
            <w:vMerge/>
          </w:tcPr>
          <w:p w14:paraId="1F2297C6" w14:textId="77777777" w:rsidR="00624E27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14:paraId="0D2544D3" w14:textId="77777777" w:rsidR="00624E27" w:rsidRPr="000E15AA" w:rsidRDefault="00624E27" w:rsidP="00CC3AB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0E15AA">
              <w:rPr>
                <w:rFonts w:ascii="Times New Roman" w:hAnsi="Times New Roman" w:cs="Times New Roman"/>
                <w:i/>
              </w:rPr>
              <w:t>Данные документа, подтверждающего право иностранного гражданина или лица без гражданства на пребывание (проживание) в РФ (данные миграционной карты в случае отсутствия иных документов): серия (если имеется) и номер документа, дата начала срока действия права пребывания (проживания), дата окончания срока действия права пребывания (проживания)</w:t>
            </w:r>
          </w:p>
        </w:tc>
        <w:tc>
          <w:tcPr>
            <w:tcW w:w="4394" w:type="dxa"/>
          </w:tcPr>
          <w:p w14:paraId="69CE0779" w14:textId="77777777" w:rsidR="00624E27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E27" w14:paraId="403C519D" w14:textId="77777777" w:rsidTr="00CC3ABC">
        <w:tc>
          <w:tcPr>
            <w:tcW w:w="846" w:type="dxa"/>
            <w:vMerge/>
          </w:tcPr>
          <w:p w14:paraId="7BB02BD0" w14:textId="77777777" w:rsidR="00624E27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87" w:type="dxa"/>
          </w:tcPr>
          <w:p w14:paraId="308DC5E5" w14:textId="77777777" w:rsidR="00624E27" w:rsidRPr="000E15AA" w:rsidRDefault="00624E27" w:rsidP="00CC3AB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6835E3">
              <w:rPr>
                <w:rFonts w:ascii="Times New Roman" w:hAnsi="Times New Roman" w:cs="Times New Roman"/>
                <w:i/>
              </w:rPr>
              <w:t>Контактная информация (например, номер телефона, факса, адрес электронной почты, почтовый адрес (при наличии)</w:t>
            </w:r>
          </w:p>
        </w:tc>
        <w:tc>
          <w:tcPr>
            <w:tcW w:w="4394" w:type="dxa"/>
          </w:tcPr>
          <w:p w14:paraId="49EDBB6E" w14:textId="77777777" w:rsidR="00624E27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E27" w14:paraId="171876F2" w14:textId="77777777" w:rsidTr="00CC3ABC">
        <w:tc>
          <w:tcPr>
            <w:tcW w:w="846" w:type="dxa"/>
          </w:tcPr>
          <w:p w14:paraId="6513C807" w14:textId="77777777" w:rsidR="00624E27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5387" w:type="dxa"/>
            <w:vAlign w:val="center"/>
          </w:tcPr>
          <w:p w14:paraId="42EDA622" w14:textId="77777777" w:rsidR="00624E27" w:rsidRPr="00D668B0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6835E3">
              <w:rPr>
                <w:rFonts w:ascii="Times New Roman" w:hAnsi="Times New Roman" w:cs="Times New Roman"/>
                <w:b/>
              </w:rPr>
              <w:t>Сведения о выгодоприобретателях</w:t>
            </w:r>
            <w:r w:rsidRPr="00D668B0">
              <w:rPr>
                <w:rFonts w:ascii="Times New Roman" w:hAnsi="Times New Roman" w:cs="Times New Roman"/>
              </w:rPr>
              <w:t xml:space="preserve"> </w:t>
            </w:r>
            <w:r w:rsidRPr="003C1B05">
              <w:rPr>
                <w:rFonts w:ascii="Times New Roman" w:hAnsi="Times New Roman" w:cs="Times New Roman"/>
                <w:i/>
                <w:sz w:val="20"/>
                <w:szCs w:val="20"/>
              </w:rPr>
              <w:t>(лицо, к выгоде которого действует клиент, в том числе на основании агентского договора, договоров поручения, комиссии и доверительного управления, при проведении операций с денежными средствами и иным имуществом)</w:t>
            </w:r>
          </w:p>
        </w:tc>
        <w:tc>
          <w:tcPr>
            <w:tcW w:w="4394" w:type="dxa"/>
            <w:vAlign w:val="center"/>
          </w:tcPr>
          <w:p w14:paraId="320B4E47" w14:textId="77777777" w:rsidR="00624E27" w:rsidRPr="003C1B05" w:rsidRDefault="00624E27" w:rsidP="00CC3ABC">
            <w:pPr>
              <w:keepNext/>
              <w:spacing w:after="60"/>
              <w:ind w:left="81"/>
              <w:jc w:val="both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Депонент</w:t>
            </w:r>
            <w:r w:rsidRPr="003C1B05">
              <w:rPr>
                <w:rFonts w:ascii="Times New Roman" w:hAnsi="Times New Roman" w:cs="Times New Roman"/>
              </w:rPr>
              <w:t xml:space="preserve"> действует:</w:t>
            </w:r>
          </w:p>
          <w:p w14:paraId="76C6D128" w14:textId="77777777" w:rsidR="00624E27" w:rsidRDefault="00624E27" w:rsidP="00CC3ABC">
            <w:pPr>
              <w:keepNext/>
              <w:spacing w:after="60"/>
              <w:ind w:left="81"/>
              <w:jc w:val="both"/>
              <w:outlineLvl w:val="2"/>
              <w:rPr>
                <w:rFonts w:ascii="Times New Roman" w:hAnsi="Times New Roman" w:cs="Times New Roman"/>
              </w:rPr>
            </w:pPr>
            <w:r w:rsidRPr="003C1B05">
              <w:rPr>
                <w:rFonts w:ascii="Times New Roman" w:hAnsi="Times New Roman" w:cs="Times New Roman"/>
              </w:rPr>
              <w:t xml:space="preserve">⁭ к собственной выгоде   </w:t>
            </w:r>
          </w:p>
          <w:p w14:paraId="4452E3CB" w14:textId="77777777" w:rsidR="00624E27" w:rsidRDefault="00624E27" w:rsidP="00CC3ABC">
            <w:pPr>
              <w:keepNext/>
              <w:spacing w:after="60"/>
              <w:ind w:left="81"/>
              <w:jc w:val="both"/>
              <w:outlineLvl w:val="2"/>
              <w:rPr>
                <w:rFonts w:ascii="Times New Roman" w:hAnsi="Times New Roman" w:cs="Times New Roman"/>
              </w:rPr>
            </w:pPr>
            <w:r w:rsidRPr="003C1B05">
              <w:rPr>
                <w:rFonts w:ascii="Times New Roman" w:hAnsi="Times New Roman" w:cs="Times New Roman"/>
              </w:rPr>
              <w:t xml:space="preserve">⁭ </w:t>
            </w:r>
            <w:r>
              <w:rPr>
                <w:rFonts w:ascii="Times New Roman" w:hAnsi="Times New Roman" w:cs="Times New Roman"/>
              </w:rPr>
              <w:t>к</w:t>
            </w:r>
            <w:r w:rsidRPr="003C1B05">
              <w:rPr>
                <w:rFonts w:ascii="Times New Roman" w:hAnsi="Times New Roman" w:cs="Times New Roman"/>
              </w:rPr>
              <w:t xml:space="preserve"> выгоде других лиц (заполнить сведения по форме Банка</w:t>
            </w:r>
            <w:r>
              <w:rPr>
                <w:rFonts w:ascii="Times New Roman" w:hAnsi="Times New Roman" w:cs="Times New Roman"/>
              </w:rPr>
              <w:t>)</w:t>
            </w:r>
            <w:r w:rsidRPr="003C1B05">
              <w:rPr>
                <w:rFonts w:ascii="Times New Roman" w:hAnsi="Times New Roman" w:cs="Times New Roman"/>
              </w:rPr>
              <w:t xml:space="preserve">     </w:t>
            </w:r>
          </w:p>
          <w:p w14:paraId="3AF9AAC1" w14:textId="77777777" w:rsidR="00624E27" w:rsidRPr="00D668B0" w:rsidRDefault="00624E27" w:rsidP="00CC3ABC">
            <w:pPr>
              <w:keepNext/>
              <w:spacing w:after="60"/>
              <w:ind w:left="81"/>
              <w:jc w:val="both"/>
              <w:outlineLvl w:val="2"/>
              <w:rPr>
                <w:rFonts w:ascii="Times New Roman" w:hAnsi="Times New Roman" w:cs="Times New Roman"/>
              </w:rPr>
            </w:pPr>
            <w:r w:rsidRPr="003C1B05">
              <w:rPr>
                <w:rFonts w:ascii="Times New Roman" w:hAnsi="Times New Roman" w:cs="Times New Roman"/>
              </w:rPr>
              <w:t xml:space="preserve">    </w:t>
            </w:r>
          </w:p>
        </w:tc>
      </w:tr>
      <w:tr w:rsidR="00624E27" w14:paraId="054F6557" w14:textId="77777777" w:rsidTr="00CC3ABC">
        <w:tc>
          <w:tcPr>
            <w:tcW w:w="846" w:type="dxa"/>
          </w:tcPr>
          <w:p w14:paraId="2097EAAC" w14:textId="77777777" w:rsidR="00624E27" w:rsidRPr="00282123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781" w:type="dxa"/>
            <w:gridSpan w:val="2"/>
          </w:tcPr>
          <w:p w14:paraId="7F128A45" w14:textId="77777777" w:rsidR="00624E27" w:rsidRPr="00204282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204282">
              <w:rPr>
                <w:rFonts w:ascii="Times New Roman" w:hAnsi="Times New Roman" w:cs="Times New Roman"/>
              </w:rPr>
              <w:t>Банковские реквизиты Депонента:</w:t>
            </w:r>
          </w:p>
        </w:tc>
      </w:tr>
      <w:tr w:rsidR="00624E27" w14:paraId="534D9B27" w14:textId="77777777" w:rsidTr="00CC3ABC">
        <w:tc>
          <w:tcPr>
            <w:tcW w:w="846" w:type="dxa"/>
          </w:tcPr>
          <w:p w14:paraId="51EF8037" w14:textId="77777777" w:rsidR="00624E27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</w:t>
            </w:r>
          </w:p>
        </w:tc>
        <w:tc>
          <w:tcPr>
            <w:tcW w:w="5387" w:type="dxa"/>
          </w:tcPr>
          <w:p w14:paraId="6C168E00" w14:textId="77777777" w:rsidR="00624E27" w:rsidRPr="00282123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счет получателя</w:t>
            </w:r>
          </w:p>
        </w:tc>
        <w:tc>
          <w:tcPr>
            <w:tcW w:w="4394" w:type="dxa"/>
          </w:tcPr>
          <w:p w14:paraId="385295E7" w14:textId="77777777" w:rsidR="00624E27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E27" w14:paraId="1B0535B1" w14:textId="77777777" w:rsidTr="00CC3ABC">
        <w:tc>
          <w:tcPr>
            <w:tcW w:w="846" w:type="dxa"/>
          </w:tcPr>
          <w:p w14:paraId="63461802" w14:textId="77777777" w:rsidR="00624E27" w:rsidRPr="00282123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17.2</w:t>
            </w:r>
          </w:p>
        </w:tc>
        <w:tc>
          <w:tcPr>
            <w:tcW w:w="5387" w:type="dxa"/>
          </w:tcPr>
          <w:p w14:paraId="1313F3B3" w14:textId="77777777" w:rsidR="00624E27" w:rsidRPr="00282123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282123">
              <w:rPr>
                <w:rFonts w:ascii="Times New Roman" w:hAnsi="Times New Roman" w:cs="Times New Roman"/>
              </w:rPr>
              <w:t>Наименование Банка</w:t>
            </w:r>
          </w:p>
          <w:p w14:paraId="7F78CDE0" w14:textId="77777777" w:rsidR="00624E27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282123">
              <w:rPr>
                <w:rFonts w:ascii="Times New Roman" w:hAnsi="Times New Roman" w:cs="Times New Roman"/>
              </w:rPr>
              <w:t>Корреспондентский счет Банка</w:t>
            </w:r>
          </w:p>
        </w:tc>
        <w:tc>
          <w:tcPr>
            <w:tcW w:w="4394" w:type="dxa"/>
          </w:tcPr>
          <w:p w14:paraId="587EFEE3" w14:textId="77777777" w:rsidR="00624E27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E27" w14:paraId="43A581FC" w14:textId="77777777" w:rsidTr="00CC3ABC">
        <w:tc>
          <w:tcPr>
            <w:tcW w:w="846" w:type="dxa"/>
          </w:tcPr>
          <w:p w14:paraId="31E97801" w14:textId="77777777" w:rsidR="00624E27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17.3</w:t>
            </w:r>
          </w:p>
        </w:tc>
        <w:tc>
          <w:tcPr>
            <w:tcW w:w="5387" w:type="dxa"/>
          </w:tcPr>
          <w:p w14:paraId="64AD9ABF" w14:textId="77777777" w:rsidR="00624E27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</w:t>
            </w:r>
          </w:p>
        </w:tc>
        <w:tc>
          <w:tcPr>
            <w:tcW w:w="4394" w:type="dxa"/>
          </w:tcPr>
          <w:p w14:paraId="7316902A" w14:textId="77777777" w:rsidR="00624E27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E27" w14:paraId="6B82FAC7" w14:textId="77777777" w:rsidTr="00CC3ABC">
        <w:tc>
          <w:tcPr>
            <w:tcW w:w="846" w:type="dxa"/>
          </w:tcPr>
          <w:p w14:paraId="3F787B96" w14:textId="77777777" w:rsidR="00624E27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17.4</w:t>
            </w:r>
          </w:p>
        </w:tc>
        <w:tc>
          <w:tcPr>
            <w:tcW w:w="5387" w:type="dxa"/>
          </w:tcPr>
          <w:p w14:paraId="0C29F792" w14:textId="77777777" w:rsidR="00624E27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Валюта</w:t>
            </w:r>
          </w:p>
        </w:tc>
        <w:tc>
          <w:tcPr>
            <w:tcW w:w="4394" w:type="dxa"/>
          </w:tcPr>
          <w:p w14:paraId="410B59DB" w14:textId="77777777" w:rsidR="00624E27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E27" w14:paraId="6857FD56" w14:textId="77777777" w:rsidTr="00CC3ABC">
        <w:tc>
          <w:tcPr>
            <w:tcW w:w="846" w:type="dxa"/>
          </w:tcPr>
          <w:p w14:paraId="1ADB846E" w14:textId="77777777" w:rsidR="00624E27" w:rsidRPr="00282123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387" w:type="dxa"/>
          </w:tcPr>
          <w:p w14:paraId="7274253B" w14:textId="77777777" w:rsidR="00624E27" w:rsidRPr="00282123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282123">
              <w:rPr>
                <w:rFonts w:ascii="Times New Roman" w:hAnsi="Times New Roman" w:cs="Times New Roman"/>
              </w:rPr>
              <w:t>Способ вы</w:t>
            </w:r>
            <w:r>
              <w:rPr>
                <w:rFonts w:ascii="Times New Roman" w:hAnsi="Times New Roman" w:cs="Times New Roman"/>
              </w:rPr>
              <w:t>платы доходов по ценным бумагам:</w:t>
            </w:r>
          </w:p>
        </w:tc>
        <w:tc>
          <w:tcPr>
            <w:tcW w:w="4394" w:type="dxa"/>
          </w:tcPr>
          <w:p w14:paraId="6CC54E41" w14:textId="77777777" w:rsidR="00624E27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E27" w14:paraId="79A580E7" w14:textId="77777777" w:rsidTr="00CC3ABC">
        <w:tc>
          <w:tcPr>
            <w:tcW w:w="846" w:type="dxa"/>
          </w:tcPr>
          <w:p w14:paraId="129EB179" w14:textId="77777777" w:rsidR="00624E27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</w:t>
            </w:r>
          </w:p>
        </w:tc>
        <w:tc>
          <w:tcPr>
            <w:tcW w:w="5387" w:type="dxa"/>
          </w:tcPr>
          <w:p w14:paraId="6D0B31A4" w14:textId="77777777" w:rsidR="00624E27" w:rsidRPr="00282123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282123">
              <w:rPr>
                <w:rFonts w:ascii="Times New Roman" w:hAnsi="Times New Roman" w:cs="Times New Roman"/>
              </w:rPr>
              <w:t>еречислением на банковский Счет депонента</w:t>
            </w:r>
          </w:p>
        </w:tc>
        <w:tc>
          <w:tcPr>
            <w:tcW w:w="4394" w:type="dxa"/>
          </w:tcPr>
          <w:p w14:paraId="617C53BE" w14:textId="77777777" w:rsidR="00624E27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E27" w14:paraId="55A3CBCF" w14:textId="77777777" w:rsidTr="00CC3ABC">
        <w:tc>
          <w:tcPr>
            <w:tcW w:w="846" w:type="dxa"/>
          </w:tcPr>
          <w:p w14:paraId="5D4F18CD" w14:textId="77777777" w:rsidR="00624E27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18.2</w:t>
            </w:r>
          </w:p>
        </w:tc>
        <w:tc>
          <w:tcPr>
            <w:tcW w:w="5387" w:type="dxa"/>
          </w:tcPr>
          <w:p w14:paraId="3E77461E" w14:textId="77777777" w:rsidR="00624E27" w:rsidRPr="00282123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282123">
              <w:rPr>
                <w:rFonts w:ascii="Times New Roman" w:hAnsi="Times New Roman" w:cs="Times New Roman"/>
              </w:rPr>
              <w:t>еречислением на брокерский Счет депонента</w:t>
            </w:r>
          </w:p>
        </w:tc>
        <w:tc>
          <w:tcPr>
            <w:tcW w:w="4394" w:type="dxa"/>
          </w:tcPr>
          <w:p w14:paraId="00C9B7FB" w14:textId="77777777" w:rsidR="00624E27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E27" w14:paraId="08F58AAF" w14:textId="77777777" w:rsidTr="00CC3ABC">
        <w:tc>
          <w:tcPr>
            <w:tcW w:w="846" w:type="dxa"/>
          </w:tcPr>
          <w:p w14:paraId="07CEA3D0" w14:textId="77777777" w:rsidR="00624E27" w:rsidRPr="00282123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387" w:type="dxa"/>
          </w:tcPr>
          <w:p w14:paraId="1D6F18D0" w14:textId="77777777" w:rsidR="00624E27" w:rsidRPr="00282123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282123">
              <w:rPr>
                <w:rFonts w:ascii="Times New Roman" w:hAnsi="Times New Roman" w:cs="Times New Roman"/>
              </w:rPr>
              <w:t>Способ оплаты услуг Депозитария и возмещения расходов Депозитария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394" w:type="dxa"/>
          </w:tcPr>
          <w:p w14:paraId="4A17AA85" w14:textId="77777777" w:rsidR="00624E27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E27" w14:paraId="02C614F1" w14:textId="77777777" w:rsidTr="00CC3ABC">
        <w:tc>
          <w:tcPr>
            <w:tcW w:w="846" w:type="dxa"/>
          </w:tcPr>
          <w:p w14:paraId="4ED6114C" w14:textId="77777777" w:rsidR="00624E27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</w:t>
            </w:r>
          </w:p>
        </w:tc>
        <w:tc>
          <w:tcPr>
            <w:tcW w:w="5387" w:type="dxa"/>
          </w:tcPr>
          <w:p w14:paraId="05627385" w14:textId="77777777" w:rsidR="00624E27" w:rsidRPr="00282123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282123">
              <w:rPr>
                <w:rFonts w:ascii="Times New Roman" w:hAnsi="Times New Roman" w:cs="Times New Roman"/>
              </w:rPr>
              <w:t>писание с брокерского счета</w:t>
            </w:r>
          </w:p>
        </w:tc>
        <w:tc>
          <w:tcPr>
            <w:tcW w:w="4394" w:type="dxa"/>
          </w:tcPr>
          <w:p w14:paraId="2CF65FCD" w14:textId="77777777" w:rsidR="00624E27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E27" w14:paraId="4AECCC7D" w14:textId="77777777" w:rsidTr="00CC3ABC">
        <w:tc>
          <w:tcPr>
            <w:tcW w:w="846" w:type="dxa"/>
          </w:tcPr>
          <w:p w14:paraId="041E1063" w14:textId="77777777" w:rsidR="00624E27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19.2</w:t>
            </w:r>
          </w:p>
        </w:tc>
        <w:tc>
          <w:tcPr>
            <w:tcW w:w="5387" w:type="dxa"/>
          </w:tcPr>
          <w:p w14:paraId="1067473D" w14:textId="77777777" w:rsidR="00624E27" w:rsidRPr="00282123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282123">
              <w:rPr>
                <w:rFonts w:ascii="Times New Roman" w:hAnsi="Times New Roman" w:cs="Times New Roman"/>
              </w:rPr>
              <w:t>писание с банковского счета</w:t>
            </w:r>
          </w:p>
        </w:tc>
        <w:tc>
          <w:tcPr>
            <w:tcW w:w="4394" w:type="dxa"/>
          </w:tcPr>
          <w:p w14:paraId="6524AC24" w14:textId="77777777" w:rsidR="00624E27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E27" w14:paraId="0728BC34" w14:textId="77777777" w:rsidTr="00CC3ABC">
        <w:tc>
          <w:tcPr>
            <w:tcW w:w="846" w:type="dxa"/>
          </w:tcPr>
          <w:p w14:paraId="796DACAD" w14:textId="77777777" w:rsidR="00624E27" w:rsidRPr="00282123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387" w:type="dxa"/>
          </w:tcPr>
          <w:p w14:paraId="7F865DCF" w14:textId="77777777" w:rsidR="00624E27" w:rsidRPr="00282123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282123">
              <w:rPr>
                <w:rFonts w:ascii="Times New Roman" w:hAnsi="Times New Roman" w:cs="Times New Roman"/>
              </w:rPr>
              <w:t>Способ передачи Депоненту счетов в оплату услуг Депозитария и возмещения расходов Депозитария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60C9BCDE" w14:textId="77777777" w:rsidR="00624E27" w:rsidRPr="00282123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(почтой, л</w:t>
            </w:r>
            <w:r w:rsidRPr="00282123">
              <w:rPr>
                <w:rFonts w:ascii="Times New Roman" w:hAnsi="Times New Roman" w:cs="Times New Roman"/>
              </w:rPr>
              <w:t>ично</w:t>
            </w:r>
            <w:r>
              <w:rPr>
                <w:rFonts w:ascii="Times New Roman" w:hAnsi="Times New Roman" w:cs="Times New Roman"/>
              </w:rPr>
              <w:t>, н</w:t>
            </w:r>
            <w:r w:rsidRPr="00282123">
              <w:rPr>
                <w:rFonts w:ascii="Times New Roman" w:hAnsi="Times New Roman" w:cs="Times New Roman"/>
              </w:rPr>
              <w:t>е передавать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394" w:type="dxa"/>
          </w:tcPr>
          <w:p w14:paraId="365F756E" w14:textId="77777777" w:rsidR="00624E27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E27" w14:paraId="2E2D7F25" w14:textId="77777777" w:rsidTr="00CC3ABC">
        <w:tc>
          <w:tcPr>
            <w:tcW w:w="846" w:type="dxa"/>
          </w:tcPr>
          <w:p w14:paraId="40C8D60E" w14:textId="77777777" w:rsidR="00624E27" w:rsidRPr="00282123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387" w:type="dxa"/>
          </w:tcPr>
          <w:p w14:paraId="73C8B5A5" w14:textId="77777777" w:rsidR="00624E27" w:rsidRPr="00030E54" w:rsidRDefault="00624E27" w:rsidP="00CC3AB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030E54">
              <w:rPr>
                <w:rFonts w:ascii="Times New Roman" w:hAnsi="Times New Roman" w:cs="Times New Roman"/>
                <w:b/>
              </w:rPr>
              <w:t>Сведения о руководителе Депонента</w:t>
            </w:r>
          </w:p>
        </w:tc>
        <w:tc>
          <w:tcPr>
            <w:tcW w:w="4394" w:type="dxa"/>
          </w:tcPr>
          <w:p w14:paraId="75ED5D9E" w14:textId="77777777" w:rsidR="00624E27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E27" w14:paraId="255650B2" w14:textId="77777777" w:rsidTr="00CC3ABC">
        <w:tc>
          <w:tcPr>
            <w:tcW w:w="846" w:type="dxa"/>
          </w:tcPr>
          <w:p w14:paraId="227374F3" w14:textId="77777777" w:rsidR="00624E27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</w:t>
            </w:r>
          </w:p>
        </w:tc>
        <w:tc>
          <w:tcPr>
            <w:tcW w:w="5387" w:type="dxa"/>
          </w:tcPr>
          <w:p w14:paraId="425A6532" w14:textId="77777777" w:rsidR="00624E27" w:rsidRPr="00282123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Фамилия, имя и отчество </w:t>
            </w:r>
            <w:r w:rsidRPr="00D079B9">
              <w:rPr>
                <w:rFonts w:ascii="Times New Roman" w:hAnsi="Times New Roman" w:cs="Times New Roman"/>
              </w:rPr>
              <w:t>(при наличии последнего)</w:t>
            </w:r>
          </w:p>
        </w:tc>
        <w:tc>
          <w:tcPr>
            <w:tcW w:w="4394" w:type="dxa"/>
          </w:tcPr>
          <w:p w14:paraId="20E8FD9E" w14:textId="77777777" w:rsidR="00624E27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E27" w14:paraId="5AAC4D26" w14:textId="77777777" w:rsidTr="00CC3ABC">
        <w:tc>
          <w:tcPr>
            <w:tcW w:w="846" w:type="dxa"/>
          </w:tcPr>
          <w:p w14:paraId="7B627C46" w14:textId="77777777" w:rsidR="00624E27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21.2</w:t>
            </w:r>
          </w:p>
        </w:tc>
        <w:tc>
          <w:tcPr>
            <w:tcW w:w="5387" w:type="dxa"/>
          </w:tcPr>
          <w:p w14:paraId="0C4691CD" w14:textId="77777777" w:rsidR="00624E27" w:rsidRPr="00282123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394" w:type="dxa"/>
          </w:tcPr>
          <w:p w14:paraId="0A542F6E" w14:textId="77777777" w:rsidR="00624E27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E27" w14:paraId="2F89E9E7" w14:textId="77777777" w:rsidTr="00CC3ABC">
        <w:tc>
          <w:tcPr>
            <w:tcW w:w="846" w:type="dxa"/>
          </w:tcPr>
          <w:p w14:paraId="1F18A1DE" w14:textId="77777777" w:rsidR="00624E27" w:rsidRPr="00282123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21.3</w:t>
            </w:r>
          </w:p>
        </w:tc>
        <w:tc>
          <w:tcPr>
            <w:tcW w:w="5387" w:type="dxa"/>
          </w:tcPr>
          <w:p w14:paraId="0F068D2E" w14:textId="77777777" w:rsidR="00624E27" w:rsidRPr="00282123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282123">
              <w:rPr>
                <w:rFonts w:ascii="Times New Roman" w:hAnsi="Times New Roman" w:cs="Times New Roman"/>
              </w:rPr>
              <w:t>Наимено</w:t>
            </w:r>
            <w:r>
              <w:rPr>
                <w:rFonts w:ascii="Times New Roman" w:hAnsi="Times New Roman" w:cs="Times New Roman"/>
              </w:rPr>
              <w:t>вание удостоверяющего документа</w:t>
            </w:r>
          </w:p>
        </w:tc>
        <w:tc>
          <w:tcPr>
            <w:tcW w:w="4394" w:type="dxa"/>
          </w:tcPr>
          <w:p w14:paraId="0962D4C9" w14:textId="77777777" w:rsidR="00624E27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E27" w14:paraId="114369F5" w14:textId="77777777" w:rsidTr="00CC3ABC">
        <w:tc>
          <w:tcPr>
            <w:tcW w:w="846" w:type="dxa"/>
          </w:tcPr>
          <w:p w14:paraId="58DF1650" w14:textId="77777777" w:rsidR="00624E27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21.4</w:t>
            </w:r>
          </w:p>
        </w:tc>
        <w:tc>
          <w:tcPr>
            <w:tcW w:w="5387" w:type="dxa"/>
          </w:tcPr>
          <w:p w14:paraId="0167DB46" w14:textId="77777777" w:rsidR="00624E27" w:rsidRPr="00204282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204282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4394" w:type="dxa"/>
          </w:tcPr>
          <w:p w14:paraId="0853C89A" w14:textId="77777777" w:rsidR="00624E27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E27" w14:paraId="7419F71F" w14:textId="77777777" w:rsidTr="00CC3ABC">
        <w:tc>
          <w:tcPr>
            <w:tcW w:w="846" w:type="dxa"/>
          </w:tcPr>
          <w:p w14:paraId="624488D9" w14:textId="77777777" w:rsidR="00624E27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21.5</w:t>
            </w:r>
          </w:p>
        </w:tc>
        <w:tc>
          <w:tcPr>
            <w:tcW w:w="5387" w:type="dxa"/>
          </w:tcPr>
          <w:p w14:paraId="7A42CECC" w14:textId="77777777" w:rsidR="00624E27" w:rsidRPr="00204282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204282">
              <w:rPr>
                <w:rFonts w:ascii="Times New Roman" w:hAnsi="Times New Roman" w:cs="Times New Roman"/>
              </w:rPr>
              <w:t>Гражданство</w:t>
            </w:r>
          </w:p>
        </w:tc>
        <w:tc>
          <w:tcPr>
            <w:tcW w:w="4394" w:type="dxa"/>
          </w:tcPr>
          <w:p w14:paraId="70046816" w14:textId="77777777" w:rsidR="00624E27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E27" w14:paraId="1CCB3872" w14:textId="77777777" w:rsidTr="00CC3ABC">
        <w:tc>
          <w:tcPr>
            <w:tcW w:w="846" w:type="dxa"/>
          </w:tcPr>
          <w:p w14:paraId="232A4617" w14:textId="77777777" w:rsidR="00624E27" w:rsidRPr="00282123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21.6</w:t>
            </w:r>
          </w:p>
        </w:tc>
        <w:tc>
          <w:tcPr>
            <w:tcW w:w="5387" w:type="dxa"/>
          </w:tcPr>
          <w:p w14:paraId="27CFB480" w14:textId="77777777" w:rsidR="00624E27" w:rsidRPr="00204282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204282">
              <w:rPr>
                <w:rFonts w:ascii="Times New Roman" w:hAnsi="Times New Roman" w:cs="Times New Roman"/>
              </w:rPr>
              <w:t>Реквизиты документа, удостоверяющего личность: серия (при наличии) и номер документа, дата выдачи документа, наименование органа, выдавшего документ (при наличии кода подразделения может не устанавливаться), и код подразделения (при наличии)</w:t>
            </w:r>
          </w:p>
        </w:tc>
        <w:tc>
          <w:tcPr>
            <w:tcW w:w="4394" w:type="dxa"/>
          </w:tcPr>
          <w:p w14:paraId="664C6BAA" w14:textId="77777777" w:rsidR="00624E27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E27" w14:paraId="6035CB63" w14:textId="77777777" w:rsidTr="00CC3ABC">
        <w:tc>
          <w:tcPr>
            <w:tcW w:w="846" w:type="dxa"/>
          </w:tcPr>
          <w:p w14:paraId="3B411F2B" w14:textId="77777777" w:rsidR="00624E27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21.7</w:t>
            </w:r>
          </w:p>
        </w:tc>
        <w:tc>
          <w:tcPr>
            <w:tcW w:w="5387" w:type="dxa"/>
          </w:tcPr>
          <w:p w14:paraId="4C557F79" w14:textId="77777777" w:rsidR="00624E27" w:rsidRPr="00204282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204282">
              <w:rPr>
                <w:rFonts w:ascii="Times New Roman" w:hAnsi="Times New Roman" w:cs="Times New Roman"/>
              </w:rPr>
              <w:t>Данные документа, подтверждающего право иностранного гражданина или лица без гражданства на пребывание (проживание) в Российской Федерации (данные миграционной карты в случае отсутствия иных документов): серия (если имеется) и номер документа, дата начала срока действия права пребывания (проживания), дата окончания срока действия права пребывания (проживания)</w:t>
            </w:r>
          </w:p>
        </w:tc>
        <w:tc>
          <w:tcPr>
            <w:tcW w:w="4394" w:type="dxa"/>
          </w:tcPr>
          <w:p w14:paraId="07083068" w14:textId="77777777" w:rsidR="00624E27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E27" w14:paraId="0705B2E2" w14:textId="77777777" w:rsidTr="00CC3ABC">
        <w:tc>
          <w:tcPr>
            <w:tcW w:w="846" w:type="dxa"/>
          </w:tcPr>
          <w:p w14:paraId="0AC88B5B" w14:textId="77777777" w:rsidR="00624E27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21.8</w:t>
            </w:r>
          </w:p>
        </w:tc>
        <w:tc>
          <w:tcPr>
            <w:tcW w:w="5387" w:type="dxa"/>
          </w:tcPr>
          <w:p w14:paraId="4A96D53C" w14:textId="77777777" w:rsidR="00624E27" w:rsidRPr="00204282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030E54">
              <w:rPr>
                <w:rFonts w:ascii="Times New Roman" w:hAnsi="Times New Roman" w:cs="Times New Roman"/>
              </w:rPr>
              <w:t>ИНН (при наличии)</w:t>
            </w:r>
          </w:p>
        </w:tc>
        <w:tc>
          <w:tcPr>
            <w:tcW w:w="4394" w:type="dxa"/>
          </w:tcPr>
          <w:p w14:paraId="177F3AF6" w14:textId="77777777" w:rsidR="00624E27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E27" w14:paraId="31E73D79" w14:textId="77777777" w:rsidTr="00CC3ABC">
        <w:tc>
          <w:tcPr>
            <w:tcW w:w="846" w:type="dxa"/>
          </w:tcPr>
          <w:p w14:paraId="00AC2E78" w14:textId="77777777" w:rsidR="00624E27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21.9</w:t>
            </w:r>
          </w:p>
        </w:tc>
        <w:tc>
          <w:tcPr>
            <w:tcW w:w="5387" w:type="dxa"/>
          </w:tcPr>
          <w:p w14:paraId="687F6511" w14:textId="77777777" w:rsidR="00624E27" w:rsidRPr="00030E54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СНИЛС (при наличии)</w:t>
            </w:r>
          </w:p>
        </w:tc>
        <w:tc>
          <w:tcPr>
            <w:tcW w:w="4394" w:type="dxa"/>
          </w:tcPr>
          <w:p w14:paraId="7A553535" w14:textId="77777777" w:rsidR="00624E27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E27" w14:paraId="3975DEF1" w14:textId="77777777" w:rsidTr="00CC3ABC">
        <w:tc>
          <w:tcPr>
            <w:tcW w:w="846" w:type="dxa"/>
          </w:tcPr>
          <w:p w14:paraId="0F2E1151" w14:textId="77777777" w:rsidR="00624E27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</w:t>
            </w:r>
          </w:p>
        </w:tc>
        <w:tc>
          <w:tcPr>
            <w:tcW w:w="5387" w:type="dxa"/>
          </w:tcPr>
          <w:p w14:paraId="755B1967" w14:textId="77777777" w:rsidR="00624E27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030E54">
              <w:rPr>
                <w:rFonts w:ascii="Times New Roman" w:hAnsi="Times New Roman" w:cs="Times New Roman"/>
              </w:rPr>
              <w:t>Адрес местожительства (регистрации) или места пребывания</w:t>
            </w:r>
          </w:p>
        </w:tc>
        <w:tc>
          <w:tcPr>
            <w:tcW w:w="4394" w:type="dxa"/>
          </w:tcPr>
          <w:p w14:paraId="42EA8179" w14:textId="77777777" w:rsidR="00624E27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E27" w14:paraId="32CC3D60" w14:textId="77777777" w:rsidTr="00CC3ABC">
        <w:tc>
          <w:tcPr>
            <w:tcW w:w="846" w:type="dxa"/>
          </w:tcPr>
          <w:p w14:paraId="79F6912C" w14:textId="77777777" w:rsidR="00624E27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</w:t>
            </w:r>
          </w:p>
        </w:tc>
        <w:tc>
          <w:tcPr>
            <w:tcW w:w="5387" w:type="dxa"/>
          </w:tcPr>
          <w:p w14:paraId="032C4C16" w14:textId="77777777" w:rsidR="00624E27" w:rsidRPr="00030E54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030E54">
              <w:rPr>
                <w:rFonts w:ascii="Times New Roman" w:hAnsi="Times New Roman" w:cs="Times New Roman"/>
              </w:rPr>
              <w:t>Контактная информация (например, номер телефона, факса, адрес электронной почты, почтовый адрес (при наличии)</w:t>
            </w:r>
          </w:p>
        </w:tc>
        <w:tc>
          <w:tcPr>
            <w:tcW w:w="4394" w:type="dxa"/>
          </w:tcPr>
          <w:p w14:paraId="556F8849" w14:textId="77777777" w:rsidR="00624E27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E27" w14:paraId="1DAC494D" w14:textId="77777777" w:rsidTr="00CC3ABC">
        <w:tc>
          <w:tcPr>
            <w:tcW w:w="846" w:type="dxa"/>
          </w:tcPr>
          <w:p w14:paraId="605B6916" w14:textId="77777777" w:rsidR="00624E27" w:rsidRPr="00282123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387" w:type="dxa"/>
          </w:tcPr>
          <w:p w14:paraId="2DDB4956" w14:textId="77777777" w:rsidR="00624E27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282123">
              <w:rPr>
                <w:rFonts w:ascii="Times New Roman" w:hAnsi="Times New Roman" w:cs="Times New Roman"/>
              </w:rPr>
              <w:t>Сведения о контактном представителе Депонента и способах связи с ним</w:t>
            </w:r>
          </w:p>
        </w:tc>
        <w:tc>
          <w:tcPr>
            <w:tcW w:w="4394" w:type="dxa"/>
          </w:tcPr>
          <w:p w14:paraId="509921A3" w14:textId="77777777" w:rsidR="00624E27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E27" w14:paraId="521743D4" w14:textId="77777777" w:rsidTr="00CC3ABC">
        <w:tc>
          <w:tcPr>
            <w:tcW w:w="846" w:type="dxa"/>
          </w:tcPr>
          <w:p w14:paraId="7584D5B4" w14:textId="77777777" w:rsidR="00624E27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</w:t>
            </w:r>
          </w:p>
        </w:tc>
        <w:tc>
          <w:tcPr>
            <w:tcW w:w="5387" w:type="dxa"/>
          </w:tcPr>
          <w:p w14:paraId="04074637" w14:textId="77777777" w:rsidR="00624E27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 и отчество</w:t>
            </w:r>
          </w:p>
        </w:tc>
        <w:tc>
          <w:tcPr>
            <w:tcW w:w="4394" w:type="dxa"/>
          </w:tcPr>
          <w:p w14:paraId="261D6E25" w14:textId="77777777" w:rsidR="00624E27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E27" w14:paraId="3D7879FC" w14:textId="77777777" w:rsidTr="00CC3ABC">
        <w:tc>
          <w:tcPr>
            <w:tcW w:w="846" w:type="dxa"/>
          </w:tcPr>
          <w:p w14:paraId="6191F34E" w14:textId="77777777" w:rsidR="00624E27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</w:t>
            </w:r>
          </w:p>
        </w:tc>
        <w:tc>
          <w:tcPr>
            <w:tcW w:w="5387" w:type="dxa"/>
          </w:tcPr>
          <w:p w14:paraId="372FE8A1" w14:textId="77777777" w:rsidR="00624E27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 для связи</w:t>
            </w:r>
          </w:p>
        </w:tc>
        <w:tc>
          <w:tcPr>
            <w:tcW w:w="4394" w:type="dxa"/>
          </w:tcPr>
          <w:p w14:paraId="43FC348A" w14:textId="77777777" w:rsidR="00624E27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E27" w14:paraId="6E32F60F" w14:textId="77777777" w:rsidTr="00CC3ABC">
        <w:tc>
          <w:tcPr>
            <w:tcW w:w="846" w:type="dxa"/>
          </w:tcPr>
          <w:p w14:paraId="51EC88F2" w14:textId="77777777" w:rsidR="00624E27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22.3</w:t>
            </w:r>
          </w:p>
        </w:tc>
        <w:tc>
          <w:tcPr>
            <w:tcW w:w="5387" w:type="dxa"/>
          </w:tcPr>
          <w:p w14:paraId="7A4E81EE" w14:textId="77777777" w:rsidR="00624E27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4394" w:type="dxa"/>
          </w:tcPr>
          <w:p w14:paraId="30DB7562" w14:textId="77777777" w:rsidR="00624E27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E27" w14:paraId="42072579" w14:textId="77777777" w:rsidTr="00CC3ABC">
        <w:tc>
          <w:tcPr>
            <w:tcW w:w="846" w:type="dxa"/>
          </w:tcPr>
          <w:p w14:paraId="341685E6" w14:textId="77777777" w:rsidR="00624E27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387" w:type="dxa"/>
          </w:tcPr>
          <w:p w14:paraId="5F1BAA7C" w14:textId="77777777" w:rsidR="00624E27" w:rsidRPr="00204282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204282">
              <w:rPr>
                <w:rFonts w:ascii="Times New Roman" w:hAnsi="Times New Roman" w:cs="Times New Roman"/>
              </w:rPr>
              <w:tab/>
            </w:r>
          </w:p>
          <w:p w14:paraId="43684065" w14:textId="77777777" w:rsidR="00624E27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204282">
              <w:rPr>
                <w:rFonts w:ascii="Times New Roman" w:hAnsi="Times New Roman" w:cs="Times New Roman"/>
              </w:rPr>
              <w:t>Дата заполнения Анкеты</w:t>
            </w:r>
            <w:r w:rsidRPr="0020428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394" w:type="dxa"/>
          </w:tcPr>
          <w:p w14:paraId="117B4B5F" w14:textId="77777777" w:rsidR="00624E27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E27" w14:paraId="386E9E63" w14:textId="77777777" w:rsidTr="00CC3ABC">
        <w:tc>
          <w:tcPr>
            <w:tcW w:w="846" w:type="dxa"/>
          </w:tcPr>
          <w:p w14:paraId="27356202" w14:textId="77777777" w:rsidR="00624E27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387" w:type="dxa"/>
          </w:tcPr>
          <w:p w14:paraId="45FDB267" w14:textId="77777777" w:rsidR="00624E27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204282">
              <w:rPr>
                <w:rFonts w:ascii="Times New Roman" w:hAnsi="Times New Roman" w:cs="Times New Roman"/>
              </w:rPr>
              <w:t>Образец подписи Депонента</w:t>
            </w:r>
          </w:p>
        </w:tc>
        <w:tc>
          <w:tcPr>
            <w:tcW w:w="4394" w:type="dxa"/>
          </w:tcPr>
          <w:p w14:paraId="30B204CB" w14:textId="77777777" w:rsidR="00624E27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E27" w14:paraId="6713C949" w14:textId="77777777" w:rsidTr="00CC3ABC">
        <w:tc>
          <w:tcPr>
            <w:tcW w:w="846" w:type="dxa"/>
          </w:tcPr>
          <w:p w14:paraId="06BF101D" w14:textId="77777777" w:rsidR="00624E27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5387" w:type="dxa"/>
          </w:tcPr>
          <w:p w14:paraId="6AD9DB56" w14:textId="77777777" w:rsidR="00624E27" w:rsidRPr="00204282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204282">
              <w:rPr>
                <w:rFonts w:ascii="Times New Roman" w:hAnsi="Times New Roman" w:cs="Times New Roman"/>
              </w:rPr>
              <w:t>Образец оттиска печати</w:t>
            </w:r>
          </w:p>
        </w:tc>
        <w:tc>
          <w:tcPr>
            <w:tcW w:w="4394" w:type="dxa"/>
          </w:tcPr>
          <w:p w14:paraId="42C051ED" w14:textId="77777777" w:rsidR="00624E27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D1DEDB3" w14:textId="77777777" w:rsidR="00624E27" w:rsidRDefault="00624E27" w:rsidP="00624E27">
      <w:pPr>
        <w:rPr>
          <w:rFonts w:ascii="Times New Roman" w:hAnsi="Times New Roman" w:cs="Times New Roman"/>
        </w:rPr>
      </w:pPr>
    </w:p>
    <w:p w14:paraId="0034F9B9" w14:textId="77777777" w:rsidR="00624E27" w:rsidRDefault="00624E27" w:rsidP="00624E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 Депонента</w:t>
      </w:r>
    </w:p>
    <w:p w14:paraId="0B5CCDE8" w14:textId="77777777" w:rsidR="00624E27" w:rsidRPr="00282123" w:rsidRDefault="00624E27" w:rsidP="00624E27">
      <w:pPr>
        <w:jc w:val="center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Для служебных отметок Депозит</w:t>
      </w:r>
      <w:r>
        <w:rPr>
          <w:rFonts w:ascii="Times New Roman" w:hAnsi="Times New Roman" w:cs="Times New Roman"/>
        </w:rPr>
        <w:t>ария</w:t>
      </w:r>
    </w:p>
    <w:p w14:paraId="0253EA65" w14:textId="77777777" w:rsidR="00624E27" w:rsidRPr="00282123" w:rsidRDefault="00624E27" w:rsidP="00624E27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Дата регистрации</w:t>
      </w:r>
      <w:r w:rsidRPr="0028212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en-US"/>
        </w:rPr>
        <w:t xml:space="preserve">                                     </w:t>
      </w:r>
      <w:proofErr w:type="gramStart"/>
      <w:r w:rsidRPr="00282123">
        <w:rPr>
          <w:rFonts w:ascii="Times New Roman" w:hAnsi="Times New Roman" w:cs="Times New Roman"/>
        </w:rPr>
        <w:t>Подпись  работника</w:t>
      </w:r>
      <w:proofErr w:type="gramEnd"/>
    </w:p>
    <w:p w14:paraId="6853CD84" w14:textId="77777777" w:rsidR="00624E27" w:rsidRPr="002438FD" w:rsidRDefault="00624E27" w:rsidP="00624E27">
      <w:pPr>
        <w:pStyle w:val="ad"/>
        <w:ind w:left="0"/>
        <w:jc w:val="center"/>
      </w:pPr>
      <w:r w:rsidRPr="00282123">
        <w:tab/>
      </w:r>
      <w:r w:rsidRPr="00E24E01">
        <w:rPr>
          <w:sz w:val="22"/>
          <w:szCs w:val="22"/>
        </w:rPr>
        <w:t>Часть 2. Сведения (документы), получаемые в целях идентификации и включаемые в Анкету (досье) клиентов- юридических лиц или физических лиц,</w:t>
      </w:r>
      <w:r w:rsidRPr="002438FD">
        <w:t xml:space="preserve"> занимающихся в установленном законодательством Российской Федерации порядке частной практикой.</w:t>
      </w:r>
    </w:p>
    <w:p w14:paraId="720031AC" w14:textId="77777777" w:rsidR="00624E27" w:rsidRPr="002438FD" w:rsidRDefault="00624E27" w:rsidP="00624E27">
      <w:pPr>
        <w:jc w:val="both"/>
      </w:pPr>
      <w:r>
        <w:rPr>
          <w:rFonts w:ascii="Times New Roman" w:hAnsi="Times New Roman" w:cs="Times New Roman"/>
        </w:rPr>
        <w:t>Депонент</w:t>
      </w:r>
      <w:r w:rsidRPr="00DA1221">
        <w:rPr>
          <w:rFonts w:ascii="Times New Roman" w:hAnsi="Times New Roman" w:cs="Times New Roman"/>
        </w:rPr>
        <w:t xml:space="preserve"> ______________________ ИНН______________№</w:t>
      </w:r>
      <w:r w:rsidRPr="002438FD">
        <w:t xml:space="preserve"> в АБС _______</w:t>
      </w:r>
    </w:p>
    <w:tbl>
      <w:tblPr>
        <w:tblW w:w="104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6"/>
        <w:gridCol w:w="3288"/>
        <w:gridCol w:w="1247"/>
      </w:tblGrid>
      <w:tr w:rsidR="00624E27" w:rsidRPr="00DA1221" w14:paraId="69D22F06" w14:textId="77777777" w:rsidTr="00CC3ABC">
        <w:tc>
          <w:tcPr>
            <w:tcW w:w="5926" w:type="dxa"/>
            <w:shd w:val="clear" w:color="auto" w:fill="auto"/>
          </w:tcPr>
          <w:p w14:paraId="0C7E92F1" w14:textId="77777777" w:rsidR="00624E27" w:rsidRPr="00DA1221" w:rsidRDefault="00624E27" w:rsidP="00CC3ABC">
            <w:pPr>
              <w:pStyle w:val="ad"/>
              <w:ind w:left="0" w:firstLine="34"/>
              <w:jc w:val="both"/>
              <w:rPr>
                <w:sz w:val="22"/>
                <w:szCs w:val="22"/>
              </w:rPr>
            </w:pPr>
            <w:r w:rsidRPr="00DA1221">
              <w:rPr>
                <w:sz w:val="22"/>
                <w:szCs w:val="22"/>
              </w:rPr>
              <w:t xml:space="preserve">Сведения о целях установления и предполагаемом характере деловых отношений с </w:t>
            </w:r>
            <w:r>
              <w:rPr>
                <w:sz w:val="22"/>
                <w:szCs w:val="22"/>
              </w:rPr>
              <w:t>Банком</w:t>
            </w:r>
            <w:r w:rsidRPr="00DA1221">
              <w:rPr>
                <w:sz w:val="22"/>
                <w:szCs w:val="22"/>
              </w:rPr>
              <w:t xml:space="preserve"> </w:t>
            </w:r>
          </w:p>
        </w:tc>
        <w:tc>
          <w:tcPr>
            <w:tcW w:w="4535" w:type="dxa"/>
            <w:gridSpan w:val="2"/>
            <w:shd w:val="clear" w:color="auto" w:fill="auto"/>
          </w:tcPr>
          <w:p w14:paraId="6ED7D9FA" w14:textId="77777777" w:rsidR="00624E27" w:rsidRPr="00DA1221" w:rsidRDefault="00624E27" w:rsidP="00CC3ABC">
            <w:pPr>
              <w:keepNext/>
              <w:spacing w:after="60"/>
              <w:ind w:left="3260" w:firstLine="851"/>
              <w:jc w:val="both"/>
              <w:outlineLvl w:val="2"/>
              <w:rPr>
                <w:rFonts w:ascii="Times New Roman" w:hAnsi="Times New Roman" w:cs="Times New Roman"/>
              </w:rPr>
            </w:pPr>
          </w:p>
        </w:tc>
      </w:tr>
      <w:tr w:rsidR="00624E27" w:rsidRPr="00DA1221" w14:paraId="27422940" w14:textId="77777777" w:rsidTr="00CC3ABC">
        <w:tc>
          <w:tcPr>
            <w:tcW w:w="5926" w:type="dxa"/>
            <w:shd w:val="clear" w:color="auto" w:fill="auto"/>
          </w:tcPr>
          <w:p w14:paraId="3F62E5E7" w14:textId="77777777" w:rsidR="00624E27" w:rsidRPr="00DA1221" w:rsidRDefault="00624E27" w:rsidP="00CC3ABC">
            <w:pPr>
              <w:pStyle w:val="ad"/>
              <w:ind w:left="0" w:firstLine="34"/>
              <w:jc w:val="both"/>
              <w:rPr>
                <w:sz w:val="22"/>
                <w:szCs w:val="22"/>
              </w:rPr>
            </w:pPr>
            <w:r w:rsidRPr="00DA1221">
              <w:rPr>
                <w:sz w:val="22"/>
                <w:szCs w:val="22"/>
              </w:rPr>
              <w:t>Сведения о целях финансово-хозяйственной деятельности</w:t>
            </w:r>
          </w:p>
        </w:tc>
        <w:tc>
          <w:tcPr>
            <w:tcW w:w="4535" w:type="dxa"/>
            <w:gridSpan w:val="2"/>
            <w:shd w:val="clear" w:color="auto" w:fill="auto"/>
          </w:tcPr>
          <w:p w14:paraId="501A97E6" w14:textId="77777777" w:rsidR="00624E27" w:rsidRPr="00DA1221" w:rsidRDefault="00624E27" w:rsidP="00CC3ABC">
            <w:pPr>
              <w:keepNext/>
              <w:spacing w:after="60"/>
              <w:ind w:left="3260" w:firstLine="851"/>
              <w:jc w:val="both"/>
              <w:outlineLvl w:val="2"/>
              <w:rPr>
                <w:rFonts w:ascii="Times New Roman" w:hAnsi="Times New Roman" w:cs="Times New Roman"/>
              </w:rPr>
            </w:pPr>
          </w:p>
        </w:tc>
      </w:tr>
      <w:tr w:rsidR="00624E27" w:rsidRPr="00DA1221" w14:paraId="6776C501" w14:textId="77777777" w:rsidTr="00CC3ABC">
        <w:tc>
          <w:tcPr>
            <w:tcW w:w="5926" w:type="dxa"/>
            <w:shd w:val="clear" w:color="auto" w:fill="auto"/>
          </w:tcPr>
          <w:p w14:paraId="303535CC" w14:textId="77777777" w:rsidR="00624E27" w:rsidRPr="00DA1221" w:rsidRDefault="00624E27" w:rsidP="00CC3ABC">
            <w:pPr>
              <w:pStyle w:val="ad"/>
              <w:ind w:left="0" w:firstLine="34"/>
              <w:jc w:val="both"/>
              <w:rPr>
                <w:sz w:val="22"/>
                <w:szCs w:val="22"/>
              </w:rPr>
            </w:pPr>
            <w:r w:rsidRPr="00DA1221">
              <w:rPr>
                <w:sz w:val="22"/>
                <w:szCs w:val="22"/>
              </w:rPr>
              <w:t>Сведения о планируемых операциях по счету в течение определенного периода (за неделю, месяц, квартал, год): количество операций, сумма операций, включая:</w:t>
            </w:r>
          </w:p>
          <w:p w14:paraId="045D99C5" w14:textId="77777777" w:rsidR="00624E27" w:rsidRPr="00DA1221" w:rsidRDefault="00624E27" w:rsidP="00CC3ABC">
            <w:pPr>
              <w:pStyle w:val="ad"/>
              <w:numPr>
                <w:ilvl w:val="0"/>
                <w:numId w:val="2"/>
              </w:numPr>
              <w:ind w:hanging="164"/>
              <w:jc w:val="both"/>
              <w:rPr>
                <w:sz w:val="22"/>
                <w:szCs w:val="22"/>
              </w:rPr>
            </w:pPr>
            <w:r w:rsidRPr="00DA1221">
              <w:rPr>
                <w:sz w:val="22"/>
                <w:szCs w:val="22"/>
              </w:rPr>
              <w:t xml:space="preserve">операции по снятию денежных средств в наличной форме </w:t>
            </w:r>
          </w:p>
          <w:p w14:paraId="15E0D90F" w14:textId="77777777" w:rsidR="00624E27" w:rsidRPr="00DA1221" w:rsidRDefault="00624E27" w:rsidP="00CC3ABC">
            <w:pPr>
              <w:pStyle w:val="ad"/>
              <w:numPr>
                <w:ilvl w:val="0"/>
                <w:numId w:val="2"/>
              </w:numPr>
              <w:ind w:left="601" w:firstLine="29"/>
              <w:jc w:val="both"/>
              <w:rPr>
                <w:sz w:val="22"/>
                <w:szCs w:val="22"/>
              </w:rPr>
            </w:pPr>
            <w:r w:rsidRPr="00DA1221">
              <w:rPr>
                <w:sz w:val="22"/>
                <w:szCs w:val="22"/>
              </w:rPr>
              <w:t>и операции, связанные с переводами денежных средств в рамках внешнеторговой деятельности</w:t>
            </w:r>
          </w:p>
        </w:tc>
        <w:tc>
          <w:tcPr>
            <w:tcW w:w="4535" w:type="dxa"/>
            <w:gridSpan w:val="2"/>
            <w:shd w:val="clear" w:color="auto" w:fill="auto"/>
          </w:tcPr>
          <w:p w14:paraId="6DF3DAA8" w14:textId="77777777" w:rsidR="00624E27" w:rsidRPr="00DA1221" w:rsidRDefault="00624E27" w:rsidP="00CC3ABC">
            <w:pPr>
              <w:pStyle w:val="13"/>
              <w:ind w:left="0" w:firstLine="93"/>
              <w:jc w:val="both"/>
              <w:rPr>
                <w:sz w:val="22"/>
                <w:szCs w:val="22"/>
              </w:rPr>
            </w:pPr>
            <w:r w:rsidRPr="00DA1221">
              <w:rPr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0740F6D" wp14:editId="5F80B039">
                      <wp:simplePos x="0" y="0"/>
                      <wp:positionH relativeFrom="column">
                        <wp:posOffset>458470</wp:posOffset>
                      </wp:positionH>
                      <wp:positionV relativeFrom="paragraph">
                        <wp:posOffset>187960</wp:posOffset>
                      </wp:positionV>
                      <wp:extent cx="133350" cy="142875"/>
                      <wp:effectExtent l="0" t="0" r="19050" b="28575"/>
                      <wp:wrapNone/>
                      <wp:docPr id="173" name="Прямоугольник 1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4A1AC9" id="Прямоугольник 173" o:spid="_x0000_s1026" style="position:absolute;margin-left:36.1pt;margin-top:14.8pt;width:10.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MG2SQIAACoEAAAOAAAAZHJzL2Uyb0RvYy54bWysU82O0zAQviPxDpbvNEl/tiXadLXapQhp&#10;gZUWHsB1nMbCsc3YbVpOSFyReAQeggviZ58hfSPGTnfZhRsiB8uTmflm5pvPxyfbRpGNACeNLmg2&#10;SCkRmptS6lVBX79aPJpR4jzTJVNGi4LuhKMn84cPjlubi6GpjSoFEATRLm9tQWvvbZ4kjteiYW5g&#10;rNDorAw0zKMJq6QE1iJ6o5Jhmh4lrYHSguHCOfx73jvpPOJXleD+ZVU54YkqKPbm4wnxXIYzmR+z&#10;fAXM1pIf2mD/0EXDpMait1DnzDOyBvkXVCM5GGcqP+CmSUxVSS7iDDhNlv4xzVXNrIizIDnO3tLk&#10;/h8sf7G5BCJL3N10RIlmDS6p+7x/v//U/eiu9x+6L911933/sfvZfe2+kRCFnLXW5Zh6ZS8hTO3s&#10;heFvHNHmrGZ6JU4BTFsLVmKnWYhP7iUEw2EqWbbPTYkF2dqbSN+2giYAIjFkG7e0u92S2HrC8Wc2&#10;Go0muEuOrmw8nE0nsQLLb5ItOP9UmIaES0EBRRDB2ebC+dAMy29CQi1tFlKpKASlSVvQ4WScpjHD&#10;GSXL4I1Dwmp5poBsGGppOB4tjqJ8EO1eWCM9KlrJpqCzNHy9xgIbT3QZy3gmVX/HZKUP9ARGemaX&#10;ptwhO2B6ueLzwktt4B0lLUq1oO7tmoGgRD3TyPDjbDwO2o7GeDIdogF3Pcu7HqY5QhWUe6CkN858&#10;/yLWFuSqxlpZnF6bU9xLJSNnYWd9X4d2UZCRysPjCYq/a8eo3098/gsAAP//AwBQSwMEFAAGAAgA&#10;AAAhAKkPR1vbAAAABwEAAA8AAABkcnMvZG93bnJldi54bWxMjk1PwzAQRO9I/AdrkbhRp6koJGRT&#10;VQgEUk4tSFzdePMh4nVku0n495gTPY5m9OYVu8UMYiLne8sI61UCgri2uucW4fPj9e4RhA+KtRos&#10;E8IPediV11eFyrWd+UDTMbQiQtjnCqELYcyl9HVHRvmVHYlj11hnVIjRtVI7NUe4GWSaJFtpVM/x&#10;oVMjPXdUfx/PBmGmw+Revlgbmb1vqqap9m+yQry9WfZPIAIt4X8Mf/pRHcrodLJn1l4MCA9pGpcI&#10;abYFEftsE/MJ4T5dgywLeelf/gIAAP//AwBQSwECLQAUAAYACAAAACEAtoM4kv4AAADhAQAAEwAA&#10;AAAAAAAAAAAAAAAAAAAAW0NvbnRlbnRfVHlwZXNdLnhtbFBLAQItABQABgAIAAAAIQA4/SH/1gAA&#10;AJQBAAALAAAAAAAAAAAAAAAAAC8BAABfcmVscy8ucmVsc1BLAQItABQABgAIAAAAIQAs4MG2SQIA&#10;ACoEAAAOAAAAAAAAAAAAAAAAAC4CAABkcnMvZTJvRG9jLnhtbFBLAQItABQABgAIAAAAIQCpD0db&#10;2wAAAAcBAAAPAAAAAAAAAAAAAAAAAKMEAABkcnMvZG93bnJldi54bWxQSwUGAAAAAAQABADzAAAA&#10;qwUAAAAA&#10;" filled="f" strokecolor="#243f60" strokeweight="2pt"/>
                  </w:pict>
                </mc:Fallback>
              </mc:AlternateContent>
            </w:r>
            <w:r w:rsidRPr="00DA1221">
              <w:rPr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6F55C90" wp14:editId="6DECE2B1">
                      <wp:simplePos x="0" y="0"/>
                      <wp:positionH relativeFrom="column">
                        <wp:posOffset>1781810</wp:posOffset>
                      </wp:positionH>
                      <wp:positionV relativeFrom="paragraph">
                        <wp:posOffset>8890</wp:posOffset>
                      </wp:positionV>
                      <wp:extent cx="214630" cy="142875"/>
                      <wp:effectExtent l="0" t="0" r="13970" b="28575"/>
                      <wp:wrapNone/>
                      <wp:docPr id="158" name="Прямоугольник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21463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2F0332" id="Прямоугольник 158" o:spid="_x0000_s1026" style="position:absolute;margin-left:140.3pt;margin-top:.7pt;width:16.9pt;height:11.2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03mTQIAADQEAAAOAAAAZHJzL2Uyb0RvYy54bWysU81u1DAQviPxDpbvNNltti2rZquqpYBU&#10;oFLhAbyOs7FwPGbs3Ww5IXFF4hF4CC6Inz5D9o0YO6v+wA2Rg+XJzHwz883nw6N1a9hKoddgSz7a&#10;yTlTVkKl7aLkb16fPTrgzAdhK2HAqpJfKc+PZg8fHHZuqsbQgKkUMgKxftq5kjchuGmWedmoVvgd&#10;cMqSswZsRSATF1mFoiP01mTjPN/LOsDKIUjlPf09HZx8lvDrWsnwqq69CsyUnHoL6cR0zuOZzQ7F&#10;dIHCNVpu2xD/0EUrtKWiN1CnIgi2RP0XVKslgoc67EhoM6hrLVWagaYZ5X9Mc9kIp9IsRI53NzT5&#10;/wcrX64ukOmKdjehVVnR0pL6L5sPm8/9z/5687H/2l/3Pzaf+l/9t/47i1HEWef8lFIv3QXGqb07&#10;B/nWMwsnjbALdYwIXaNERZ2OYnx2LyEanlLZvHsBFRUUywCJvnWNLauNds9iYoQmitg67evqZl9q&#10;HZikn+NRsbdLW5XkGhXjg/1JqiWmESYmO/ThqYKWxUvJkeSQQMXq3IfY1m1IDLdwpo1JkjCWdVRg&#10;UuR5yvBgdBW9aVxczE8MspUgVY2L3bO9JCRCuxfW6kDaNrot+UEev0FtkZcntkplgtBmuFOysVui&#10;IjcDx3OorognhEG49NDo0gC+56wj0Zbcv1sKVJyZ55a4fjwqiqjyZBST/TEZeNczv+sRVhJUyWVA&#10;zgbjJAxvY+lQLxqqNSzBwjFtqNaJs7i9oa9tuyTNROX2GUXt37VT1O1jn/0GAAD//wMAUEsDBBQA&#10;BgAIAAAAIQBfU6Gs3wAAAAgBAAAPAAAAZHJzL2Rvd25yZXYueG1sTI9NS8NAEIbvgv9hGcGb3U1b&#10;a43ZFFEEpVD6JXjcZsckmJ2N2W2T/nvHk95meF7eeSZbDK4RJ+xC7UlDMlIgkApvayo17HcvN3MQ&#10;IRqypvGEGs4YYJFfXmQmtb6nDZ62sRRcQiE1GqoY21TKUFToTBj5FonZp++cibx2pbSd6bncNXKs&#10;1Ew6UxNfqEyLTxUWX9uj45a37/Py7rVVq4/N+la9U/+crNZaX18Njw8gIg7xLwy/+qwOOTsd/JFs&#10;EI2G8VzNOMpgCoL5JJnycGAwuQeZZ/L/A/kPAAAA//8DAFBLAQItABQABgAIAAAAIQC2gziS/gAA&#10;AOEBAAATAAAAAAAAAAAAAAAAAAAAAABbQ29udGVudF9UeXBlc10ueG1sUEsBAi0AFAAGAAgAAAAh&#10;ADj9If/WAAAAlAEAAAsAAAAAAAAAAAAAAAAALwEAAF9yZWxzLy5yZWxzUEsBAi0AFAAGAAgAAAAh&#10;AN5/TeZNAgAANAQAAA4AAAAAAAAAAAAAAAAALgIAAGRycy9lMm9Eb2MueG1sUEsBAi0AFAAGAAgA&#10;AAAhAF9ToazfAAAACAEAAA8AAAAAAAAAAAAAAAAApwQAAGRycy9kb3ducmV2LnhtbFBLBQYAAAAA&#10;BAAEAPMAAACzBQAAAAA=&#10;" filled="f" strokecolor="#243f60" strokeweight="2pt"/>
                  </w:pict>
                </mc:Fallback>
              </mc:AlternateContent>
            </w:r>
            <w:r w:rsidRPr="00DA1221">
              <w:rPr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3C18D19" wp14:editId="234EC808">
                      <wp:simplePos x="0" y="0"/>
                      <wp:positionH relativeFrom="column">
                        <wp:posOffset>879475</wp:posOffset>
                      </wp:positionH>
                      <wp:positionV relativeFrom="paragraph">
                        <wp:posOffset>6985</wp:posOffset>
                      </wp:positionV>
                      <wp:extent cx="133350" cy="142875"/>
                      <wp:effectExtent l="0" t="0" r="19050" b="28575"/>
                      <wp:wrapNone/>
                      <wp:docPr id="157" name="Прямоугольник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2A8C6A" id="Прямоугольник 157" o:spid="_x0000_s1026" style="position:absolute;margin-left:69.25pt;margin-top:.55pt;width:10.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sucSQIAACoEAAAOAAAAZHJzL2Uyb0RvYy54bWysU82O0zAQviPxDpbvNEl/tiXadLXapQhp&#10;gZUWHsB1nMbCsc3YbVpOSFyReAQeggviZ58hfSPGTnfZhRsiB8uTmflm5pvPxyfbRpGNACeNLmg2&#10;SCkRmptS6lVBX79aPJpR4jzTJVNGi4LuhKMn84cPjlubi6GpjSoFEATRLm9tQWvvbZ4kjteiYW5g&#10;rNDorAw0zKMJq6QE1iJ6o5Jhmh4lrYHSguHCOfx73jvpPOJXleD+ZVU54YkqKPbm4wnxXIYzmR+z&#10;fAXM1pIf2mD/0EXDpMait1DnzDOyBvkXVCM5GGcqP+CmSUxVSS7iDDhNlv4xzVXNrIizIDnO3tLk&#10;/h8sf7G5BCJL3N1kSolmDS6p+7x/v//U/eiu9x+6L911933/sfvZfe2+kRCFnLXW5Zh6ZS8hTO3s&#10;heFvHNHmrGZ6JU4BTFsLVmKnWYhP7iUEw2EqWbbPTYkF2dqbSN+2giYAIjFkG7e0u92S2HrC8Wc2&#10;Go0muEuOrmw8nE0nsQLLb5ItOP9UmIaES0EBRRDB2ebC+dAMy29CQi1tFlKpKASlSVvQ4WScpjHD&#10;GSXL4I1Dwmp5poBsGGppOB4tjqJ8EO1eWCM9KlrJpqCzNHy9xgIbT3QZy3gmVX/HZKUP9ARGemaX&#10;ptwhO2B6ueLzwktt4B0lLUq1oO7tmoGgRD3TyPDjbDwO2o7GeDIdogF3Pcu7HqY5QhWUe6CkN858&#10;/yLWFuSqxlpZnF6bU9xLJSNnYWd9X4d2UZCRysPjCYq/a8eo3098/gsAAP//AwBQSwMEFAAGAAgA&#10;AAAhAGgOsQ/cAAAACAEAAA8AAABkcnMvZG93bnJldi54bWxMj81qwzAQhO+FvoPYQm+NnJiExLUc&#10;QmlpwackhV4Va/1DrZWRFNt9+25O7W0/Zpidyfez7cWIPnSOFCwXCQikypmOGgWf57enLYgQNRnd&#10;O0IFPxhgX9zf5TozbqIjjqfYCA6hkGkFbYxDJmWoWrQ6LNyAxFrtvNWR0TfSeD1xuO3lKkk20uqO&#10;+EOrB3xpsfo+Xa2CCY+jf/0iY+XuIy3rujy8y1Kpx4f58Awi4hz/zHCrz9Wh4E4XdyUTRM+cbtds&#10;5WMJ4qavd8wXBat0A7LI5f8BxS8AAAD//wMAUEsBAi0AFAAGAAgAAAAhALaDOJL+AAAA4QEAABMA&#10;AAAAAAAAAAAAAAAAAAAAAFtDb250ZW50X1R5cGVzXS54bWxQSwECLQAUAAYACAAAACEAOP0h/9YA&#10;AACUAQAACwAAAAAAAAAAAAAAAAAvAQAAX3JlbHMvLnJlbHNQSwECLQAUAAYACAAAACEAd+7LnEkC&#10;AAAqBAAADgAAAAAAAAAAAAAAAAAuAgAAZHJzL2Uyb0RvYy54bWxQSwECLQAUAAYACAAAACEAaA6x&#10;D9wAAAAIAQAADwAAAAAAAAAAAAAAAACjBAAAZHJzL2Rvd25yZXYueG1sUEsFBgAAAAAEAAQA8wAA&#10;AKwFAAAAAA==&#10;" filled="f" strokecolor="#243f60" strokeweight="2pt"/>
                  </w:pict>
                </mc:Fallback>
              </mc:AlternateContent>
            </w:r>
            <w:r w:rsidRPr="00DA1221">
              <w:rPr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05CAD7B" wp14:editId="1E78019B">
                      <wp:simplePos x="0" y="0"/>
                      <wp:positionH relativeFrom="column">
                        <wp:posOffset>-15240</wp:posOffset>
                      </wp:positionH>
                      <wp:positionV relativeFrom="paragraph">
                        <wp:posOffset>635</wp:posOffset>
                      </wp:positionV>
                      <wp:extent cx="133350" cy="142875"/>
                      <wp:effectExtent l="0" t="0" r="19050" b="28575"/>
                      <wp:wrapNone/>
                      <wp:docPr id="145" name="Прямоугольник 1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11DA6F" id="Прямоугольник 145" o:spid="_x0000_s1026" style="position:absolute;margin-left:-1.2pt;margin-top:.05pt;width:10.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nZkSQIAACoEAAAOAAAAZHJzL2Uyb0RvYy54bWysU81u1DAQviPxDpbvNMluti3RZquqpQip&#10;QKXCA3gdZ2Ph2Gbs3Ww5IXFF4hF4CC6Inz5D9o0YO9tlCzdEDpYnM/PNzDefpyfrVpGVACeNLml2&#10;kFIiNDeV1IuSvn518eiYEueZrpgyWpT0Rjh6Mnv4YNrZQoxMY1QlgCCIdkVnS9p4b4skcbwRLXMH&#10;xgqNztpAyzyasEgqYB2ityoZpelh0hmoLBgunMO/54OTziJ+XQvuX9a1E56okmJvPp4Qz3k4k9mU&#10;FQtgtpF82wb7hy5aJjUW3UGdM8/IEuRfUK3kYJyp/QE3bWLqWnIRZ8BpsvSPaa4bZkWcBclxdkeT&#10;+3+w/MXqCoiscHf5hBLNWlxS/3nzfvOp/9Hfbj70X/rb/vvmY/+z/9p/IyEKOeusKzD12l5BmNrZ&#10;S8PfOKLNWcP0QpwCmK4RrMJOsxCf3EsIhsNUMu+emwoLsqU3kb51DW0ARGLIOm7pZrclsfaE489s&#10;PB5PcJccXVk+Oj6KHSWsuEu24PxTYVoSLiUFFEEEZ6tL50MzrLgLCbW0uZBKRSEoTbqSjiZ5msYM&#10;Z5SsgjcOCYv5mQKyYqilUT6+OIzyQbR7Ya30qGgl25Iep+EbNBbYeKKrWMYzqYY7Jiu9pScwMjA7&#10;N9UNsgNmkCs+L7w0Bt5R0qFUS+reLhkIStQzjQw/zvI8aDsa+eRohAbse+b7HqY5QpWUe6BkMM78&#10;8CKWFuSiwVpZnF6bU9xLLSNnYWdDX9t2UZCRyu3jCYrft2PU7yc++wUAAP//AwBQSwMEFAAGAAgA&#10;AAAhAFOvLFzYAAAABQEAAA8AAABkcnMvZG93bnJldi54bWxMjktLxDAUhfeC/yFcwd1MapUy1qbD&#10;IIpCVzMKbu80tw9sbkqSaeu/N13p8jw45yv2ixnERM73lhXcbRMQxLXVPbcKPj9eNzsQPiBrHCyT&#10;gh/ysC+vrwrMtZ35SNMptCKOsM9RQRfCmEvp644M+q0diWPWWGcwROlaqR3OcdwMMk2STBrsOT50&#10;ONJzR/X36WIUzHSc3MsXayMf3++rpqkOb7JS6vZmOTyBCLSEvzKs+BEdysh0thfWXgwKNulDbK6+&#10;WNNdBuKsIE0zkGUh/9OXvwAAAP//AwBQSwECLQAUAAYACAAAACEAtoM4kv4AAADhAQAAEwAAAAAA&#10;AAAAAAAAAAAAAAAAW0NvbnRlbnRfVHlwZXNdLnhtbFBLAQItABQABgAIAAAAIQA4/SH/1gAAAJQB&#10;AAALAAAAAAAAAAAAAAAAAC8BAABfcmVscy8ucmVsc1BLAQItABQABgAIAAAAIQB6anZkSQIAACoE&#10;AAAOAAAAAAAAAAAAAAAAAC4CAABkcnMvZTJvRG9jLnhtbFBLAQItABQABgAIAAAAIQBTryxc2AAA&#10;AAUBAAAPAAAAAAAAAAAAAAAAAKMEAABkcnMvZG93bnJldi54bWxQSwUGAAAAAAQABADzAAAAqAUA&#10;AAAA&#10;" filled="f" strokecolor="#243f60" strokeweight="2pt"/>
                  </w:pict>
                </mc:Fallback>
              </mc:AlternateContent>
            </w:r>
            <w:r w:rsidRPr="00DA1221">
              <w:rPr>
                <w:sz w:val="22"/>
                <w:szCs w:val="22"/>
              </w:rPr>
              <w:t xml:space="preserve">   За неделю         за месяц      </w:t>
            </w:r>
            <w:r>
              <w:rPr>
                <w:sz w:val="22"/>
                <w:szCs w:val="22"/>
              </w:rPr>
              <w:t xml:space="preserve">   </w:t>
            </w:r>
            <w:r w:rsidRPr="00DA1221">
              <w:rPr>
                <w:sz w:val="22"/>
                <w:szCs w:val="22"/>
              </w:rPr>
              <w:t xml:space="preserve">  за квартал       </w:t>
            </w:r>
            <w:r>
              <w:rPr>
                <w:sz w:val="22"/>
                <w:szCs w:val="22"/>
              </w:rPr>
              <w:t xml:space="preserve">  </w:t>
            </w:r>
            <w:r w:rsidRPr="00DA1221">
              <w:rPr>
                <w:sz w:val="22"/>
                <w:szCs w:val="22"/>
              </w:rPr>
              <w:t xml:space="preserve">за год </w:t>
            </w:r>
          </w:p>
          <w:p w14:paraId="3F184070" w14:textId="77777777" w:rsidR="00624E27" w:rsidRPr="00DA1221" w:rsidRDefault="00624E27" w:rsidP="00CC3ABC">
            <w:pPr>
              <w:pStyle w:val="13"/>
              <w:ind w:left="0" w:firstLine="851"/>
              <w:jc w:val="both"/>
              <w:rPr>
                <w:sz w:val="22"/>
                <w:szCs w:val="22"/>
              </w:rPr>
            </w:pPr>
          </w:p>
          <w:p w14:paraId="206CE7A0" w14:textId="77777777" w:rsidR="00624E27" w:rsidRPr="00DA1221" w:rsidRDefault="00624E27" w:rsidP="00CC3ABC">
            <w:pPr>
              <w:pStyle w:val="13"/>
              <w:ind w:left="0"/>
              <w:jc w:val="both"/>
              <w:rPr>
                <w:sz w:val="22"/>
                <w:szCs w:val="22"/>
              </w:rPr>
            </w:pPr>
            <w:r w:rsidRPr="00DA1221">
              <w:rPr>
                <w:sz w:val="22"/>
                <w:szCs w:val="22"/>
              </w:rPr>
              <w:t xml:space="preserve">Количество операций </w:t>
            </w:r>
            <w:proofErr w:type="gramStart"/>
            <w:r w:rsidRPr="00DA1221">
              <w:rPr>
                <w:sz w:val="22"/>
                <w:szCs w:val="22"/>
              </w:rPr>
              <w:t>– ,</w:t>
            </w:r>
            <w:proofErr w:type="gramEnd"/>
          </w:p>
          <w:p w14:paraId="0CFE9DED" w14:textId="77777777" w:rsidR="00624E27" w:rsidRPr="00DA1221" w:rsidRDefault="00624E27" w:rsidP="00CC3ABC">
            <w:pPr>
              <w:pStyle w:val="13"/>
              <w:ind w:left="0"/>
              <w:jc w:val="both"/>
              <w:rPr>
                <w:sz w:val="22"/>
                <w:szCs w:val="22"/>
              </w:rPr>
            </w:pPr>
            <w:r w:rsidRPr="00DA1221">
              <w:rPr>
                <w:sz w:val="22"/>
                <w:szCs w:val="22"/>
              </w:rPr>
              <w:t xml:space="preserve">Сумма операций </w:t>
            </w:r>
            <w:proofErr w:type="gramStart"/>
            <w:r w:rsidRPr="00DA1221">
              <w:rPr>
                <w:sz w:val="22"/>
                <w:szCs w:val="22"/>
              </w:rPr>
              <w:t>- ,</w:t>
            </w:r>
            <w:proofErr w:type="spellStart"/>
            <w:proofErr w:type="gramEnd"/>
            <w:r w:rsidRPr="00DA1221">
              <w:rPr>
                <w:sz w:val="22"/>
                <w:szCs w:val="22"/>
              </w:rPr>
              <w:t>вт.ч</w:t>
            </w:r>
            <w:proofErr w:type="spellEnd"/>
            <w:r w:rsidRPr="00DA1221">
              <w:rPr>
                <w:sz w:val="22"/>
                <w:szCs w:val="22"/>
              </w:rPr>
              <w:t xml:space="preserve">. </w:t>
            </w:r>
          </w:p>
          <w:p w14:paraId="1EFD3470" w14:textId="77777777" w:rsidR="00624E27" w:rsidRPr="00DA1221" w:rsidRDefault="00624E27" w:rsidP="00CC3ABC">
            <w:pPr>
              <w:pStyle w:val="13"/>
              <w:ind w:left="0"/>
              <w:jc w:val="both"/>
              <w:rPr>
                <w:sz w:val="22"/>
                <w:szCs w:val="22"/>
              </w:rPr>
            </w:pPr>
            <w:r w:rsidRPr="00DA1221">
              <w:rPr>
                <w:sz w:val="22"/>
                <w:szCs w:val="22"/>
              </w:rPr>
              <w:t xml:space="preserve">операции по снятию денежных средств в наличной </w:t>
            </w:r>
            <w:proofErr w:type="gramStart"/>
            <w:r w:rsidRPr="00DA1221">
              <w:rPr>
                <w:sz w:val="22"/>
                <w:szCs w:val="22"/>
              </w:rPr>
              <w:t>форме  –</w:t>
            </w:r>
            <w:proofErr w:type="gramEnd"/>
            <w:r w:rsidRPr="00DA1221">
              <w:rPr>
                <w:sz w:val="22"/>
                <w:szCs w:val="22"/>
              </w:rPr>
              <w:t>;</w:t>
            </w:r>
          </w:p>
          <w:p w14:paraId="72D16E06" w14:textId="77777777" w:rsidR="00624E27" w:rsidRPr="00DA1221" w:rsidRDefault="00624E27" w:rsidP="00CC3ABC">
            <w:pPr>
              <w:pStyle w:val="ad"/>
              <w:ind w:left="0"/>
              <w:jc w:val="both"/>
              <w:rPr>
                <w:sz w:val="22"/>
                <w:szCs w:val="22"/>
              </w:rPr>
            </w:pPr>
            <w:r w:rsidRPr="00DA1221">
              <w:rPr>
                <w:sz w:val="22"/>
                <w:szCs w:val="22"/>
              </w:rPr>
              <w:t>операции, связанные с переводами денежных средств в рамках внешнеторговой деятельности -</w:t>
            </w:r>
          </w:p>
        </w:tc>
      </w:tr>
      <w:tr w:rsidR="00624E27" w:rsidRPr="00DA1221" w14:paraId="67AC7F97" w14:textId="77777777" w:rsidTr="00CC3ABC">
        <w:trPr>
          <w:trHeight w:val="699"/>
        </w:trPr>
        <w:tc>
          <w:tcPr>
            <w:tcW w:w="9214" w:type="dxa"/>
            <w:gridSpan w:val="2"/>
            <w:shd w:val="clear" w:color="auto" w:fill="auto"/>
          </w:tcPr>
          <w:p w14:paraId="527095B2" w14:textId="77777777" w:rsidR="00624E27" w:rsidRPr="00DA1221" w:rsidRDefault="00624E27" w:rsidP="00CC3ABC">
            <w:pPr>
              <w:pStyle w:val="ad"/>
              <w:ind w:left="0" w:firstLine="34"/>
              <w:jc w:val="both"/>
              <w:rPr>
                <w:sz w:val="22"/>
                <w:szCs w:val="22"/>
              </w:rPr>
            </w:pPr>
            <w:r w:rsidRPr="00DA1221">
              <w:rPr>
                <w:sz w:val="22"/>
                <w:szCs w:val="22"/>
              </w:rPr>
              <w:t>Сведения (документы) о финансовом положении</w:t>
            </w:r>
          </w:p>
          <w:p w14:paraId="442BC1CE" w14:textId="77777777" w:rsidR="00624E27" w:rsidRPr="00DA1221" w:rsidRDefault="00624E27" w:rsidP="00CC3ABC">
            <w:pPr>
              <w:pStyle w:val="ad"/>
              <w:ind w:left="0" w:firstLine="34"/>
              <w:jc w:val="both"/>
              <w:rPr>
                <w:sz w:val="22"/>
                <w:szCs w:val="22"/>
              </w:rPr>
            </w:pPr>
            <w:r w:rsidRPr="00DA1221">
              <w:rPr>
                <w:sz w:val="22"/>
                <w:szCs w:val="22"/>
              </w:rPr>
              <w:t xml:space="preserve"> (копии годовой бухгалтерской отчетности (бухгалтерский баланс, отчет о финансовом результате), </w:t>
            </w:r>
          </w:p>
          <w:p w14:paraId="5DB6C424" w14:textId="77777777" w:rsidR="00624E27" w:rsidRPr="00DA1221" w:rsidRDefault="00624E27" w:rsidP="00CC3ABC">
            <w:pPr>
              <w:pStyle w:val="ad"/>
              <w:ind w:left="0" w:firstLine="34"/>
              <w:jc w:val="both"/>
              <w:rPr>
                <w:sz w:val="22"/>
                <w:szCs w:val="22"/>
              </w:rPr>
            </w:pPr>
            <w:r w:rsidRPr="00DA1221">
              <w:rPr>
                <w:sz w:val="22"/>
                <w:szCs w:val="22"/>
              </w:rPr>
              <w:t xml:space="preserve">и (или) копии годовой (либо квартальной) налоговой декларации с отметками налогового органа об их принятии или без такой отметки с приложением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виде); </w:t>
            </w:r>
          </w:p>
          <w:p w14:paraId="478F7DC8" w14:textId="77777777" w:rsidR="00624E27" w:rsidRPr="00DA1221" w:rsidRDefault="00624E27" w:rsidP="00CC3ABC">
            <w:pPr>
              <w:pStyle w:val="ad"/>
              <w:ind w:left="0" w:firstLine="34"/>
              <w:jc w:val="both"/>
              <w:rPr>
                <w:sz w:val="22"/>
                <w:szCs w:val="22"/>
              </w:rPr>
            </w:pPr>
            <w:r w:rsidRPr="00DA1221">
              <w:rPr>
                <w:sz w:val="22"/>
                <w:szCs w:val="22"/>
              </w:rPr>
              <w:t xml:space="preserve">и (или) копия аудиторского заключения на годовой отчет за прошедший год, в котором подтверждаются достоверность финансовой (бухгалтерской) отчетности и соответствие порядка ведения бухгалтерского учета законодательству Российской Федерации; </w:t>
            </w:r>
          </w:p>
          <w:p w14:paraId="66D9404A" w14:textId="77777777" w:rsidR="00624E27" w:rsidRPr="00DA1221" w:rsidRDefault="00624E27" w:rsidP="00CC3ABC">
            <w:pPr>
              <w:pStyle w:val="ad"/>
              <w:ind w:left="0" w:firstLine="34"/>
              <w:jc w:val="both"/>
              <w:rPr>
                <w:sz w:val="22"/>
                <w:szCs w:val="22"/>
              </w:rPr>
            </w:pPr>
            <w:r w:rsidRPr="00DA1221">
              <w:rPr>
                <w:sz w:val="22"/>
                <w:szCs w:val="22"/>
              </w:rPr>
              <w:t xml:space="preserve">и (или) 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органом; </w:t>
            </w:r>
          </w:p>
        </w:tc>
        <w:tc>
          <w:tcPr>
            <w:tcW w:w="1247" w:type="dxa"/>
            <w:shd w:val="clear" w:color="auto" w:fill="auto"/>
          </w:tcPr>
          <w:p w14:paraId="37844088" w14:textId="77777777" w:rsidR="00624E27" w:rsidRPr="00DA1221" w:rsidRDefault="00624E27" w:rsidP="00CC3ABC">
            <w:pPr>
              <w:keepNext/>
              <w:spacing w:after="60"/>
              <w:ind w:left="3260" w:firstLine="851"/>
              <w:jc w:val="both"/>
              <w:outlineLvl w:val="2"/>
              <w:rPr>
                <w:rFonts w:ascii="Times New Roman" w:hAnsi="Times New Roman" w:cs="Times New Roman"/>
              </w:rPr>
            </w:pPr>
          </w:p>
        </w:tc>
      </w:tr>
      <w:tr w:rsidR="00624E27" w:rsidRPr="00DA1221" w14:paraId="650C0797" w14:textId="77777777" w:rsidTr="00CC3ABC">
        <w:trPr>
          <w:trHeight w:val="838"/>
        </w:trPr>
        <w:tc>
          <w:tcPr>
            <w:tcW w:w="9214" w:type="dxa"/>
            <w:gridSpan w:val="2"/>
            <w:shd w:val="clear" w:color="auto" w:fill="auto"/>
          </w:tcPr>
          <w:p w14:paraId="5FA7AA0E" w14:textId="77777777" w:rsidR="00624E27" w:rsidRPr="00DA1221" w:rsidRDefault="00624E27" w:rsidP="00CC3ABC">
            <w:pPr>
              <w:pStyle w:val="ad"/>
              <w:ind w:left="0" w:firstLine="34"/>
              <w:jc w:val="both"/>
              <w:rPr>
                <w:sz w:val="22"/>
                <w:szCs w:val="22"/>
              </w:rPr>
            </w:pPr>
            <w:r w:rsidRPr="00DA1221">
              <w:rPr>
                <w:sz w:val="22"/>
                <w:szCs w:val="22"/>
              </w:rPr>
              <w:t xml:space="preserve">и (или) сведения об отсутствии в отношении клиента производства по делу о несостоятельности (банкротстве), вступивших в силу решений судебных органов о признании его несостоятельным (банкротом), проведения процедур ликвидации по состоянию на дату представления документов в кредитную организацию; </w:t>
            </w:r>
          </w:p>
        </w:tc>
        <w:tc>
          <w:tcPr>
            <w:tcW w:w="1247" w:type="dxa"/>
            <w:shd w:val="clear" w:color="auto" w:fill="auto"/>
          </w:tcPr>
          <w:p w14:paraId="3E33D1FF" w14:textId="77777777" w:rsidR="00624E27" w:rsidRPr="00DA1221" w:rsidRDefault="00624E27" w:rsidP="00CC3ABC">
            <w:pPr>
              <w:keepNext/>
              <w:spacing w:after="60"/>
              <w:ind w:left="3260" w:firstLine="851"/>
              <w:jc w:val="both"/>
              <w:outlineLvl w:val="2"/>
              <w:rPr>
                <w:rFonts w:ascii="Times New Roman" w:hAnsi="Times New Roman" w:cs="Times New Roman"/>
              </w:rPr>
            </w:pPr>
          </w:p>
        </w:tc>
      </w:tr>
      <w:tr w:rsidR="00624E27" w:rsidRPr="00DA1221" w14:paraId="0E3CCA5C" w14:textId="77777777" w:rsidTr="00CC3ABC">
        <w:tc>
          <w:tcPr>
            <w:tcW w:w="9214" w:type="dxa"/>
            <w:gridSpan w:val="2"/>
            <w:shd w:val="clear" w:color="auto" w:fill="auto"/>
          </w:tcPr>
          <w:p w14:paraId="198C1189" w14:textId="77777777" w:rsidR="00624E27" w:rsidRPr="00DA1221" w:rsidRDefault="00624E27" w:rsidP="00CC3ABC">
            <w:pPr>
              <w:pStyle w:val="ad"/>
              <w:ind w:left="0" w:firstLine="34"/>
              <w:jc w:val="both"/>
              <w:rPr>
                <w:sz w:val="22"/>
                <w:szCs w:val="22"/>
              </w:rPr>
            </w:pPr>
            <w:r w:rsidRPr="00DA1221">
              <w:rPr>
                <w:sz w:val="22"/>
                <w:szCs w:val="22"/>
              </w:rPr>
              <w:t xml:space="preserve">и (или) сведения об отсутствии фактов неисполнения клиентом своих денежных обязательств по причине отсутствия денежных средств на банковских счетах; </w:t>
            </w:r>
          </w:p>
        </w:tc>
        <w:tc>
          <w:tcPr>
            <w:tcW w:w="1247" w:type="dxa"/>
            <w:shd w:val="clear" w:color="auto" w:fill="auto"/>
          </w:tcPr>
          <w:p w14:paraId="2D897AE7" w14:textId="77777777" w:rsidR="00624E27" w:rsidRPr="00DA1221" w:rsidRDefault="00624E27" w:rsidP="00CC3ABC">
            <w:pPr>
              <w:keepNext/>
              <w:spacing w:after="60"/>
              <w:ind w:left="3260" w:firstLine="851"/>
              <w:jc w:val="both"/>
              <w:outlineLvl w:val="2"/>
              <w:rPr>
                <w:rFonts w:ascii="Times New Roman" w:hAnsi="Times New Roman" w:cs="Times New Roman"/>
              </w:rPr>
            </w:pPr>
          </w:p>
        </w:tc>
      </w:tr>
      <w:tr w:rsidR="00624E27" w:rsidRPr="00DA1221" w14:paraId="18453E04" w14:textId="77777777" w:rsidTr="00CC3ABC">
        <w:tc>
          <w:tcPr>
            <w:tcW w:w="9214" w:type="dxa"/>
            <w:gridSpan w:val="2"/>
            <w:shd w:val="clear" w:color="auto" w:fill="auto"/>
          </w:tcPr>
          <w:p w14:paraId="4D2BE81D" w14:textId="77777777" w:rsidR="00624E27" w:rsidRPr="00DA1221" w:rsidRDefault="00624E27" w:rsidP="00CC3ABC">
            <w:pPr>
              <w:pStyle w:val="ad"/>
              <w:ind w:left="0" w:firstLine="34"/>
              <w:jc w:val="both"/>
              <w:rPr>
                <w:sz w:val="22"/>
                <w:szCs w:val="22"/>
              </w:rPr>
            </w:pPr>
            <w:r w:rsidRPr="00DA1221">
              <w:rPr>
                <w:sz w:val="22"/>
                <w:szCs w:val="22"/>
              </w:rPr>
              <w:t>и (или) данные о рейтинге клиента, размещенные в сети "Интернет" на сайтах российских кредитных рейтинговых агентств и международных рейтинговых агентств (</w:t>
            </w:r>
            <w:r w:rsidRPr="00DA1221">
              <w:rPr>
                <w:sz w:val="22"/>
                <w:szCs w:val="22"/>
                <w:lang w:val="en-US"/>
              </w:rPr>
              <w:t>Moody</w:t>
            </w:r>
            <w:r w:rsidRPr="00DA1221">
              <w:rPr>
                <w:sz w:val="22"/>
                <w:szCs w:val="22"/>
              </w:rPr>
              <w:t>'</w:t>
            </w:r>
            <w:r w:rsidRPr="00DA1221">
              <w:rPr>
                <w:sz w:val="22"/>
                <w:szCs w:val="22"/>
                <w:lang w:val="en-US"/>
              </w:rPr>
              <w:t>s</w:t>
            </w:r>
            <w:r w:rsidRPr="00DA1221">
              <w:rPr>
                <w:sz w:val="22"/>
                <w:szCs w:val="22"/>
              </w:rPr>
              <w:t xml:space="preserve"> </w:t>
            </w:r>
            <w:r w:rsidRPr="00DA1221">
              <w:rPr>
                <w:sz w:val="22"/>
                <w:szCs w:val="22"/>
                <w:lang w:val="en-US"/>
              </w:rPr>
              <w:t>Investors</w:t>
            </w:r>
            <w:r w:rsidRPr="00DA1221">
              <w:rPr>
                <w:sz w:val="22"/>
                <w:szCs w:val="22"/>
              </w:rPr>
              <w:t xml:space="preserve"> </w:t>
            </w:r>
            <w:r w:rsidRPr="00DA1221">
              <w:rPr>
                <w:sz w:val="22"/>
                <w:szCs w:val="22"/>
                <w:lang w:val="en-US"/>
              </w:rPr>
              <w:t>Service</w:t>
            </w:r>
            <w:r w:rsidRPr="00DA1221">
              <w:rPr>
                <w:sz w:val="22"/>
                <w:szCs w:val="22"/>
              </w:rPr>
              <w:t xml:space="preserve">, </w:t>
            </w:r>
            <w:r w:rsidRPr="00DA1221">
              <w:rPr>
                <w:sz w:val="22"/>
                <w:szCs w:val="22"/>
                <w:lang w:val="en-US"/>
              </w:rPr>
              <w:t>Standard</w:t>
            </w:r>
            <w:r w:rsidRPr="00DA1221">
              <w:rPr>
                <w:sz w:val="22"/>
                <w:szCs w:val="22"/>
              </w:rPr>
              <w:t xml:space="preserve"> &amp; </w:t>
            </w:r>
            <w:r w:rsidRPr="00DA1221">
              <w:rPr>
                <w:sz w:val="22"/>
                <w:szCs w:val="22"/>
                <w:lang w:val="en-US"/>
              </w:rPr>
              <w:t>Poor</w:t>
            </w:r>
            <w:r w:rsidRPr="00DA1221">
              <w:rPr>
                <w:sz w:val="22"/>
                <w:szCs w:val="22"/>
              </w:rPr>
              <w:t>'</w:t>
            </w:r>
            <w:r w:rsidRPr="00DA1221">
              <w:rPr>
                <w:sz w:val="22"/>
                <w:szCs w:val="22"/>
                <w:lang w:val="en-US"/>
              </w:rPr>
              <w:t>s</w:t>
            </w:r>
            <w:r w:rsidRPr="00DA1221">
              <w:rPr>
                <w:sz w:val="22"/>
                <w:szCs w:val="22"/>
              </w:rPr>
              <w:t xml:space="preserve">, </w:t>
            </w:r>
            <w:r w:rsidRPr="00DA1221">
              <w:rPr>
                <w:sz w:val="22"/>
                <w:szCs w:val="22"/>
                <w:lang w:val="en-US"/>
              </w:rPr>
              <w:t>Fitch</w:t>
            </w:r>
            <w:r w:rsidRPr="00DA1221">
              <w:rPr>
                <w:sz w:val="22"/>
                <w:szCs w:val="22"/>
              </w:rPr>
              <w:t xml:space="preserve"> </w:t>
            </w:r>
            <w:r w:rsidRPr="00DA1221">
              <w:rPr>
                <w:sz w:val="22"/>
                <w:szCs w:val="22"/>
                <w:lang w:val="en-US"/>
              </w:rPr>
              <w:t>Ratings</w:t>
            </w:r>
            <w:r w:rsidRPr="00DA1221">
              <w:rPr>
                <w:sz w:val="22"/>
                <w:szCs w:val="22"/>
              </w:rPr>
              <w:t>)</w:t>
            </w:r>
          </w:p>
        </w:tc>
        <w:tc>
          <w:tcPr>
            <w:tcW w:w="1247" w:type="dxa"/>
            <w:shd w:val="clear" w:color="auto" w:fill="auto"/>
          </w:tcPr>
          <w:p w14:paraId="28747F52" w14:textId="77777777" w:rsidR="00624E27" w:rsidRPr="00DA1221" w:rsidRDefault="00624E27" w:rsidP="00CC3ABC">
            <w:pPr>
              <w:keepNext/>
              <w:spacing w:after="60"/>
              <w:ind w:left="3260" w:firstLine="851"/>
              <w:jc w:val="both"/>
              <w:outlineLvl w:val="2"/>
              <w:rPr>
                <w:rFonts w:ascii="Times New Roman" w:hAnsi="Times New Roman" w:cs="Times New Roman"/>
              </w:rPr>
            </w:pPr>
          </w:p>
        </w:tc>
      </w:tr>
      <w:tr w:rsidR="00624E27" w:rsidRPr="00DA1221" w14:paraId="19DFF975" w14:textId="77777777" w:rsidTr="00CC3ABC">
        <w:tc>
          <w:tcPr>
            <w:tcW w:w="9214" w:type="dxa"/>
            <w:gridSpan w:val="2"/>
            <w:shd w:val="clear" w:color="auto" w:fill="auto"/>
          </w:tcPr>
          <w:p w14:paraId="3368CF09" w14:textId="77777777" w:rsidR="00624E27" w:rsidRPr="00DA1221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DA1221">
              <w:rPr>
                <w:rFonts w:ascii="Times New Roman" w:hAnsi="Times New Roman" w:cs="Times New Roman"/>
              </w:rPr>
              <w:t xml:space="preserve">Сведения о деловой репутации </w:t>
            </w:r>
          </w:p>
          <w:p w14:paraId="56DB4CDB" w14:textId="77777777" w:rsidR="00624E27" w:rsidRPr="00DA1221" w:rsidRDefault="00624E27" w:rsidP="00CC3ABC">
            <w:pPr>
              <w:pStyle w:val="ad"/>
              <w:numPr>
                <w:ilvl w:val="0"/>
                <w:numId w:val="3"/>
              </w:numPr>
              <w:ind w:left="34" w:firstLine="851"/>
              <w:jc w:val="both"/>
              <w:rPr>
                <w:sz w:val="22"/>
                <w:szCs w:val="22"/>
              </w:rPr>
            </w:pPr>
            <w:r w:rsidRPr="00DA1221">
              <w:rPr>
                <w:sz w:val="22"/>
                <w:szCs w:val="22"/>
              </w:rPr>
              <w:t xml:space="preserve">(отзывы (в произвольной письменной форме) о клиенте других клиентов данной кредитной организации, имеющих с ним деловые отношения; </w:t>
            </w:r>
          </w:p>
          <w:p w14:paraId="36205D6D" w14:textId="77777777" w:rsidR="00624E27" w:rsidRPr="00DA1221" w:rsidRDefault="00624E27" w:rsidP="00CC3ABC">
            <w:pPr>
              <w:ind w:firstLine="851"/>
              <w:jc w:val="both"/>
              <w:rPr>
                <w:rFonts w:ascii="Times New Roman" w:hAnsi="Times New Roman" w:cs="Times New Roman"/>
              </w:rPr>
            </w:pPr>
            <w:r w:rsidRPr="00DA1221">
              <w:rPr>
                <w:rFonts w:ascii="Times New Roman" w:hAnsi="Times New Roman" w:cs="Times New Roman"/>
              </w:rPr>
              <w:t>и (или) отзывы (в произвольной письменной форме) от других кредитных организаций, в которых клиент ранее находился на обслуживании, с информацией этих кредитных организаций об оценке деловой репутации данного клиента);</w:t>
            </w:r>
          </w:p>
          <w:p w14:paraId="12ACFFB5" w14:textId="77777777" w:rsidR="00624E27" w:rsidRPr="00DA1221" w:rsidRDefault="00624E27" w:rsidP="00CC3ABC">
            <w:pPr>
              <w:pStyle w:val="ad"/>
              <w:numPr>
                <w:ilvl w:val="0"/>
                <w:numId w:val="3"/>
              </w:numPr>
              <w:ind w:left="34" w:firstLine="851"/>
              <w:jc w:val="both"/>
              <w:rPr>
                <w:sz w:val="22"/>
                <w:szCs w:val="22"/>
              </w:rPr>
            </w:pPr>
            <w:r w:rsidRPr="00DA1221">
              <w:rPr>
                <w:sz w:val="22"/>
                <w:szCs w:val="22"/>
              </w:rPr>
              <w:t xml:space="preserve">Иной вид документов и/или сведений, которые могут быть использованы Банком в целях определения деловой репутации </w:t>
            </w:r>
            <w:proofErr w:type="gramStart"/>
            <w:r w:rsidRPr="00DA1221">
              <w:rPr>
                <w:sz w:val="22"/>
                <w:szCs w:val="22"/>
              </w:rPr>
              <w:t>клиента .</w:t>
            </w:r>
            <w:proofErr w:type="gramEnd"/>
          </w:p>
        </w:tc>
        <w:tc>
          <w:tcPr>
            <w:tcW w:w="1247" w:type="dxa"/>
            <w:shd w:val="clear" w:color="auto" w:fill="auto"/>
          </w:tcPr>
          <w:p w14:paraId="11DA85D1" w14:textId="77777777" w:rsidR="00624E27" w:rsidRPr="00DA1221" w:rsidRDefault="00624E27" w:rsidP="00CC3ABC">
            <w:pPr>
              <w:keepNext/>
              <w:spacing w:after="60"/>
              <w:ind w:left="3260" w:firstLine="851"/>
              <w:jc w:val="both"/>
              <w:outlineLvl w:val="2"/>
              <w:rPr>
                <w:rFonts w:ascii="Times New Roman" w:hAnsi="Times New Roman" w:cs="Times New Roman"/>
              </w:rPr>
            </w:pPr>
          </w:p>
          <w:p w14:paraId="074C6C36" w14:textId="77777777" w:rsidR="00624E27" w:rsidRPr="00DA1221" w:rsidRDefault="00624E27" w:rsidP="00CC3ABC">
            <w:pPr>
              <w:keepNext/>
              <w:spacing w:after="60"/>
              <w:ind w:left="3260" w:firstLine="851"/>
              <w:jc w:val="both"/>
              <w:outlineLvl w:val="2"/>
              <w:rPr>
                <w:rFonts w:ascii="Times New Roman" w:hAnsi="Times New Roman" w:cs="Times New Roman"/>
              </w:rPr>
            </w:pPr>
          </w:p>
        </w:tc>
      </w:tr>
      <w:tr w:rsidR="00624E27" w:rsidRPr="00DA1221" w14:paraId="5BBBA422" w14:textId="77777777" w:rsidTr="00CC3ABC">
        <w:tc>
          <w:tcPr>
            <w:tcW w:w="9214" w:type="dxa"/>
            <w:gridSpan w:val="2"/>
            <w:shd w:val="clear" w:color="auto" w:fill="auto"/>
          </w:tcPr>
          <w:p w14:paraId="4071CCEE" w14:textId="77777777" w:rsidR="00624E27" w:rsidRPr="00DA1221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DA1221">
              <w:rPr>
                <w:rFonts w:ascii="Times New Roman" w:hAnsi="Times New Roman" w:cs="Times New Roman"/>
              </w:rPr>
              <w:lastRenderedPageBreak/>
              <w:t>Сведения об источниках происхождения денежных средств и (или) иного имущества клиента.</w:t>
            </w:r>
          </w:p>
          <w:p w14:paraId="68CF8E9D" w14:textId="77777777" w:rsidR="00624E27" w:rsidRPr="00DA1221" w:rsidRDefault="00624E27" w:rsidP="00CC3AB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A1221">
              <w:rPr>
                <w:rFonts w:ascii="Times New Roman" w:hAnsi="Times New Roman" w:cs="Times New Roman"/>
                <w:i/>
              </w:rPr>
              <w:t>Сведения, предусмотренные настоящим пунктом, устанавливаются в случае реализации кредитной организацией права, предусмотренного подпунктом 1.1 пункта 1 статьи 7 Федерального закона от 7 августа 2001 года № 115-ФЗ</w:t>
            </w:r>
          </w:p>
        </w:tc>
        <w:tc>
          <w:tcPr>
            <w:tcW w:w="1247" w:type="dxa"/>
            <w:shd w:val="clear" w:color="auto" w:fill="auto"/>
          </w:tcPr>
          <w:p w14:paraId="7D9F1A29" w14:textId="77777777" w:rsidR="00624E27" w:rsidRPr="00DA1221" w:rsidRDefault="00624E27" w:rsidP="00CC3ABC">
            <w:pPr>
              <w:keepNext/>
              <w:spacing w:after="60"/>
              <w:ind w:left="3260" w:firstLine="851"/>
              <w:jc w:val="both"/>
              <w:outlineLvl w:val="2"/>
              <w:rPr>
                <w:rFonts w:ascii="Times New Roman" w:hAnsi="Times New Roman" w:cs="Times New Roman"/>
              </w:rPr>
            </w:pPr>
          </w:p>
        </w:tc>
      </w:tr>
    </w:tbl>
    <w:p w14:paraId="48949553" w14:textId="77777777" w:rsidR="00624E27" w:rsidRPr="00282123" w:rsidRDefault="00624E27" w:rsidP="00624E27">
      <w:pPr>
        <w:jc w:val="center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Для служебных отметок Депозит</w:t>
      </w:r>
      <w:r>
        <w:rPr>
          <w:rFonts w:ascii="Times New Roman" w:hAnsi="Times New Roman" w:cs="Times New Roman"/>
        </w:rPr>
        <w:t>ария</w:t>
      </w:r>
    </w:p>
    <w:p w14:paraId="07317D5A" w14:textId="77777777" w:rsidR="00624E27" w:rsidRDefault="00624E27" w:rsidP="00624E27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Дата регистрации</w:t>
      </w:r>
      <w:r w:rsidRPr="00282123">
        <w:rPr>
          <w:rFonts w:ascii="Times New Roman" w:hAnsi="Times New Roman" w:cs="Times New Roman"/>
        </w:rPr>
        <w:tab/>
      </w:r>
      <w:r w:rsidRPr="000851B4">
        <w:rPr>
          <w:rFonts w:ascii="Times New Roman" w:hAnsi="Times New Roman" w:cs="Times New Roman"/>
        </w:rPr>
        <w:t xml:space="preserve">                                         </w:t>
      </w:r>
      <w:proofErr w:type="gramStart"/>
      <w:r w:rsidRPr="00282123">
        <w:rPr>
          <w:rFonts w:ascii="Times New Roman" w:hAnsi="Times New Roman" w:cs="Times New Roman"/>
        </w:rPr>
        <w:t>Подпись  работника</w:t>
      </w:r>
      <w:proofErr w:type="gramEnd"/>
    </w:p>
    <w:p w14:paraId="10A2A443" w14:textId="77777777" w:rsidR="00624E27" w:rsidRDefault="00624E27" w:rsidP="00624E2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4A846B84" w14:textId="77777777" w:rsidR="00624E27" w:rsidRPr="00282123" w:rsidRDefault="00624E27" w:rsidP="00624E27">
      <w:pPr>
        <w:jc w:val="right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lastRenderedPageBreak/>
        <w:t xml:space="preserve">Приложение </w:t>
      </w:r>
      <w:proofErr w:type="gramStart"/>
      <w:r w:rsidRPr="00282123">
        <w:rPr>
          <w:rFonts w:ascii="Times New Roman" w:hAnsi="Times New Roman" w:cs="Times New Roman"/>
        </w:rPr>
        <w:t>1:Форма</w:t>
      </w:r>
      <w:proofErr w:type="gramEnd"/>
      <w:r w:rsidRPr="00282123">
        <w:rPr>
          <w:rFonts w:ascii="Times New Roman" w:hAnsi="Times New Roman" w:cs="Times New Roman"/>
        </w:rPr>
        <w:t xml:space="preserve"> 02  Анкета клиента для физических лиц</w:t>
      </w:r>
    </w:p>
    <w:p w14:paraId="551D843D" w14:textId="77777777" w:rsidR="00624E27" w:rsidRPr="004A7442" w:rsidRDefault="00624E27" w:rsidP="00624E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 xml:space="preserve">Депозитарий </w:t>
      </w:r>
    </w:p>
    <w:p w14:paraId="6866F778" w14:textId="77777777" w:rsidR="00624E27" w:rsidRDefault="00624E27" w:rsidP="00624E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A3644">
        <w:rPr>
          <w:rFonts w:ascii="Times New Roman" w:hAnsi="Times New Roman" w:cs="Times New Roman"/>
        </w:rPr>
        <w:t>Коммерческий банк "</w:t>
      </w:r>
      <w:proofErr w:type="spellStart"/>
      <w:r w:rsidRPr="007A3644">
        <w:rPr>
          <w:rFonts w:ascii="Times New Roman" w:hAnsi="Times New Roman" w:cs="Times New Roman"/>
        </w:rPr>
        <w:t>Газтрансбанк</w:t>
      </w:r>
      <w:proofErr w:type="spellEnd"/>
      <w:r w:rsidRPr="007A3644">
        <w:rPr>
          <w:rFonts w:ascii="Times New Roman" w:hAnsi="Times New Roman" w:cs="Times New Roman"/>
        </w:rPr>
        <w:t>" (Общество с ограниченной ответственностью)</w:t>
      </w:r>
    </w:p>
    <w:p w14:paraId="5130923B" w14:textId="77777777" w:rsidR="00624E27" w:rsidRPr="007A3644" w:rsidRDefault="00624E27" w:rsidP="00624E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850B9">
        <w:rPr>
          <w:rFonts w:ascii="Times New Roman" w:hAnsi="Times New Roman" w:cs="Times New Roman"/>
        </w:rPr>
        <w:t>Лицензия №003-14178-000100 от 03.03.2023 выдана Центральным Банком Российской Федерации</w:t>
      </w:r>
      <w:r w:rsidRPr="007A3644">
        <w:rPr>
          <w:rFonts w:ascii="Times New Roman" w:hAnsi="Times New Roman" w:cs="Times New Roman"/>
        </w:rPr>
        <w:t xml:space="preserve"> </w:t>
      </w:r>
    </w:p>
    <w:p w14:paraId="4F66C0E4" w14:textId="77777777" w:rsidR="00624E27" w:rsidRPr="007A3644" w:rsidRDefault="00624E27" w:rsidP="00624E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A3644">
        <w:rPr>
          <w:rFonts w:ascii="Times New Roman" w:hAnsi="Times New Roman" w:cs="Times New Roman"/>
        </w:rPr>
        <w:t xml:space="preserve">Российская Федерация, 350015, Краснодарский край, г. Краснодар, Северная </w:t>
      </w:r>
      <w:proofErr w:type="spellStart"/>
      <w:r w:rsidRPr="007A3644">
        <w:rPr>
          <w:rFonts w:ascii="Times New Roman" w:hAnsi="Times New Roman" w:cs="Times New Roman"/>
        </w:rPr>
        <w:t>ул</w:t>
      </w:r>
      <w:proofErr w:type="spellEnd"/>
      <w:r w:rsidRPr="007A3644">
        <w:rPr>
          <w:rFonts w:ascii="Times New Roman" w:hAnsi="Times New Roman" w:cs="Times New Roman"/>
        </w:rPr>
        <w:t>, дом 321</w:t>
      </w:r>
      <w:r>
        <w:rPr>
          <w:rFonts w:ascii="Times New Roman" w:hAnsi="Times New Roman" w:cs="Times New Roman"/>
        </w:rPr>
        <w:t>,</w:t>
      </w:r>
      <w:r w:rsidRPr="007A36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8 </w:t>
      </w:r>
      <w:r w:rsidRPr="00DE5B57">
        <w:rPr>
          <w:rFonts w:ascii="Times New Roman" w:hAnsi="Times New Roman" w:cs="Times New Roman"/>
        </w:rPr>
        <w:t>(861) 279-03-05</w:t>
      </w:r>
    </w:p>
    <w:p w14:paraId="3402D467" w14:textId="77777777" w:rsidR="00624E27" w:rsidRPr="007A3644" w:rsidRDefault="00624E27" w:rsidP="00624E27">
      <w:pPr>
        <w:jc w:val="center"/>
        <w:rPr>
          <w:rFonts w:ascii="Times New Roman" w:hAnsi="Times New Roman" w:cs="Times New Roman"/>
        </w:rPr>
      </w:pPr>
    </w:p>
    <w:p w14:paraId="6B9B4AA2" w14:textId="77777777" w:rsidR="00624E27" w:rsidRPr="00282123" w:rsidRDefault="00624E27" w:rsidP="00624E2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АНКЕТА </w:t>
      </w:r>
      <w:proofErr w:type="gramStart"/>
      <w:r>
        <w:rPr>
          <w:rFonts w:ascii="Times New Roman" w:hAnsi="Times New Roman" w:cs="Times New Roman"/>
        </w:rPr>
        <w:t xml:space="preserve">КЛИЕНТА  </w:t>
      </w:r>
      <w:r w:rsidRPr="00282123">
        <w:rPr>
          <w:rFonts w:ascii="Times New Roman" w:hAnsi="Times New Roman" w:cs="Times New Roman"/>
        </w:rPr>
        <w:t>для</w:t>
      </w:r>
      <w:proofErr w:type="gramEnd"/>
      <w:r w:rsidRPr="00282123">
        <w:rPr>
          <w:rFonts w:ascii="Times New Roman" w:hAnsi="Times New Roman" w:cs="Times New Roman"/>
        </w:rPr>
        <w:t xml:space="preserve"> физических лиц</w:t>
      </w:r>
      <w:r w:rsidRPr="00282123">
        <w:rPr>
          <w:rFonts w:ascii="Times New Roman" w:hAnsi="Times New Roman" w:cs="Times New Roman"/>
        </w:rPr>
        <w:tab/>
        <w:t>ФОРМА 02</w:t>
      </w:r>
    </w:p>
    <w:p w14:paraId="3F8B132D" w14:textId="77777777" w:rsidR="00624E27" w:rsidRPr="00DE5B57" w:rsidRDefault="00624E27" w:rsidP="00624E27">
      <w:pPr>
        <w:jc w:val="both"/>
        <w:rPr>
          <w:rFonts w:ascii="Times New Roman" w:hAnsi="Times New Roman" w:cs="Times New Roman"/>
        </w:rPr>
      </w:pPr>
    </w:p>
    <w:p w14:paraId="556B7598" w14:textId="77777777" w:rsidR="00624E27" w:rsidRPr="00282123" w:rsidRDefault="00624E27" w:rsidP="00624E27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Цель представления Анкеты</w:t>
      </w:r>
      <w:proofErr w:type="gramStart"/>
      <w:r>
        <w:rPr>
          <w:rFonts w:ascii="Times New Roman" w:hAnsi="Times New Roman" w:cs="Times New Roman"/>
        </w:rPr>
        <w:t xml:space="preserve">   (</w:t>
      </w:r>
      <w:proofErr w:type="gramEnd"/>
      <w:r>
        <w:rPr>
          <w:rFonts w:ascii="Times New Roman" w:hAnsi="Times New Roman" w:cs="Times New Roman"/>
        </w:rPr>
        <w:t>открытие счета депо/</w:t>
      </w:r>
      <w:r w:rsidRPr="00282123">
        <w:rPr>
          <w:rFonts w:ascii="Times New Roman" w:hAnsi="Times New Roman" w:cs="Times New Roman"/>
        </w:rPr>
        <w:t>внесение изменений в реквизиты счета депо</w:t>
      </w:r>
      <w:r>
        <w:rPr>
          <w:rFonts w:ascii="Times New Roman" w:hAnsi="Times New Roman" w:cs="Times New Roman"/>
        </w:rPr>
        <w:t>)</w:t>
      </w:r>
    </w:p>
    <w:p w14:paraId="168B36AA" w14:textId="77777777" w:rsidR="00624E27" w:rsidRDefault="00624E27" w:rsidP="00624E27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Сведения о Депоненте</w:t>
      </w:r>
    </w:p>
    <w:tbl>
      <w:tblPr>
        <w:tblW w:w="982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4"/>
        <w:gridCol w:w="3969"/>
        <w:gridCol w:w="50"/>
      </w:tblGrid>
      <w:tr w:rsidR="00624E27" w:rsidRPr="00633C9E" w14:paraId="6B0C1D95" w14:textId="77777777" w:rsidTr="00CC3ABC">
        <w:trPr>
          <w:gridAfter w:val="1"/>
          <w:wAfter w:w="50" w:type="dxa"/>
        </w:trPr>
        <w:tc>
          <w:tcPr>
            <w:tcW w:w="9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5BCE78E" w14:textId="77777777" w:rsidR="00624E27" w:rsidRPr="00D668B0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D668B0">
              <w:rPr>
                <w:rFonts w:ascii="Times New Roman" w:hAnsi="Times New Roman" w:cs="Times New Roman"/>
                <w:bCs/>
              </w:rPr>
              <w:t>Фамилия, имя, отчество (при наличии последнего):</w:t>
            </w:r>
          </w:p>
        </w:tc>
      </w:tr>
      <w:tr w:rsidR="00624E27" w:rsidRPr="00633C9E" w14:paraId="243C4009" w14:textId="77777777" w:rsidTr="00CC3ABC">
        <w:trPr>
          <w:gridAfter w:val="1"/>
          <w:wAfter w:w="50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AD7C5A7" w14:textId="77777777" w:rsidR="00624E27" w:rsidRPr="00D668B0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D668B0">
              <w:rPr>
                <w:rFonts w:ascii="Times New Roman" w:hAnsi="Times New Roman" w:cs="Times New Roman"/>
              </w:rPr>
              <w:t xml:space="preserve">Фамилия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2C6807E" w14:textId="77777777" w:rsidR="00624E27" w:rsidRPr="00D668B0" w:rsidRDefault="00624E27" w:rsidP="00CC3ABC">
            <w:pPr>
              <w:keepNext/>
              <w:tabs>
                <w:tab w:val="decimal" w:pos="504"/>
              </w:tabs>
              <w:spacing w:after="60"/>
              <w:ind w:left="127" w:firstLine="2164"/>
              <w:jc w:val="both"/>
              <w:outlineLvl w:val="2"/>
              <w:rPr>
                <w:rFonts w:ascii="Times New Roman" w:hAnsi="Times New Roman" w:cs="Times New Roman"/>
              </w:rPr>
            </w:pPr>
          </w:p>
        </w:tc>
      </w:tr>
      <w:tr w:rsidR="00624E27" w:rsidRPr="00633C9E" w14:paraId="5AEA89A1" w14:textId="77777777" w:rsidTr="00CC3ABC">
        <w:trPr>
          <w:gridAfter w:val="1"/>
          <w:wAfter w:w="50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6716014" w14:textId="77777777" w:rsidR="00624E27" w:rsidRPr="00D668B0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D668B0">
              <w:rPr>
                <w:rFonts w:ascii="Times New Roman" w:hAnsi="Times New Roman" w:cs="Times New Roman"/>
              </w:rPr>
              <w:t xml:space="preserve">Имя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7FABB2" w14:textId="77777777" w:rsidR="00624E27" w:rsidRPr="00D668B0" w:rsidRDefault="00624E27" w:rsidP="00CC3ABC">
            <w:pPr>
              <w:keepNext/>
              <w:spacing w:after="60"/>
              <w:ind w:left="1440" w:firstLine="851"/>
              <w:jc w:val="both"/>
              <w:outlineLvl w:val="2"/>
              <w:rPr>
                <w:rFonts w:ascii="Times New Roman" w:hAnsi="Times New Roman" w:cs="Times New Roman"/>
              </w:rPr>
            </w:pPr>
          </w:p>
        </w:tc>
      </w:tr>
      <w:tr w:rsidR="00624E27" w:rsidRPr="00633C9E" w14:paraId="187DB3C5" w14:textId="77777777" w:rsidTr="00CC3ABC">
        <w:trPr>
          <w:gridAfter w:val="1"/>
          <w:wAfter w:w="50" w:type="dxa"/>
          <w:trHeight w:val="114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2AEC7A4" w14:textId="77777777" w:rsidR="00624E27" w:rsidRPr="00D668B0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D668B0">
              <w:rPr>
                <w:rFonts w:ascii="Times New Roman" w:hAnsi="Times New Roman" w:cs="Times New Roman"/>
              </w:rPr>
              <w:t>Отчество (при наличии последнего)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2DDCD5" w14:textId="77777777" w:rsidR="00624E27" w:rsidRPr="00D668B0" w:rsidRDefault="00624E27" w:rsidP="00CC3ABC">
            <w:pPr>
              <w:keepNext/>
              <w:spacing w:after="60"/>
              <w:ind w:left="1440" w:firstLine="851"/>
              <w:jc w:val="both"/>
              <w:outlineLvl w:val="2"/>
              <w:rPr>
                <w:rFonts w:ascii="Times New Roman" w:hAnsi="Times New Roman" w:cs="Times New Roman"/>
              </w:rPr>
            </w:pPr>
          </w:p>
        </w:tc>
      </w:tr>
      <w:tr w:rsidR="00624E27" w:rsidRPr="00633C9E" w14:paraId="24601897" w14:textId="77777777" w:rsidTr="00CC3ABC">
        <w:trPr>
          <w:gridAfter w:val="1"/>
          <w:wAfter w:w="50" w:type="dxa"/>
          <w:trHeight w:val="589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663E9F" w14:textId="77777777" w:rsidR="00624E27" w:rsidRPr="00D668B0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D668B0">
              <w:rPr>
                <w:rFonts w:ascii="Times New Roman" w:hAnsi="Times New Roman" w:cs="Times New Roman"/>
                <w:bCs/>
              </w:rPr>
              <w:t>Идентификационный номер налогоплательщика (при наличии)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7D1A20" w14:textId="77777777" w:rsidR="00624E27" w:rsidRPr="00D668B0" w:rsidRDefault="00624E27" w:rsidP="00CC3ABC">
            <w:pPr>
              <w:keepNext/>
              <w:spacing w:after="60"/>
              <w:jc w:val="both"/>
              <w:outlineLvl w:val="2"/>
              <w:rPr>
                <w:rFonts w:ascii="Times New Roman" w:hAnsi="Times New Roman" w:cs="Times New Roman"/>
              </w:rPr>
            </w:pPr>
          </w:p>
        </w:tc>
      </w:tr>
      <w:tr w:rsidR="00624E27" w:rsidRPr="00633C9E" w14:paraId="3AF05BF7" w14:textId="77777777" w:rsidTr="00CC3ABC">
        <w:trPr>
          <w:gridAfter w:val="1"/>
          <w:wAfter w:w="50" w:type="dxa"/>
          <w:trHeight w:val="846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9C1FF7" w14:textId="77777777" w:rsidR="00624E27" w:rsidRPr="00D668B0" w:rsidRDefault="00624E27" w:rsidP="00CC3ABC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D668B0">
              <w:rPr>
                <w:rFonts w:ascii="Times New Roman" w:hAnsi="Times New Roman" w:cs="Times New Roman"/>
              </w:rPr>
              <w:t>Информация о страховом номере индивидуального лицевого счета застрахованного лица в системе обязательного пенсионного страхования (при наличии)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8308AB" w14:textId="77777777" w:rsidR="00624E27" w:rsidRPr="00D668B0" w:rsidRDefault="00624E27" w:rsidP="00CC3ABC">
            <w:pPr>
              <w:keepNext/>
              <w:spacing w:after="60"/>
              <w:ind w:left="127"/>
              <w:jc w:val="both"/>
              <w:outlineLvl w:val="2"/>
              <w:rPr>
                <w:rFonts w:ascii="Times New Roman" w:hAnsi="Times New Roman" w:cs="Times New Roman"/>
              </w:rPr>
            </w:pPr>
          </w:p>
        </w:tc>
      </w:tr>
      <w:tr w:rsidR="00624E27" w:rsidRPr="00633C9E" w14:paraId="07504530" w14:textId="77777777" w:rsidTr="00CC3ABC">
        <w:trPr>
          <w:gridAfter w:val="1"/>
          <w:wAfter w:w="50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04F663" w14:textId="77777777" w:rsidR="00624E27" w:rsidRPr="00D668B0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D668B0">
              <w:rPr>
                <w:rFonts w:ascii="Times New Roman" w:hAnsi="Times New Roman" w:cs="Times New Roman"/>
              </w:rPr>
              <w:t>Место работы и занимаемая должность (при наличии)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6CFDC6" w14:textId="77777777" w:rsidR="00624E27" w:rsidRPr="00D668B0" w:rsidRDefault="00624E27" w:rsidP="00CC3ABC">
            <w:pPr>
              <w:keepNext/>
              <w:spacing w:after="60"/>
              <w:ind w:left="127"/>
              <w:jc w:val="both"/>
              <w:outlineLvl w:val="2"/>
              <w:rPr>
                <w:rFonts w:ascii="Times New Roman" w:hAnsi="Times New Roman" w:cs="Times New Roman"/>
              </w:rPr>
            </w:pPr>
          </w:p>
        </w:tc>
      </w:tr>
      <w:tr w:rsidR="00624E27" w:rsidRPr="00633C9E" w14:paraId="6116653B" w14:textId="77777777" w:rsidTr="00CC3ABC">
        <w:trPr>
          <w:gridAfter w:val="1"/>
          <w:wAfter w:w="50" w:type="dxa"/>
        </w:trPr>
        <w:tc>
          <w:tcPr>
            <w:tcW w:w="9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7AF504" w14:textId="77777777" w:rsidR="00624E27" w:rsidRPr="00D668B0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D668B0">
              <w:rPr>
                <w:rFonts w:ascii="Times New Roman" w:hAnsi="Times New Roman" w:cs="Times New Roman"/>
                <w:bCs/>
              </w:rPr>
              <w:t>Сведения об адресах:</w:t>
            </w:r>
          </w:p>
        </w:tc>
      </w:tr>
      <w:tr w:rsidR="00624E27" w:rsidRPr="00633C9E" w14:paraId="0D5E2050" w14:textId="77777777" w:rsidTr="00CC3ABC">
        <w:trPr>
          <w:gridAfter w:val="1"/>
          <w:wAfter w:w="50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366CEA" w14:textId="77777777" w:rsidR="00624E27" w:rsidRPr="00D668B0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D668B0">
              <w:rPr>
                <w:rFonts w:ascii="Times New Roman" w:hAnsi="Times New Roman" w:cs="Times New Roman"/>
              </w:rPr>
              <w:t>Адрес места жительства (регистрации)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FD16BD" w14:textId="77777777" w:rsidR="00624E27" w:rsidRPr="00D668B0" w:rsidRDefault="00624E27" w:rsidP="00CC3ABC">
            <w:pPr>
              <w:keepNext/>
              <w:spacing w:after="60"/>
              <w:ind w:left="127"/>
              <w:jc w:val="both"/>
              <w:outlineLvl w:val="2"/>
              <w:rPr>
                <w:rFonts w:ascii="Times New Roman" w:hAnsi="Times New Roman" w:cs="Times New Roman"/>
              </w:rPr>
            </w:pPr>
          </w:p>
        </w:tc>
      </w:tr>
      <w:tr w:rsidR="00624E27" w:rsidRPr="00633C9E" w14:paraId="712D7499" w14:textId="77777777" w:rsidTr="00CC3ABC">
        <w:trPr>
          <w:gridAfter w:val="1"/>
          <w:wAfter w:w="50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F0A53C2" w14:textId="77777777" w:rsidR="00624E27" w:rsidRPr="00D668B0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D668B0">
              <w:rPr>
                <w:rFonts w:ascii="Times New Roman" w:hAnsi="Times New Roman" w:cs="Times New Roman"/>
              </w:rPr>
              <w:t>Адрес места пребывания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3C2A3E" w14:textId="77777777" w:rsidR="00624E27" w:rsidRPr="00D668B0" w:rsidRDefault="00624E27" w:rsidP="00CC3ABC">
            <w:pPr>
              <w:keepNext/>
              <w:spacing w:after="60"/>
              <w:ind w:left="127"/>
              <w:jc w:val="both"/>
              <w:outlineLvl w:val="2"/>
              <w:rPr>
                <w:rFonts w:ascii="Times New Roman" w:hAnsi="Times New Roman" w:cs="Times New Roman"/>
              </w:rPr>
            </w:pPr>
          </w:p>
        </w:tc>
      </w:tr>
      <w:tr w:rsidR="00624E27" w:rsidRPr="00633C9E" w14:paraId="1F9CB3C8" w14:textId="77777777" w:rsidTr="00CC3ABC">
        <w:trPr>
          <w:gridAfter w:val="1"/>
          <w:wAfter w:w="50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DEF6F5" w14:textId="77777777" w:rsidR="00624E27" w:rsidRPr="00D668B0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D668B0">
              <w:rPr>
                <w:rFonts w:ascii="Times New Roman" w:hAnsi="Times New Roman" w:cs="Times New Roman"/>
                <w:bCs/>
              </w:rPr>
              <w:t>Гражданство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B50C11" w14:textId="77777777" w:rsidR="00624E27" w:rsidRPr="00D668B0" w:rsidRDefault="00624E27" w:rsidP="00CC3ABC">
            <w:pPr>
              <w:keepNext/>
              <w:spacing w:after="60"/>
              <w:ind w:left="127"/>
              <w:jc w:val="both"/>
              <w:outlineLvl w:val="2"/>
              <w:rPr>
                <w:rFonts w:ascii="Times New Roman" w:hAnsi="Times New Roman" w:cs="Times New Roman"/>
              </w:rPr>
            </w:pPr>
          </w:p>
        </w:tc>
      </w:tr>
      <w:tr w:rsidR="00624E27" w:rsidRPr="00633C9E" w14:paraId="5FDF3EC9" w14:textId="77777777" w:rsidTr="00CC3ABC">
        <w:trPr>
          <w:gridAfter w:val="1"/>
          <w:wAfter w:w="50" w:type="dxa"/>
        </w:trPr>
        <w:tc>
          <w:tcPr>
            <w:tcW w:w="9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A9BDB2" w14:textId="77777777" w:rsidR="00624E27" w:rsidRPr="00D668B0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D668B0">
              <w:rPr>
                <w:rFonts w:ascii="Times New Roman" w:hAnsi="Times New Roman" w:cs="Times New Roman"/>
                <w:bCs/>
              </w:rPr>
              <w:t>Сведения о рождении:</w:t>
            </w:r>
          </w:p>
        </w:tc>
      </w:tr>
      <w:tr w:rsidR="00624E27" w:rsidRPr="00633C9E" w14:paraId="66C8DA7B" w14:textId="77777777" w:rsidTr="00CC3ABC">
        <w:trPr>
          <w:gridAfter w:val="1"/>
          <w:wAfter w:w="50" w:type="dxa"/>
          <w:trHeight w:val="207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2789F28" w14:textId="77777777" w:rsidR="00624E27" w:rsidRPr="00D668B0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D668B0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7E77DB" w14:textId="77777777" w:rsidR="00624E27" w:rsidRPr="00D668B0" w:rsidRDefault="00624E27" w:rsidP="00CC3ABC">
            <w:pPr>
              <w:keepNext/>
              <w:spacing w:after="60"/>
              <w:ind w:left="127"/>
              <w:jc w:val="both"/>
              <w:outlineLvl w:val="2"/>
              <w:rPr>
                <w:rFonts w:ascii="Times New Roman" w:hAnsi="Times New Roman" w:cs="Times New Roman"/>
              </w:rPr>
            </w:pPr>
          </w:p>
        </w:tc>
      </w:tr>
      <w:tr w:rsidR="00624E27" w:rsidRPr="00633C9E" w14:paraId="4208FC58" w14:textId="77777777" w:rsidTr="00CC3ABC">
        <w:trPr>
          <w:gridAfter w:val="1"/>
          <w:wAfter w:w="50" w:type="dxa"/>
        </w:trPr>
        <w:tc>
          <w:tcPr>
            <w:tcW w:w="9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729D4A" w14:textId="77777777" w:rsidR="00624E27" w:rsidRPr="00D668B0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D668B0">
              <w:rPr>
                <w:rFonts w:ascii="Times New Roman" w:hAnsi="Times New Roman" w:cs="Times New Roman"/>
                <w:bCs/>
              </w:rPr>
              <w:t>Реквизиты документа, удостоверяющего личность:</w:t>
            </w:r>
          </w:p>
        </w:tc>
      </w:tr>
      <w:tr w:rsidR="00624E27" w:rsidRPr="00633C9E" w14:paraId="165C9B50" w14:textId="77777777" w:rsidTr="00CC3ABC">
        <w:trPr>
          <w:gridAfter w:val="1"/>
          <w:wAfter w:w="50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C59B5A" w14:textId="77777777" w:rsidR="00624E27" w:rsidRPr="00D668B0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D668B0">
              <w:rPr>
                <w:rFonts w:ascii="Times New Roman" w:hAnsi="Times New Roman" w:cs="Times New Roman"/>
              </w:rPr>
              <w:t>Вид документа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0E5AE4D" w14:textId="77777777" w:rsidR="00624E27" w:rsidRPr="00D668B0" w:rsidRDefault="00624E27" w:rsidP="00CC3ABC">
            <w:pPr>
              <w:keepNext/>
              <w:spacing w:after="60"/>
              <w:ind w:left="127"/>
              <w:jc w:val="both"/>
              <w:outlineLvl w:val="2"/>
              <w:rPr>
                <w:rFonts w:ascii="Times New Roman" w:hAnsi="Times New Roman" w:cs="Times New Roman"/>
              </w:rPr>
            </w:pPr>
          </w:p>
        </w:tc>
      </w:tr>
      <w:tr w:rsidR="00624E27" w:rsidRPr="00633C9E" w14:paraId="668D00CA" w14:textId="77777777" w:rsidTr="00CC3ABC">
        <w:trPr>
          <w:gridAfter w:val="1"/>
          <w:wAfter w:w="50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BF0FA5" w14:textId="77777777" w:rsidR="00624E27" w:rsidRPr="00D668B0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D668B0">
              <w:rPr>
                <w:rFonts w:ascii="Times New Roman" w:hAnsi="Times New Roman" w:cs="Times New Roman"/>
              </w:rPr>
              <w:t>Серия (при наличии) и номер документа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C82700" w14:textId="77777777" w:rsidR="00624E27" w:rsidRPr="00D668B0" w:rsidRDefault="00624E27" w:rsidP="00CC3ABC">
            <w:pPr>
              <w:keepNext/>
              <w:spacing w:after="60"/>
              <w:ind w:left="127"/>
              <w:jc w:val="both"/>
              <w:outlineLvl w:val="2"/>
              <w:rPr>
                <w:rFonts w:ascii="Times New Roman" w:hAnsi="Times New Roman" w:cs="Times New Roman"/>
              </w:rPr>
            </w:pPr>
          </w:p>
        </w:tc>
      </w:tr>
      <w:tr w:rsidR="00624E27" w:rsidRPr="00633C9E" w14:paraId="61D260D9" w14:textId="77777777" w:rsidTr="00CC3ABC">
        <w:trPr>
          <w:gridAfter w:val="1"/>
          <w:wAfter w:w="50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6444C3" w14:textId="77777777" w:rsidR="00624E27" w:rsidRPr="00D668B0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D668B0">
              <w:rPr>
                <w:rFonts w:ascii="Times New Roman" w:hAnsi="Times New Roman" w:cs="Times New Roman"/>
              </w:rPr>
              <w:t>Дата выдачи документа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AEBE97" w14:textId="77777777" w:rsidR="00624E27" w:rsidRPr="00D668B0" w:rsidRDefault="00624E27" w:rsidP="00CC3ABC">
            <w:pPr>
              <w:keepNext/>
              <w:spacing w:after="60"/>
              <w:ind w:left="127"/>
              <w:jc w:val="both"/>
              <w:outlineLvl w:val="2"/>
              <w:rPr>
                <w:rFonts w:ascii="Times New Roman" w:hAnsi="Times New Roman" w:cs="Times New Roman"/>
              </w:rPr>
            </w:pPr>
          </w:p>
        </w:tc>
      </w:tr>
      <w:tr w:rsidR="00624E27" w:rsidRPr="00633C9E" w14:paraId="24D9A8E7" w14:textId="77777777" w:rsidTr="00CC3ABC">
        <w:trPr>
          <w:gridAfter w:val="1"/>
          <w:wAfter w:w="50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EDA554C" w14:textId="77777777" w:rsidR="00624E27" w:rsidRPr="00D668B0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D668B0">
              <w:rPr>
                <w:rFonts w:ascii="Times New Roman" w:hAnsi="Times New Roman" w:cs="Times New Roman"/>
              </w:rPr>
              <w:t>Наименование органа, выдавшего документ и код подразделения (при наличии)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9073719" w14:textId="77777777" w:rsidR="00624E27" w:rsidRPr="00D668B0" w:rsidRDefault="00624E27" w:rsidP="00CC3ABC">
            <w:pPr>
              <w:keepNext/>
              <w:spacing w:after="60"/>
              <w:ind w:left="127"/>
              <w:jc w:val="both"/>
              <w:outlineLvl w:val="2"/>
              <w:rPr>
                <w:rFonts w:ascii="Times New Roman" w:hAnsi="Times New Roman" w:cs="Times New Roman"/>
              </w:rPr>
            </w:pPr>
          </w:p>
        </w:tc>
      </w:tr>
      <w:tr w:rsidR="00624E27" w:rsidRPr="00633C9E" w14:paraId="7CF99E6C" w14:textId="77777777" w:rsidTr="00CC3ABC">
        <w:trPr>
          <w:gridAfter w:val="1"/>
          <w:wAfter w:w="50" w:type="dxa"/>
        </w:trPr>
        <w:tc>
          <w:tcPr>
            <w:tcW w:w="97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317245" w14:textId="77777777" w:rsidR="00624E27" w:rsidRPr="00D668B0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D668B0">
              <w:rPr>
                <w:rFonts w:ascii="Times New Roman" w:hAnsi="Times New Roman" w:cs="Times New Roman"/>
              </w:rPr>
              <w:t>Контактная информация:</w:t>
            </w:r>
          </w:p>
        </w:tc>
      </w:tr>
      <w:tr w:rsidR="00624E27" w:rsidRPr="00633C9E" w14:paraId="70501B88" w14:textId="77777777" w:rsidTr="00CC3ABC">
        <w:trPr>
          <w:gridAfter w:val="1"/>
          <w:wAfter w:w="50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3FA1E1" w14:textId="77777777" w:rsidR="00624E27" w:rsidRPr="00D668B0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D668B0">
              <w:rPr>
                <w:rFonts w:ascii="Times New Roman" w:hAnsi="Times New Roman" w:cs="Times New Roman"/>
              </w:rPr>
              <w:t>Номер телефона, факса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731E5F8" w14:textId="77777777" w:rsidR="00624E27" w:rsidRPr="00D668B0" w:rsidRDefault="00624E27" w:rsidP="00CC3ABC">
            <w:pPr>
              <w:keepNext/>
              <w:spacing w:after="60"/>
              <w:ind w:left="1440" w:firstLine="851"/>
              <w:jc w:val="both"/>
              <w:outlineLvl w:val="2"/>
              <w:rPr>
                <w:rFonts w:ascii="Times New Roman" w:hAnsi="Times New Roman" w:cs="Times New Roman"/>
              </w:rPr>
            </w:pPr>
          </w:p>
        </w:tc>
      </w:tr>
      <w:tr w:rsidR="00624E27" w:rsidRPr="00633C9E" w14:paraId="280AA767" w14:textId="77777777" w:rsidTr="00CC3ABC">
        <w:trPr>
          <w:gridAfter w:val="1"/>
          <w:wAfter w:w="50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3D1256" w14:textId="77777777" w:rsidR="00624E27" w:rsidRPr="00D668B0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D668B0">
              <w:rPr>
                <w:rFonts w:ascii="Times New Roman" w:hAnsi="Times New Roman" w:cs="Times New Roman"/>
              </w:rPr>
              <w:lastRenderedPageBreak/>
              <w:t>Адрес электронной почты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F556AA" w14:textId="77777777" w:rsidR="00624E27" w:rsidRPr="00D668B0" w:rsidRDefault="00624E27" w:rsidP="00CC3ABC">
            <w:pPr>
              <w:keepNext/>
              <w:spacing w:after="60"/>
              <w:ind w:left="1440" w:firstLine="851"/>
              <w:jc w:val="both"/>
              <w:outlineLvl w:val="2"/>
              <w:rPr>
                <w:rFonts w:ascii="Times New Roman" w:hAnsi="Times New Roman" w:cs="Times New Roman"/>
              </w:rPr>
            </w:pPr>
          </w:p>
        </w:tc>
      </w:tr>
      <w:tr w:rsidR="00624E27" w:rsidRPr="00633C9E" w14:paraId="4CFBC698" w14:textId="77777777" w:rsidTr="00CC3ABC">
        <w:trPr>
          <w:gridAfter w:val="1"/>
          <w:wAfter w:w="50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C4E69F" w14:textId="77777777" w:rsidR="00624E27" w:rsidRPr="00D668B0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D668B0">
              <w:rPr>
                <w:rFonts w:ascii="Times New Roman" w:hAnsi="Times New Roman" w:cs="Times New Roman"/>
              </w:rPr>
              <w:t>Почтовый адрес (при наличии)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BD03130" w14:textId="77777777" w:rsidR="00624E27" w:rsidRPr="00D668B0" w:rsidRDefault="00624E27" w:rsidP="00CC3ABC">
            <w:pPr>
              <w:keepNext/>
              <w:spacing w:after="60"/>
              <w:ind w:left="1440" w:firstLine="851"/>
              <w:jc w:val="both"/>
              <w:outlineLvl w:val="2"/>
              <w:rPr>
                <w:rFonts w:ascii="Times New Roman" w:hAnsi="Times New Roman" w:cs="Times New Roman"/>
              </w:rPr>
            </w:pPr>
          </w:p>
        </w:tc>
      </w:tr>
      <w:tr w:rsidR="00624E27" w:rsidRPr="00633C9E" w14:paraId="243AFD36" w14:textId="77777777" w:rsidTr="00CC3ABC">
        <w:trPr>
          <w:gridAfter w:val="1"/>
          <w:wAfter w:w="50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FE8BFC" w14:textId="77777777" w:rsidR="00624E27" w:rsidRPr="00D668B0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D668B0">
              <w:rPr>
                <w:rFonts w:ascii="Times New Roman" w:hAnsi="Times New Roman" w:cs="Times New Roman"/>
              </w:rPr>
              <w:t xml:space="preserve">Способ приема поручений от Депонента (лично, </w:t>
            </w:r>
            <w:r w:rsidRPr="001A4638">
              <w:rPr>
                <w:rFonts w:ascii="Times New Roman" w:hAnsi="Times New Roman" w:cs="Times New Roman"/>
              </w:rPr>
              <w:t>через уполномоченного представителя, почтой</w:t>
            </w:r>
            <w:r>
              <w:rPr>
                <w:rFonts w:ascii="Times New Roman" w:hAnsi="Times New Roman" w:cs="Times New Roman"/>
              </w:rPr>
              <w:t>)</w:t>
            </w:r>
            <w:r w:rsidRPr="001A463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4D296C" w14:textId="77777777" w:rsidR="00624E27" w:rsidRPr="00D668B0" w:rsidRDefault="00624E27" w:rsidP="00CC3ABC">
            <w:pPr>
              <w:keepNext/>
              <w:spacing w:after="60"/>
              <w:ind w:left="1440" w:firstLine="851"/>
              <w:jc w:val="both"/>
              <w:outlineLvl w:val="2"/>
              <w:rPr>
                <w:rFonts w:ascii="Times New Roman" w:hAnsi="Times New Roman" w:cs="Times New Roman"/>
              </w:rPr>
            </w:pPr>
          </w:p>
        </w:tc>
      </w:tr>
      <w:tr w:rsidR="00624E27" w:rsidRPr="00633C9E" w14:paraId="390441BF" w14:textId="77777777" w:rsidTr="00CC3ABC">
        <w:trPr>
          <w:gridAfter w:val="1"/>
          <w:wAfter w:w="50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10C674" w14:textId="77777777" w:rsidR="00624E27" w:rsidRPr="00CE188E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CE188E">
              <w:rPr>
                <w:rFonts w:ascii="Times New Roman" w:hAnsi="Times New Roman" w:cs="Times New Roman"/>
              </w:rPr>
              <w:t xml:space="preserve">Способ передачи отчетов </w:t>
            </w:r>
            <w:proofErr w:type="gramStart"/>
            <w:r w:rsidRPr="00CE188E">
              <w:rPr>
                <w:rFonts w:ascii="Times New Roman" w:hAnsi="Times New Roman" w:cs="Times New Roman"/>
              </w:rPr>
              <w:t>и  выписок</w:t>
            </w:r>
            <w:proofErr w:type="gramEnd"/>
          </w:p>
          <w:p w14:paraId="4C9A0EB5" w14:textId="77777777" w:rsidR="00624E27" w:rsidRPr="00D668B0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CE188E">
              <w:rPr>
                <w:rFonts w:ascii="Times New Roman" w:hAnsi="Times New Roman" w:cs="Times New Roman"/>
              </w:rPr>
              <w:t>(лично, через уполномоченного представителя, почтой, электронная почта)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3302EE" w14:textId="77777777" w:rsidR="00624E27" w:rsidRPr="00D668B0" w:rsidRDefault="00624E27" w:rsidP="00CC3ABC">
            <w:pPr>
              <w:keepNext/>
              <w:spacing w:after="60"/>
              <w:ind w:left="1440" w:firstLine="851"/>
              <w:jc w:val="both"/>
              <w:outlineLvl w:val="2"/>
              <w:rPr>
                <w:rFonts w:ascii="Times New Roman" w:hAnsi="Times New Roman" w:cs="Times New Roman"/>
              </w:rPr>
            </w:pPr>
          </w:p>
        </w:tc>
      </w:tr>
      <w:tr w:rsidR="00624E27" w:rsidRPr="00633C9E" w14:paraId="511C0481" w14:textId="77777777" w:rsidTr="00CC3ABC">
        <w:trPr>
          <w:gridAfter w:val="1"/>
          <w:wAfter w:w="50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5B1BB1" w14:textId="77777777" w:rsidR="00624E27" w:rsidRPr="00D668B0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D668B0">
              <w:rPr>
                <w:rFonts w:ascii="Times New Roman" w:hAnsi="Times New Roman" w:cs="Times New Roman"/>
              </w:rPr>
              <w:t>Банковские реквизиты Депонента для перечисления доходов по ценным бумагам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42574E" w14:textId="77777777" w:rsidR="00624E27" w:rsidRPr="00D668B0" w:rsidRDefault="00624E27" w:rsidP="00CC3ABC">
            <w:pPr>
              <w:keepNext/>
              <w:spacing w:after="60"/>
              <w:ind w:left="1440" w:firstLine="851"/>
              <w:jc w:val="both"/>
              <w:outlineLvl w:val="2"/>
              <w:rPr>
                <w:rFonts w:ascii="Times New Roman" w:hAnsi="Times New Roman" w:cs="Times New Roman"/>
              </w:rPr>
            </w:pPr>
          </w:p>
        </w:tc>
      </w:tr>
      <w:tr w:rsidR="00624E27" w:rsidRPr="00633C9E" w14:paraId="0AE38514" w14:textId="77777777" w:rsidTr="00CC3ABC">
        <w:trPr>
          <w:gridAfter w:val="1"/>
          <w:wAfter w:w="50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E5B968" w14:textId="77777777" w:rsidR="00624E27" w:rsidRPr="00D668B0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D668B0">
              <w:rPr>
                <w:rFonts w:ascii="Times New Roman" w:hAnsi="Times New Roman" w:cs="Times New Roman"/>
              </w:rPr>
              <w:t>Наименование Банка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069DE1" w14:textId="77777777" w:rsidR="00624E27" w:rsidRPr="00D668B0" w:rsidRDefault="00624E27" w:rsidP="00CC3ABC">
            <w:pPr>
              <w:keepNext/>
              <w:spacing w:after="60"/>
              <w:ind w:left="1440" w:firstLine="851"/>
              <w:jc w:val="both"/>
              <w:outlineLvl w:val="2"/>
              <w:rPr>
                <w:rFonts w:ascii="Times New Roman" w:hAnsi="Times New Roman" w:cs="Times New Roman"/>
              </w:rPr>
            </w:pPr>
          </w:p>
        </w:tc>
      </w:tr>
      <w:tr w:rsidR="00624E27" w:rsidRPr="00633C9E" w14:paraId="02D0F64D" w14:textId="77777777" w:rsidTr="00CC3ABC">
        <w:trPr>
          <w:gridAfter w:val="1"/>
          <w:wAfter w:w="50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74F68E" w14:textId="77777777" w:rsidR="00624E27" w:rsidRPr="00D668B0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D668B0">
              <w:rPr>
                <w:rFonts w:ascii="Times New Roman" w:hAnsi="Times New Roman" w:cs="Times New Roman"/>
              </w:rPr>
              <w:t>Корреспондентский счет Банка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237876" w14:textId="77777777" w:rsidR="00624E27" w:rsidRPr="00D668B0" w:rsidRDefault="00624E27" w:rsidP="00CC3ABC">
            <w:pPr>
              <w:keepNext/>
              <w:spacing w:after="60"/>
              <w:ind w:left="1440" w:firstLine="851"/>
              <w:jc w:val="both"/>
              <w:outlineLvl w:val="2"/>
              <w:rPr>
                <w:rFonts w:ascii="Times New Roman" w:hAnsi="Times New Roman" w:cs="Times New Roman"/>
              </w:rPr>
            </w:pPr>
          </w:p>
        </w:tc>
      </w:tr>
      <w:tr w:rsidR="00624E27" w:rsidRPr="00633C9E" w14:paraId="6FB83EA8" w14:textId="77777777" w:rsidTr="00CC3ABC">
        <w:trPr>
          <w:gridAfter w:val="1"/>
          <w:wAfter w:w="50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859AA1" w14:textId="77777777" w:rsidR="00624E27" w:rsidRPr="00D668B0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D668B0">
              <w:rPr>
                <w:rFonts w:ascii="Times New Roman" w:hAnsi="Times New Roman" w:cs="Times New Roman"/>
              </w:rPr>
              <w:t>БИК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89D4E0" w14:textId="77777777" w:rsidR="00624E27" w:rsidRPr="00D668B0" w:rsidRDefault="00624E27" w:rsidP="00CC3ABC">
            <w:pPr>
              <w:keepNext/>
              <w:spacing w:after="60"/>
              <w:ind w:left="1440" w:firstLine="851"/>
              <w:jc w:val="both"/>
              <w:outlineLvl w:val="2"/>
              <w:rPr>
                <w:rFonts w:ascii="Times New Roman" w:hAnsi="Times New Roman" w:cs="Times New Roman"/>
              </w:rPr>
            </w:pPr>
          </w:p>
        </w:tc>
      </w:tr>
      <w:tr w:rsidR="00624E27" w:rsidRPr="00633C9E" w14:paraId="00DA1C07" w14:textId="77777777" w:rsidTr="00CC3ABC">
        <w:trPr>
          <w:gridAfter w:val="1"/>
          <w:wAfter w:w="50" w:type="dxa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48B676" w14:textId="77777777" w:rsidR="00624E27" w:rsidRPr="00D668B0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668B0">
              <w:rPr>
                <w:rFonts w:ascii="Times New Roman" w:hAnsi="Times New Roman" w:cs="Times New Roman"/>
              </w:rPr>
              <w:t>Номер  счета</w:t>
            </w:r>
            <w:proofErr w:type="gramEnd"/>
            <w:r w:rsidRPr="00D668B0">
              <w:rPr>
                <w:rFonts w:ascii="Times New Roman" w:hAnsi="Times New Roman" w:cs="Times New Roman"/>
              </w:rPr>
              <w:t xml:space="preserve">  получателя 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8C710F" w14:textId="77777777" w:rsidR="00624E27" w:rsidRPr="00D668B0" w:rsidRDefault="00624E27" w:rsidP="00CC3ABC">
            <w:pPr>
              <w:keepNext/>
              <w:spacing w:after="60"/>
              <w:ind w:left="1440" w:firstLine="851"/>
              <w:jc w:val="both"/>
              <w:outlineLvl w:val="2"/>
              <w:rPr>
                <w:rFonts w:ascii="Times New Roman" w:hAnsi="Times New Roman" w:cs="Times New Roman"/>
              </w:rPr>
            </w:pPr>
          </w:p>
        </w:tc>
      </w:tr>
      <w:tr w:rsidR="00624E27" w:rsidRPr="00633C9E" w14:paraId="6BB9E1C5" w14:textId="77777777" w:rsidTr="00CC3ABC"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71E846" w14:textId="77777777" w:rsidR="00624E27" w:rsidRPr="00D668B0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D668B0">
              <w:rPr>
                <w:rFonts w:ascii="Times New Roman" w:hAnsi="Times New Roman" w:cs="Times New Roman"/>
              </w:rPr>
              <w:t>Способ выплаты доходов по ценным бумага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E893F6" w14:textId="77777777" w:rsidR="00624E27" w:rsidRPr="00D668B0" w:rsidRDefault="00624E27" w:rsidP="00CC3ABC">
            <w:pPr>
              <w:keepNext/>
              <w:spacing w:after="60"/>
              <w:ind w:left="1985" w:firstLine="851"/>
              <w:jc w:val="both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50" w:type="dxa"/>
            <w:vAlign w:val="center"/>
          </w:tcPr>
          <w:p w14:paraId="0B80EABC" w14:textId="77777777" w:rsidR="00624E27" w:rsidRPr="00633C9E" w:rsidRDefault="00624E27" w:rsidP="00CC3ABC">
            <w:pPr>
              <w:keepNext/>
              <w:numPr>
                <w:ilvl w:val="2"/>
                <w:numId w:val="1"/>
              </w:numPr>
              <w:suppressAutoHyphens/>
              <w:spacing w:after="60" w:line="240" w:lineRule="auto"/>
              <w:ind w:firstLine="851"/>
              <w:jc w:val="both"/>
              <w:outlineLvl w:val="2"/>
            </w:pPr>
          </w:p>
        </w:tc>
      </w:tr>
      <w:tr w:rsidR="00624E27" w:rsidRPr="00633C9E" w14:paraId="65391F47" w14:textId="77777777" w:rsidTr="00CC3ABC"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173A9A" w14:textId="77777777" w:rsidR="00624E27" w:rsidRPr="00D668B0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D668B0">
              <w:rPr>
                <w:rFonts w:ascii="Times New Roman" w:hAnsi="Times New Roman" w:cs="Times New Roman"/>
              </w:rPr>
              <w:t>Перечислением на банковский Счет депонента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2FFF7B" w14:textId="77777777" w:rsidR="00624E27" w:rsidRPr="00D668B0" w:rsidRDefault="00624E27" w:rsidP="00CC3ABC">
            <w:pPr>
              <w:keepNext/>
              <w:spacing w:after="60"/>
              <w:ind w:left="81"/>
              <w:jc w:val="both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50" w:type="dxa"/>
            <w:vAlign w:val="center"/>
          </w:tcPr>
          <w:p w14:paraId="07691436" w14:textId="77777777" w:rsidR="00624E27" w:rsidRPr="00633C9E" w:rsidRDefault="00624E27" w:rsidP="00CC3ABC">
            <w:pPr>
              <w:keepNext/>
              <w:numPr>
                <w:ilvl w:val="2"/>
                <w:numId w:val="1"/>
              </w:numPr>
              <w:suppressAutoHyphens/>
              <w:spacing w:after="60" w:line="240" w:lineRule="auto"/>
              <w:ind w:firstLine="851"/>
              <w:jc w:val="both"/>
              <w:outlineLvl w:val="2"/>
            </w:pPr>
          </w:p>
        </w:tc>
      </w:tr>
      <w:tr w:rsidR="00624E27" w:rsidRPr="00633C9E" w14:paraId="7FB200FE" w14:textId="77777777" w:rsidTr="00CC3ABC"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71C174" w14:textId="77777777" w:rsidR="00624E27" w:rsidRPr="00D668B0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D668B0">
              <w:rPr>
                <w:rFonts w:ascii="Times New Roman" w:hAnsi="Times New Roman" w:cs="Times New Roman"/>
              </w:rPr>
              <w:t>Перечислением на брокерский Счет депонента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617771A" w14:textId="77777777" w:rsidR="00624E27" w:rsidRPr="00D668B0" w:rsidRDefault="00624E27" w:rsidP="00CC3ABC">
            <w:pPr>
              <w:keepNext/>
              <w:spacing w:after="60"/>
              <w:ind w:left="81"/>
              <w:jc w:val="both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50" w:type="dxa"/>
            <w:vAlign w:val="center"/>
          </w:tcPr>
          <w:p w14:paraId="3D40F2DE" w14:textId="77777777" w:rsidR="00624E27" w:rsidRPr="00633C9E" w:rsidRDefault="00624E27" w:rsidP="00CC3ABC">
            <w:pPr>
              <w:keepNext/>
              <w:numPr>
                <w:ilvl w:val="2"/>
                <w:numId w:val="1"/>
              </w:numPr>
              <w:suppressAutoHyphens/>
              <w:spacing w:after="60" w:line="240" w:lineRule="auto"/>
              <w:ind w:firstLine="851"/>
              <w:jc w:val="both"/>
              <w:outlineLvl w:val="2"/>
            </w:pPr>
          </w:p>
        </w:tc>
      </w:tr>
      <w:tr w:rsidR="00624E27" w:rsidRPr="00633C9E" w14:paraId="4DF31A80" w14:textId="77777777" w:rsidTr="00CC3ABC"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ADD0203" w14:textId="77777777" w:rsidR="00624E27" w:rsidRPr="00D668B0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D668B0">
              <w:rPr>
                <w:rFonts w:ascii="Times New Roman" w:hAnsi="Times New Roman" w:cs="Times New Roman"/>
              </w:rPr>
              <w:t>Способ оплаты услуг Депозитария и возмещения расходов Депозитария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A3231A" w14:textId="77777777" w:rsidR="00624E27" w:rsidRPr="00D668B0" w:rsidRDefault="00624E27" w:rsidP="00CC3ABC">
            <w:pPr>
              <w:keepNext/>
              <w:spacing w:after="60"/>
              <w:ind w:left="81"/>
              <w:jc w:val="both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50" w:type="dxa"/>
            <w:vAlign w:val="center"/>
          </w:tcPr>
          <w:p w14:paraId="7C867994" w14:textId="77777777" w:rsidR="00624E27" w:rsidRPr="00633C9E" w:rsidRDefault="00624E27" w:rsidP="00CC3ABC">
            <w:pPr>
              <w:keepNext/>
              <w:numPr>
                <w:ilvl w:val="2"/>
                <w:numId w:val="1"/>
              </w:numPr>
              <w:suppressAutoHyphens/>
              <w:spacing w:after="60" w:line="240" w:lineRule="auto"/>
              <w:ind w:firstLine="851"/>
              <w:jc w:val="both"/>
              <w:outlineLvl w:val="2"/>
            </w:pPr>
          </w:p>
        </w:tc>
      </w:tr>
      <w:tr w:rsidR="00624E27" w:rsidRPr="00633C9E" w14:paraId="4B7F49E1" w14:textId="77777777" w:rsidTr="00CC3ABC"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24C8489" w14:textId="77777777" w:rsidR="00624E27" w:rsidRPr="00D668B0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D668B0">
              <w:rPr>
                <w:rFonts w:ascii="Times New Roman" w:hAnsi="Times New Roman" w:cs="Times New Roman"/>
              </w:rPr>
              <w:t>Списание с брокерского счета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851BB0" w14:textId="77777777" w:rsidR="00624E27" w:rsidRPr="00D668B0" w:rsidRDefault="00624E27" w:rsidP="00CC3ABC">
            <w:pPr>
              <w:keepNext/>
              <w:spacing w:after="60"/>
              <w:ind w:left="81"/>
              <w:jc w:val="both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50" w:type="dxa"/>
            <w:vAlign w:val="center"/>
          </w:tcPr>
          <w:p w14:paraId="29841751" w14:textId="77777777" w:rsidR="00624E27" w:rsidRPr="00633C9E" w:rsidRDefault="00624E27" w:rsidP="00CC3ABC">
            <w:pPr>
              <w:keepNext/>
              <w:numPr>
                <w:ilvl w:val="2"/>
                <w:numId w:val="1"/>
              </w:numPr>
              <w:suppressAutoHyphens/>
              <w:spacing w:after="60" w:line="240" w:lineRule="auto"/>
              <w:ind w:firstLine="851"/>
              <w:jc w:val="both"/>
              <w:outlineLvl w:val="2"/>
            </w:pPr>
          </w:p>
        </w:tc>
      </w:tr>
      <w:tr w:rsidR="00624E27" w:rsidRPr="00633C9E" w14:paraId="11B0133D" w14:textId="77777777" w:rsidTr="00CC3ABC"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421334" w14:textId="77777777" w:rsidR="00624E27" w:rsidRPr="00D668B0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D668B0">
              <w:rPr>
                <w:rFonts w:ascii="Times New Roman" w:hAnsi="Times New Roman" w:cs="Times New Roman"/>
              </w:rPr>
              <w:t>Списание с банковского счета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E7A342" w14:textId="77777777" w:rsidR="00624E27" w:rsidRPr="00D668B0" w:rsidRDefault="00624E27" w:rsidP="00CC3ABC">
            <w:pPr>
              <w:keepNext/>
              <w:spacing w:after="60"/>
              <w:ind w:left="81"/>
              <w:jc w:val="both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50" w:type="dxa"/>
            <w:vAlign w:val="center"/>
          </w:tcPr>
          <w:p w14:paraId="436EEE12" w14:textId="77777777" w:rsidR="00624E27" w:rsidRPr="00633C9E" w:rsidRDefault="00624E27" w:rsidP="00CC3ABC">
            <w:pPr>
              <w:keepNext/>
              <w:numPr>
                <w:ilvl w:val="2"/>
                <w:numId w:val="1"/>
              </w:numPr>
              <w:suppressAutoHyphens/>
              <w:spacing w:after="60" w:line="240" w:lineRule="auto"/>
              <w:ind w:firstLine="851"/>
              <w:jc w:val="both"/>
              <w:outlineLvl w:val="2"/>
            </w:pPr>
          </w:p>
        </w:tc>
      </w:tr>
      <w:tr w:rsidR="00624E27" w:rsidRPr="00633C9E" w14:paraId="49F890EA" w14:textId="77777777" w:rsidTr="00CC3ABC">
        <w:trPr>
          <w:trHeight w:val="851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DED7D0" w14:textId="77777777" w:rsidR="00624E27" w:rsidRPr="00D668B0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D668B0">
              <w:rPr>
                <w:rFonts w:ascii="Times New Roman" w:hAnsi="Times New Roman" w:cs="Times New Roman"/>
              </w:rPr>
              <w:t xml:space="preserve">Способ передачи Депоненту счетов в оплату услуг Депозитария и возмещения расходов Депозитария (лично, </w:t>
            </w:r>
            <w:r w:rsidRPr="001A4638">
              <w:rPr>
                <w:rFonts w:ascii="Times New Roman" w:hAnsi="Times New Roman" w:cs="Times New Roman"/>
              </w:rPr>
              <w:t>через уполномоченного представителя</w:t>
            </w:r>
            <w:r>
              <w:rPr>
                <w:rFonts w:ascii="Times New Roman" w:hAnsi="Times New Roman" w:cs="Times New Roman"/>
              </w:rPr>
              <w:t>,</w:t>
            </w:r>
            <w:r w:rsidRPr="001A463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 электронной почте</w:t>
            </w:r>
            <w:r w:rsidRPr="00D668B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20A196F" w14:textId="77777777" w:rsidR="00624E27" w:rsidRPr="00D668B0" w:rsidRDefault="00624E27" w:rsidP="00CC3ABC">
            <w:pPr>
              <w:keepNext/>
              <w:spacing w:after="60"/>
              <w:ind w:left="81"/>
              <w:jc w:val="both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50" w:type="dxa"/>
            <w:vAlign w:val="center"/>
          </w:tcPr>
          <w:p w14:paraId="187E8D1F" w14:textId="77777777" w:rsidR="00624E27" w:rsidRPr="00633C9E" w:rsidRDefault="00624E27" w:rsidP="00CC3ABC">
            <w:pPr>
              <w:keepNext/>
              <w:numPr>
                <w:ilvl w:val="2"/>
                <w:numId w:val="1"/>
              </w:numPr>
              <w:suppressAutoHyphens/>
              <w:spacing w:after="60" w:line="240" w:lineRule="auto"/>
              <w:ind w:firstLine="851"/>
              <w:jc w:val="both"/>
              <w:outlineLvl w:val="2"/>
            </w:pPr>
          </w:p>
        </w:tc>
      </w:tr>
      <w:tr w:rsidR="00624E27" w:rsidRPr="00633C9E" w14:paraId="0A2106C2" w14:textId="77777777" w:rsidTr="00CC3ABC"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DC32C1" w14:textId="77777777" w:rsidR="00624E27" w:rsidRPr="00D668B0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D668B0">
              <w:rPr>
                <w:rFonts w:ascii="Times New Roman" w:hAnsi="Times New Roman" w:cs="Times New Roman"/>
              </w:rPr>
              <w:t xml:space="preserve">Сведения о выгодоприобретателях </w:t>
            </w:r>
            <w:r w:rsidRPr="003C1B05">
              <w:rPr>
                <w:rFonts w:ascii="Times New Roman" w:hAnsi="Times New Roman" w:cs="Times New Roman"/>
                <w:i/>
                <w:sz w:val="20"/>
                <w:szCs w:val="20"/>
              </w:rPr>
              <w:t>(лицо, к выгоде которого действует клиент, в том числе на основании агентского договора, договоров поручения, комиссии и доверительного управления, при проведении операций с денежными средствами и иным имуществом)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D93F679" w14:textId="77777777" w:rsidR="00624E27" w:rsidRPr="003C1B05" w:rsidRDefault="00624E27" w:rsidP="00CC3ABC">
            <w:pPr>
              <w:keepNext/>
              <w:spacing w:after="60"/>
              <w:ind w:left="81"/>
              <w:jc w:val="both"/>
              <w:outlineLvl w:val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Депонент</w:t>
            </w:r>
            <w:r w:rsidRPr="003C1B05">
              <w:rPr>
                <w:rFonts w:ascii="Times New Roman" w:hAnsi="Times New Roman" w:cs="Times New Roman"/>
              </w:rPr>
              <w:t xml:space="preserve"> действует:</w:t>
            </w:r>
          </w:p>
          <w:p w14:paraId="50634A0F" w14:textId="77777777" w:rsidR="00624E27" w:rsidRDefault="00624E27" w:rsidP="00CC3ABC">
            <w:pPr>
              <w:keepNext/>
              <w:spacing w:after="60"/>
              <w:ind w:left="81"/>
              <w:jc w:val="both"/>
              <w:outlineLvl w:val="2"/>
              <w:rPr>
                <w:rFonts w:ascii="Times New Roman" w:hAnsi="Times New Roman" w:cs="Times New Roman"/>
              </w:rPr>
            </w:pPr>
            <w:r w:rsidRPr="003C1B05">
              <w:rPr>
                <w:rFonts w:ascii="Times New Roman" w:hAnsi="Times New Roman" w:cs="Times New Roman"/>
              </w:rPr>
              <w:t xml:space="preserve">⁭ к собственной выгоде   </w:t>
            </w:r>
          </w:p>
          <w:p w14:paraId="0C1D13F1" w14:textId="77777777" w:rsidR="00624E27" w:rsidRDefault="00624E27" w:rsidP="00CC3ABC">
            <w:pPr>
              <w:keepNext/>
              <w:spacing w:after="60"/>
              <w:ind w:left="81"/>
              <w:jc w:val="both"/>
              <w:outlineLvl w:val="2"/>
              <w:rPr>
                <w:rFonts w:ascii="Times New Roman" w:hAnsi="Times New Roman" w:cs="Times New Roman"/>
              </w:rPr>
            </w:pPr>
            <w:r w:rsidRPr="003C1B05">
              <w:rPr>
                <w:rFonts w:ascii="Times New Roman" w:hAnsi="Times New Roman" w:cs="Times New Roman"/>
              </w:rPr>
              <w:t xml:space="preserve">⁭ </w:t>
            </w:r>
            <w:r>
              <w:rPr>
                <w:rFonts w:ascii="Times New Roman" w:hAnsi="Times New Roman" w:cs="Times New Roman"/>
              </w:rPr>
              <w:t>к</w:t>
            </w:r>
            <w:r w:rsidRPr="003C1B05">
              <w:rPr>
                <w:rFonts w:ascii="Times New Roman" w:hAnsi="Times New Roman" w:cs="Times New Roman"/>
              </w:rPr>
              <w:t xml:space="preserve"> выгоде других лиц (заполнить сведения по форме Банка</w:t>
            </w:r>
            <w:r>
              <w:rPr>
                <w:rFonts w:ascii="Times New Roman" w:hAnsi="Times New Roman" w:cs="Times New Roman"/>
              </w:rPr>
              <w:t>)</w:t>
            </w:r>
            <w:r w:rsidRPr="003C1B05">
              <w:rPr>
                <w:rFonts w:ascii="Times New Roman" w:hAnsi="Times New Roman" w:cs="Times New Roman"/>
              </w:rPr>
              <w:t xml:space="preserve">     </w:t>
            </w:r>
          </w:p>
          <w:p w14:paraId="5292CD01" w14:textId="77777777" w:rsidR="00624E27" w:rsidRPr="00D668B0" w:rsidRDefault="00624E27" w:rsidP="00CC3ABC">
            <w:pPr>
              <w:keepNext/>
              <w:spacing w:after="60"/>
              <w:ind w:left="81"/>
              <w:jc w:val="both"/>
              <w:outlineLvl w:val="2"/>
              <w:rPr>
                <w:rFonts w:ascii="Times New Roman" w:hAnsi="Times New Roman" w:cs="Times New Roman"/>
              </w:rPr>
            </w:pPr>
            <w:r w:rsidRPr="003C1B05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50" w:type="dxa"/>
            <w:vAlign w:val="center"/>
          </w:tcPr>
          <w:p w14:paraId="64CF9200" w14:textId="77777777" w:rsidR="00624E27" w:rsidRPr="00633C9E" w:rsidRDefault="00624E27" w:rsidP="00CC3ABC">
            <w:pPr>
              <w:keepNext/>
              <w:numPr>
                <w:ilvl w:val="2"/>
                <w:numId w:val="1"/>
              </w:numPr>
              <w:suppressAutoHyphens/>
              <w:spacing w:after="60" w:line="240" w:lineRule="auto"/>
              <w:ind w:firstLine="851"/>
              <w:jc w:val="both"/>
              <w:outlineLvl w:val="2"/>
            </w:pPr>
          </w:p>
        </w:tc>
      </w:tr>
      <w:tr w:rsidR="00624E27" w:rsidRPr="00633C9E" w14:paraId="226E5131" w14:textId="77777777" w:rsidTr="00CC3ABC"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0D0483" w14:textId="77777777" w:rsidR="00624E27" w:rsidRPr="00D668B0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бенефициарном(</w:t>
            </w:r>
            <w:proofErr w:type="spellStart"/>
            <w:r>
              <w:rPr>
                <w:rFonts w:ascii="Times New Roman" w:hAnsi="Times New Roman" w:cs="Times New Roman"/>
              </w:rPr>
              <w:t>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) владельце(ах) </w:t>
            </w:r>
            <w:r w:rsidRPr="00EC28CC">
              <w:rPr>
                <w:rFonts w:ascii="Times New Roman" w:hAnsi="Times New Roman" w:cs="Times New Roman"/>
              </w:rPr>
              <w:t>(</w:t>
            </w:r>
            <w:r w:rsidRPr="00EC28CC">
              <w:rPr>
                <w:rFonts w:ascii="Times New Roman" w:hAnsi="Times New Roman" w:cs="Times New Roman"/>
                <w:i/>
              </w:rPr>
              <w:t xml:space="preserve">физическое лицо, которое в конечном счете прямо или косвенно (через третьих лиц) имеет возможность контролировать действия </w:t>
            </w:r>
            <w:r>
              <w:rPr>
                <w:rFonts w:ascii="Times New Roman" w:hAnsi="Times New Roman" w:cs="Times New Roman"/>
                <w:i/>
              </w:rPr>
              <w:t>Депонента)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72ECBA" w14:textId="77777777" w:rsidR="00624E27" w:rsidRDefault="00624E27" w:rsidP="00CC3ABC">
            <w:pPr>
              <w:keepNext/>
              <w:spacing w:after="60"/>
              <w:ind w:left="81"/>
              <w:jc w:val="both"/>
              <w:outlineLvl w:val="2"/>
              <w:rPr>
                <w:rFonts w:ascii="Times New Roman" w:hAnsi="Times New Roman"/>
              </w:rPr>
            </w:pPr>
            <w:r w:rsidRPr="008F0CCA">
              <w:rPr>
                <w:rFonts w:ascii="Times New Roman" w:hAnsi="Times New Roman"/>
                <w:b/>
              </w:rPr>
              <w:t>⁭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3C1B05">
              <w:rPr>
                <w:rFonts w:ascii="Times New Roman" w:hAnsi="Times New Roman"/>
              </w:rPr>
              <w:t>отсутствует</w:t>
            </w:r>
            <w:r>
              <w:rPr>
                <w:rFonts w:ascii="Times New Roman" w:hAnsi="Times New Roman"/>
              </w:rPr>
              <w:t xml:space="preserve"> иное</w:t>
            </w:r>
            <w:r w:rsidRPr="003C1B05">
              <w:rPr>
                <w:rFonts w:ascii="Times New Roman" w:hAnsi="Times New Roman"/>
              </w:rPr>
              <w:t xml:space="preserve"> лицо, </w:t>
            </w:r>
            <w:r>
              <w:rPr>
                <w:rFonts w:ascii="Times New Roman" w:hAnsi="Times New Roman"/>
              </w:rPr>
              <w:t>контролирующее действия Депонента</w:t>
            </w:r>
          </w:p>
          <w:p w14:paraId="19F0A54B" w14:textId="77777777" w:rsidR="00624E27" w:rsidRPr="00D668B0" w:rsidRDefault="00624E27" w:rsidP="00CC3ABC">
            <w:pPr>
              <w:keepNext/>
              <w:spacing w:after="60"/>
              <w:ind w:left="81"/>
              <w:outlineLvl w:val="2"/>
              <w:rPr>
                <w:rFonts w:ascii="Times New Roman" w:hAnsi="Times New Roman" w:cs="Times New Roman"/>
              </w:rPr>
            </w:pPr>
            <w:r w:rsidRPr="003C1B05">
              <w:rPr>
                <w:rFonts w:ascii="Times New Roman" w:hAnsi="Times New Roman"/>
              </w:rPr>
              <w:t>⁭ иное лицо</w:t>
            </w:r>
            <w:r>
              <w:rPr>
                <w:rFonts w:ascii="Times New Roman" w:hAnsi="Times New Roman"/>
              </w:rPr>
              <w:t xml:space="preserve"> </w:t>
            </w:r>
            <w:r w:rsidRPr="003C1B05">
              <w:rPr>
                <w:rFonts w:ascii="Times New Roman" w:hAnsi="Times New Roman" w:cs="Times New Roman"/>
              </w:rPr>
              <w:t>(заполнить сведения по форме Банка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0" w:type="dxa"/>
            <w:vAlign w:val="center"/>
          </w:tcPr>
          <w:p w14:paraId="4001DC54" w14:textId="77777777" w:rsidR="00624E27" w:rsidRPr="00633C9E" w:rsidRDefault="00624E27" w:rsidP="00CC3ABC">
            <w:pPr>
              <w:keepNext/>
              <w:numPr>
                <w:ilvl w:val="2"/>
                <w:numId w:val="1"/>
              </w:numPr>
              <w:suppressAutoHyphens/>
              <w:spacing w:after="60" w:line="240" w:lineRule="auto"/>
              <w:ind w:firstLine="851"/>
              <w:jc w:val="both"/>
              <w:outlineLvl w:val="2"/>
            </w:pPr>
          </w:p>
        </w:tc>
      </w:tr>
      <w:tr w:rsidR="00624E27" w:rsidRPr="00633C9E" w14:paraId="0FD7261F" w14:textId="77777777" w:rsidTr="00CC3ABC">
        <w:trPr>
          <w:trHeight w:val="3513"/>
        </w:trPr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2D93FF" w14:textId="77777777" w:rsidR="00624E27" w:rsidRDefault="00624E27" w:rsidP="00CC3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Подтверждаю, что </w:t>
            </w:r>
            <w:r>
              <w:rPr>
                <w:rFonts w:ascii="Times New Roman" w:hAnsi="Times New Roman" w:cs="Times New Roman"/>
                <w:b/>
                <w:bCs/>
              </w:rPr>
              <w:t>публичным должностным лицом</w:t>
            </w:r>
            <w:r>
              <w:rPr>
                <w:rFonts w:ascii="Times New Roman" w:hAnsi="Times New Roman" w:cs="Times New Roman"/>
              </w:rPr>
              <w:t xml:space="preserve"> (иностранным публичным должностным лицом, должностным лицом публичной международной организации, российским должностным лицом (замещающие (занимающие) государственные должности РФ, должности членов Совета директоров ЦБ РФ, должности федеральной государственной службы, назначение на которые и освобождение от которых осуществляются Президентом РФ или Правительством РФ, должности в ЦБ РФ, государственных корпорациях и иных организациях, созданных РФ на основании федеральных законов, включенные в перечни должностей, определяемые Президентом РФ)  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939D9D" w14:textId="77777777" w:rsidR="00624E27" w:rsidRDefault="00624E27" w:rsidP="00CC3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⁭ не </w:t>
            </w:r>
            <w:proofErr w:type="gramStart"/>
            <w:r>
              <w:rPr>
                <w:rFonts w:ascii="Times New Roman" w:hAnsi="Times New Roman" w:cs="Times New Roman"/>
              </w:rPr>
              <w:t>являюсь ,</w:t>
            </w:r>
            <w:proofErr w:type="gramEnd"/>
            <w:r>
              <w:rPr>
                <w:rFonts w:ascii="Times New Roman" w:hAnsi="Times New Roman" w:cs="Times New Roman"/>
              </w:rPr>
              <w:t xml:space="preserve">                    </w:t>
            </w:r>
          </w:p>
          <w:p w14:paraId="3212732B" w14:textId="77777777" w:rsidR="00624E27" w:rsidRDefault="00624E27" w:rsidP="00CC3A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⁭ </w:t>
            </w:r>
            <w:proofErr w:type="gramStart"/>
            <w:r>
              <w:rPr>
                <w:rFonts w:ascii="Times New Roman" w:hAnsi="Times New Roman" w:cs="Times New Roman"/>
              </w:rPr>
              <w:t>являюсь  (</w:t>
            </w:r>
            <w:proofErr w:type="gramEnd"/>
            <w:r>
              <w:rPr>
                <w:rFonts w:ascii="Times New Roman" w:hAnsi="Times New Roman" w:cs="Times New Roman"/>
              </w:rPr>
              <w:t>необходимо заполнить сведения о принадлежности к публичному должностному лицу по форме Банка).</w:t>
            </w:r>
          </w:p>
          <w:p w14:paraId="08D8F804" w14:textId="77777777" w:rsidR="00624E27" w:rsidRPr="008F0CCA" w:rsidRDefault="00624E27" w:rsidP="00CC3ABC">
            <w:pPr>
              <w:keepNext/>
              <w:spacing w:after="60"/>
              <w:ind w:left="81"/>
              <w:jc w:val="both"/>
              <w:outlineLvl w:val="2"/>
              <w:rPr>
                <w:rFonts w:ascii="Times New Roman" w:hAnsi="Times New Roman"/>
                <w:b/>
              </w:rPr>
            </w:pPr>
          </w:p>
        </w:tc>
        <w:tc>
          <w:tcPr>
            <w:tcW w:w="50" w:type="dxa"/>
            <w:vAlign w:val="center"/>
          </w:tcPr>
          <w:p w14:paraId="06AF5832" w14:textId="77777777" w:rsidR="00624E27" w:rsidRPr="00633C9E" w:rsidRDefault="00624E27" w:rsidP="00CC3ABC">
            <w:pPr>
              <w:keepNext/>
              <w:numPr>
                <w:ilvl w:val="2"/>
                <w:numId w:val="1"/>
              </w:numPr>
              <w:suppressAutoHyphens/>
              <w:spacing w:after="60" w:line="240" w:lineRule="auto"/>
              <w:ind w:firstLine="851"/>
              <w:jc w:val="both"/>
              <w:outlineLvl w:val="2"/>
            </w:pPr>
          </w:p>
        </w:tc>
      </w:tr>
      <w:tr w:rsidR="00624E27" w:rsidRPr="00633C9E" w14:paraId="4FB6BF3F" w14:textId="77777777" w:rsidTr="00CC3ABC"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DE3054" w14:textId="77777777" w:rsidR="00624E27" w:rsidRPr="00D668B0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D668B0">
              <w:rPr>
                <w:rFonts w:ascii="Times New Roman" w:hAnsi="Times New Roman" w:cs="Times New Roman"/>
              </w:rPr>
              <w:t>Образец подписи Депонента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5F0E1C8" w14:textId="77777777" w:rsidR="00624E27" w:rsidRPr="00D668B0" w:rsidRDefault="00624E27" w:rsidP="00CC3ABC">
            <w:pPr>
              <w:keepNext/>
              <w:spacing w:after="60"/>
              <w:ind w:left="81"/>
              <w:jc w:val="both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50" w:type="dxa"/>
            <w:vAlign w:val="center"/>
          </w:tcPr>
          <w:p w14:paraId="25127246" w14:textId="77777777" w:rsidR="00624E27" w:rsidRPr="00633C9E" w:rsidRDefault="00624E27" w:rsidP="00CC3ABC">
            <w:pPr>
              <w:keepNext/>
              <w:numPr>
                <w:ilvl w:val="2"/>
                <w:numId w:val="1"/>
              </w:numPr>
              <w:suppressAutoHyphens/>
              <w:spacing w:after="60" w:line="240" w:lineRule="auto"/>
              <w:ind w:firstLine="851"/>
              <w:jc w:val="both"/>
              <w:outlineLvl w:val="2"/>
            </w:pPr>
          </w:p>
        </w:tc>
      </w:tr>
      <w:tr w:rsidR="00624E27" w:rsidRPr="00633C9E" w14:paraId="4C742411" w14:textId="77777777" w:rsidTr="00CC3ABC">
        <w:tc>
          <w:tcPr>
            <w:tcW w:w="5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D3A93B" w14:textId="77777777" w:rsidR="00624E27" w:rsidRPr="00D668B0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D668B0">
              <w:rPr>
                <w:rFonts w:ascii="Times New Roman" w:hAnsi="Times New Roman" w:cs="Times New Roman"/>
              </w:rPr>
              <w:t>Дата заполнения Анкеты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101200" w14:textId="77777777" w:rsidR="00624E27" w:rsidRPr="00D668B0" w:rsidRDefault="00624E27" w:rsidP="00CC3ABC">
            <w:pPr>
              <w:keepNext/>
              <w:spacing w:after="60"/>
              <w:ind w:left="81"/>
              <w:jc w:val="both"/>
              <w:outlineLvl w:val="2"/>
              <w:rPr>
                <w:rFonts w:ascii="Times New Roman" w:hAnsi="Times New Roman" w:cs="Times New Roman"/>
              </w:rPr>
            </w:pPr>
          </w:p>
        </w:tc>
        <w:tc>
          <w:tcPr>
            <w:tcW w:w="50" w:type="dxa"/>
            <w:vAlign w:val="center"/>
          </w:tcPr>
          <w:p w14:paraId="5A8F7479" w14:textId="77777777" w:rsidR="00624E27" w:rsidRPr="00633C9E" w:rsidRDefault="00624E27" w:rsidP="00CC3ABC">
            <w:pPr>
              <w:keepNext/>
              <w:numPr>
                <w:ilvl w:val="2"/>
                <w:numId w:val="1"/>
              </w:numPr>
              <w:suppressAutoHyphens/>
              <w:spacing w:after="60" w:line="240" w:lineRule="auto"/>
              <w:ind w:firstLine="851"/>
              <w:jc w:val="both"/>
              <w:outlineLvl w:val="2"/>
            </w:pPr>
          </w:p>
        </w:tc>
      </w:tr>
    </w:tbl>
    <w:p w14:paraId="1E987F69" w14:textId="77777777" w:rsidR="00624E27" w:rsidRDefault="00624E27" w:rsidP="00624E27">
      <w:pPr>
        <w:jc w:val="both"/>
        <w:rPr>
          <w:rFonts w:ascii="Times New Roman" w:hAnsi="Times New Roman" w:cs="Times New Roman"/>
        </w:rPr>
      </w:pPr>
    </w:p>
    <w:p w14:paraId="5B5CB3D0" w14:textId="77777777" w:rsidR="00624E27" w:rsidRDefault="00624E27" w:rsidP="00624E2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D668B0">
        <w:rPr>
          <w:rFonts w:ascii="Times New Roman" w:hAnsi="Times New Roman" w:cs="Times New Roman"/>
        </w:rPr>
        <w:t>одпис</w:t>
      </w:r>
      <w:r>
        <w:rPr>
          <w:rFonts w:ascii="Times New Roman" w:hAnsi="Times New Roman" w:cs="Times New Roman"/>
        </w:rPr>
        <w:t>ь</w:t>
      </w:r>
      <w:r w:rsidRPr="00D668B0">
        <w:rPr>
          <w:rFonts w:ascii="Times New Roman" w:hAnsi="Times New Roman" w:cs="Times New Roman"/>
        </w:rPr>
        <w:t xml:space="preserve"> Депонента</w:t>
      </w:r>
      <w:r>
        <w:rPr>
          <w:rFonts w:ascii="Times New Roman" w:hAnsi="Times New Roman" w:cs="Times New Roman"/>
        </w:rPr>
        <w:t xml:space="preserve"> </w:t>
      </w:r>
    </w:p>
    <w:p w14:paraId="0E6B1625" w14:textId="77777777" w:rsidR="00624E27" w:rsidRDefault="00624E27" w:rsidP="00624E27">
      <w:pPr>
        <w:jc w:val="both"/>
        <w:rPr>
          <w:rFonts w:ascii="Times New Roman" w:hAnsi="Times New Roman" w:cs="Times New Roman"/>
        </w:rPr>
      </w:pPr>
    </w:p>
    <w:p w14:paraId="3D3D4C47" w14:textId="77777777" w:rsidR="00624E27" w:rsidRPr="00282123" w:rsidRDefault="00624E27" w:rsidP="00624E27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Для служебных отметок Депозит</w:t>
      </w:r>
      <w:r>
        <w:rPr>
          <w:rFonts w:ascii="Times New Roman" w:hAnsi="Times New Roman" w:cs="Times New Roman"/>
        </w:rPr>
        <w:t>ария</w:t>
      </w:r>
      <w:r w:rsidRPr="00282123">
        <w:rPr>
          <w:rFonts w:ascii="Times New Roman" w:hAnsi="Times New Roman" w:cs="Times New Roman"/>
        </w:rPr>
        <w:tab/>
      </w:r>
      <w:r w:rsidRPr="00282123">
        <w:rPr>
          <w:rFonts w:ascii="Times New Roman" w:hAnsi="Times New Roman" w:cs="Times New Roman"/>
        </w:rPr>
        <w:tab/>
      </w:r>
      <w:r w:rsidRPr="00282123">
        <w:rPr>
          <w:rFonts w:ascii="Times New Roman" w:hAnsi="Times New Roman" w:cs="Times New Roman"/>
        </w:rPr>
        <w:tab/>
      </w:r>
    </w:p>
    <w:p w14:paraId="73A41A87" w14:textId="77777777" w:rsidR="00624E27" w:rsidRDefault="00624E27" w:rsidP="00624E27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Дата регистрации</w:t>
      </w:r>
      <w:r w:rsidRPr="0028212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</w:t>
      </w:r>
      <w:proofErr w:type="gramStart"/>
      <w:r w:rsidRPr="00282123">
        <w:rPr>
          <w:rFonts w:ascii="Times New Roman" w:hAnsi="Times New Roman" w:cs="Times New Roman"/>
        </w:rPr>
        <w:t>Подпись  работника</w:t>
      </w:r>
      <w:proofErr w:type="gramEnd"/>
    </w:p>
    <w:p w14:paraId="799AABF8" w14:textId="77777777" w:rsidR="00624E27" w:rsidRPr="00282123" w:rsidRDefault="00624E27" w:rsidP="00624E27">
      <w:pPr>
        <w:jc w:val="both"/>
        <w:rPr>
          <w:rFonts w:ascii="Times New Roman" w:hAnsi="Times New Roman" w:cs="Times New Roman"/>
        </w:rPr>
      </w:pPr>
    </w:p>
    <w:p w14:paraId="3DC43DE8" w14:textId="77777777" w:rsidR="00624E27" w:rsidRPr="00282123" w:rsidRDefault="00624E27" w:rsidP="00624E27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ab/>
      </w:r>
      <w:r w:rsidRPr="00282123">
        <w:rPr>
          <w:rFonts w:ascii="Times New Roman" w:hAnsi="Times New Roman" w:cs="Times New Roman"/>
        </w:rPr>
        <w:tab/>
      </w:r>
      <w:r w:rsidRPr="00282123">
        <w:rPr>
          <w:rFonts w:ascii="Times New Roman" w:hAnsi="Times New Roman" w:cs="Times New Roman"/>
        </w:rPr>
        <w:tab/>
      </w:r>
    </w:p>
    <w:p w14:paraId="2C87CE04" w14:textId="77777777" w:rsidR="00624E27" w:rsidRPr="00282123" w:rsidRDefault="00624E27" w:rsidP="00624E27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ab/>
      </w:r>
      <w:r w:rsidRPr="00282123">
        <w:rPr>
          <w:rFonts w:ascii="Times New Roman" w:hAnsi="Times New Roman" w:cs="Times New Roman"/>
        </w:rPr>
        <w:tab/>
      </w:r>
    </w:p>
    <w:p w14:paraId="70F73608" w14:textId="77777777" w:rsidR="00624E27" w:rsidRDefault="00624E27" w:rsidP="00624E27">
      <w:pPr>
        <w:jc w:val="both"/>
        <w:rPr>
          <w:rFonts w:ascii="Times New Roman" w:hAnsi="Times New Roman" w:cs="Times New Roman"/>
        </w:rPr>
      </w:pPr>
    </w:p>
    <w:p w14:paraId="56E0D527" w14:textId="77777777" w:rsidR="00624E27" w:rsidRDefault="00624E27" w:rsidP="00624E27">
      <w:pPr>
        <w:jc w:val="both"/>
        <w:rPr>
          <w:rFonts w:ascii="Times New Roman" w:hAnsi="Times New Roman" w:cs="Times New Roman"/>
        </w:rPr>
      </w:pPr>
    </w:p>
    <w:p w14:paraId="0A5E29F0" w14:textId="77777777" w:rsidR="00624E27" w:rsidRDefault="00624E27" w:rsidP="00624E27">
      <w:pPr>
        <w:jc w:val="both"/>
        <w:rPr>
          <w:rFonts w:ascii="Times New Roman" w:hAnsi="Times New Roman" w:cs="Times New Roman"/>
        </w:rPr>
      </w:pPr>
    </w:p>
    <w:p w14:paraId="597B9DD3" w14:textId="77777777" w:rsidR="00624E27" w:rsidRPr="00282123" w:rsidRDefault="00624E27" w:rsidP="00624E27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ab/>
      </w:r>
      <w:r w:rsidRPr="00282123">
        <w:rPr>
          <w:rFonts w:ascii="Times New Roman" w:hAnsi="Times New Roman" w:cs="Times New Roman"/>
        </w:rPr>
        <w:tab/>
      </w:r>
    </w:p>
    <w:p w14:paraId="766285FC" w14:textId="77777777" w:rsidR="00624E27" w:rsidRDefault="00624E27" w:rsidP="00624E2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CBB08B0" w14:textId="77777777" w:rsidR="00624E27" w:rsidRDefault="00624E27" w:rsidP="00624E27">
      <w:pPr>
        <w:jc w:val="right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lastRenderedPageBreak/>
        <w:t>Приложение 1:</w:t>
      </w:r>
    </w:p>
    <w:p w14:paraId="6E491064" w14:textId="77777777" w:rsidR="00624E27" w:rsidRPr="00282123" w:rsidRDefault="00624E27" w:rsidP="00624E27">
      <w:pPr>
        <w:jc w:val="right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Форма 03 Карточка распорядителя счета депо</w:t>
      </w:r>
    </w:p>
    <w:p w14:paraId="0406BEF9" w14:textId="77777777" w:rsidR="00624E27" w:rsidRPr="007A3644" w:rsidRDefault="00624E27" w:rsidP="00624E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 xml:space="preserve">Депозитарий </w:t>
      </w:r>
    </w:p>
    <w:p w14:paraId="11D906A4" w14:textId="77777777" w:rsidR="00624E27" w:rsidRDefault="00624E27" w:rsidP="00624E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A3644">
        <w:rPr>
          <w:rFonts w:ascii="Times New Roman" w:hAnsi="Times New Roman" w:cs="Times New Roman"/>
        </w:rPr>
        <w:t>Коммерческий банк "</w:t>
      </w:r>
      <w:proofErr w:type="spellStart"/>
      <w:r w:rsidRPr="007A3644">
        <w:rPr>
          <w:rFonts w:ascii="Times New Roman" w:hAnsi="Times New Roman" w:cs="Times New Roman"/>
        </w:rPr>
        <w:t>Газтрансбанк</w:t>
      </w:r>
      <w:proofErr w:type="spellEnd"/>
      <w:r w:rsidRPr="007A3644">
        <w:rPr>
          <w:rFonts w:ascii="Times New Roman" w:hAnsi="Times New Roman" w:cs="Times New Roman"/>
        </w:rPr>
        <w:t>" (Общество с ограниченной ответственностью)</w:t>
      </w:r>
    </w:p>
    <w:p w14:paraId="4DE06D30" w14:textId="77777777" w:rsidR="00624E27" w:rsidRPr="007A3644" w:rsidRDefault="00624E27" w:rsidP="00624E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850B9">
        <w:rPr>
          <w:rFonts w:ascii="Times New Roman" w:hAnsi="Times New Roman" w:cs="Times New Roman"/>
        </w:rPr>
        <w:t>Лицензия №003-14178-000100 от 03.03.2023 выдана Центральным Банком Российской Федерации</w:t>
      </w:r>
      <w:r w:rsidRPr="007A3644">
        <w:rPr>
          <w:rFonts w:ascii="Times New Roman" w:hAnsi="Times New Roman" w:cs="Times New Roman"/>
        </w:rPr>
        <w:t xml:space="preserve"> </w:t>
      </w:r>
    </w:p>
    <w:p w14:paraId="35C99957" w14:textId="77777777" w:rsidR="00624E27" w:rsidRDefault="00624E27" w:rsidP="00624E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A3644">
        <w:rPr>
          <w:rFonts w:ascii="Times New Roman" w:hAnsi="Times New Roman" w:cs="Times New Roman"/>
        </w:rPr>
        <w:t xml:space="preserve">Российская Федерация, 350015, Краснодарский край, г. Краснодар, Северная </w:t>
      </w:r>
      <w:proofErr w:type="spellStart"/>
      <w:r w:rsidRPr="007A3644">
        <w:rPr>
          <w:rFonts w:ascii="Times New Roman" w:hAnsi="Times New Roman" w:cs="Times New Roman"/>
        </w:rPr>
        <w:t>ул</w:t>
      </w:r>
      <w:proofErr w:type="spellEnd"/>
      <w:r w:rsidRPr="007A3644">
        <w:rPr>
          <w:rFonts w:ascii="Times New Roman" w:hAnsi="Times New Roman" w:cs="Times New Roman"/>
        </w:rPr>
        <w:t>, дом 321</w:t>
      </w:r>
      <w:r>
        <w:rPr>
          <w:rFonts w:ascii="Times New Roman" w:hAnsi="Times New Roman" w:cs="Times New Roman"/>
        </w:rPr>
        <w:t xml:space="preserve">, 8 </w:t>
      </w:r>
      <w:r w:rsidRPr="00DE5B57">
        <w:rPr>
          <w:rFonts w:ascii="Times New Roman" w:hAnsi="Times New Roman" w:cs="Times New Roman"/>
        </w:rPr>
        <w:t>(861) 279-03-05</w:t>
      </w:r>
      <w:r w:rsidRPr="00282123">
        <w:rPr>
          <w:rFonts w:ascii="Times New Roman" w:hAnsi="Times New Roman" w:cs="Times New Roman"/>
        </w:rPr>
        <w:tab/>
      </w:r>
    </w:p>
    <w:p w14:paraId="120C5C59" w14:textId="77777777" w:rsidR="00624E27" w:rsidRDefault="00624E27" w:rsidP="00624E27">
      <w:pPr>
        <w:jc w:val="both"/>
        <w:rPr>
          <w:rFonts w:ascii="Times New Roman" w:hAnsi="Times New Roman" w:cs="Times New Roman"/>
        </w:rPr>
      </w:pPr>
    </w:p>
    <w:p w14:paraId="7F3F8F94" w14:textId="77777777" w:rsidR="00624E27" w:rsidRDefault="00624E27" w:rsidP="00624E2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КАРТОЧКА </w:t>
      </w:r>
      <w:r w:rsidRPr="00282123">
        <w:rPr>
          <w:rFonts w:ascii="Times New Roman" w:hAnsi="Times New Roman" w:cs="Times New Roman"/>
        </w:rPr>
        <w:t>распорядителя счета депо</w:t>
      </w:r>
      <w:r w:rsidRPr="00282123">
        <w:rPr>
          <w:rFonts w:ascii="Times New Roman" w:hAnsi="Times New Roman" w:cs="Times New Roman"/>
        </w:rPr>
        <w:tab/>
        <w:t>ФОРМА 03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68"/>
        <w:gridCol w:w="4577"/>
      </w:tblGrid>
      <w:tr w:rsidR="00624E27" w14:paraId="22A2C623" w14:textId="77777777" w:rsidTr="00CC3ABC">
        <w:tc>
          <w:tcPr>
            <w:tcW w:w="5049" w:type="dxa"/>
          </w:tcPr>
          <w:p w14:paraId="44742B62" w14:textId="77777777" w:rsidR="00624E27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282123">
              <w:rPr>
                <w:rFonts w:ascii="Times New Roman" w:hAnsi="Times New Roman" w:cs="Times New Roman"/>
              </w:rPr>
              <w:t xml:space="preserve">Номер в нумерации Депонента         </w:t>
            </w:r>
          </w:p>
        </w:tc>
        <w:tc>
          <w:tcPr>
            <w:tcW w:w="5004" w:type="dxa"/>
          </w:tcPr>
          <w:p w14:paraId="37B129F1" w14:textId="77777777" w:rsidR="00624E27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E27" w14:paraId="426C9D55" w14:textId="77777777" w:rsidTr="00CC3ABC">
        <w:tc>
          <w:tcPr>
            <w:tcW w:w="5049" w:type="dxa"/>
          </w:tcPr>
          <w:p w14:paraId="59980069" w14:textId="77777777" w:rsidR="00624E27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282123">
              <w:rPr>
                <w:rFonts w:ascii="Times New Roman" w:hAnsi="Times New Roman" w:cs="Times New Roman"/>
              </w:rPr>
              <w:t xml:space="preserve">Дата составления           </w:t>
            </w:r>
          </w:p>
        </w:tc>
        <w:tc>
          <w:tcPr>
            <w:tcW w:w="5004" w:type="dxa"/>
          </w:tcPr>
          <w:p w14:paraId="375491DD" w14:textId="77777777" w:rsidR="00624E27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E27" w14:paraId="394FCE5F" w14:textId="77777777" w:rsidTr="00CC3ABC">
        <w:tc>
          <w:tcPr>
            <w:tcW w:w="10053" w:type="dxa"/>
            <w:gridSpan w:val="2"/>
          </w:tcPr>
          <w:p w14:paraId="5BDC9BBF" w14:textId="77777777" w:rsidR="00624E27" w:rsidRDefault="00624E27" w:rsidP="00CC3ABC">
            <w:pPr>
              <w:jc w:val="center"/>
              <w:rPr>
                <w:rFonts w:ascii="Times New Roman" w:hAnsi="Times New Roman" w:cs="Times New Roman"/>
              </w:rPr>
            </w:pPr>
            <w:r w:rsidRPr="00282123">
              <w:rPr>
                <w:rFonts w:ascii="Times New Roman" w:hAnsi="Times New Roman" w:cs="Times New Roman"/>
              </w:rPr>
              <w:t>Сведения о Депоненте</w:t>
            </w:r>
          </w:p>
        </w:tc>
      </w:tr>
      <w:tr w:rsidR="00624E27" w14:paraId="1769255D" w14:textId="77777777" w:rsidTr="00CC3ABC">
        <w:tc>
          <w:tcPr>
            <w:tcW w:w="5049" w:type="dxa"/>
          </w:tcPr>
          <w:p w14:paraId="45ACE023" w14:textId="77777777" w:rsidR="00624E27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282123">
              <w:rPr>
                <w:rFonts w:ascii="Times New Roman" w:hAnsi="Times New Roman" w:cs="Times New Roman"/>
              </w:rPr>
              <w:t>Номер счета депо</w:t>
            </w:r>
          </w:p>
        </w:tc>
        <w:tc>
          <w:tcPr>
            <w:tcW w:w="5004" w:type="dxa"/>
          </w:tcPr>
          <w:p w14:paraId="141F7F73" w14:textId="77777777" w:rsidR="00624E27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E27" w14:paraId="42144293" w14:textId="77777777" w:rsidTr="00CC3ABC">
        <w:tc>
          <w:tcPr>
            <w:tcW w:w="5049" w:type="dxa"/>
          </w:tcPr>
          <w:p w14:paraId="37CB184F" w14:textId="77777777" w:rsidR="00624E27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282123">
              <w:rPr>
                <w:rFonts w:ascii="Times New Roman" w:hAnsi="Times New Roman" w:cs="Times New Roman"/>
              </w:rPr>
              <w:t>Краткое наименование Депонента</w:t>
            </w:r>
          </w:p>
        </w:tc>
        <w:tc>
          <w:tcPr>
            <w:tcW w:w="5004" w:type="dxa"/>
          </w:tcPr>
          <w:p w14:paraId="05705908" w14:textId="77777777" w:rsidR="00624E27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E27" w14:paraId="355B07FB" w14:textId="77777777" w:rsidTr="00CC3ABC">
        <w:tc>
          <w:tcPr>
            <w:tcW w:w="5049" w:type="dxa"/>
          </w:tcPr>
          <w:p w14:paraId="1E4AE3DC" w14:textId="77777777" w:rsidR="00624E27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282123">
              <w:rPr>
                <w:rFonts w:ascii="Times New Roman" w:hAnsi="Times New Roman" w:cs="Times New Roman"/>
              </w:rPr>
              <w:t xml:space="preserve">Инициатор операции                                                                                                                                                         </w:t>
            </w:r>
          </w:p>
        </w:tc>
        <w:tc>
          <w:tcPr>
            <w:tcW w:w="5004" w:type="dxa"/>
          </w:tcPr>
          <w:p w14:paraId="3A143C53" w14:textId="77777777" w:rsidR="00624E27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E27" w14:paraId="29BE83A6" w14:textId="77777777" w:rsidTr="00CC3ABC">
        <w:tc>
          <w:tcPr>
            <w:tcW w:w="5049" w:type="dxa"/>
          </w:tcPr>
          <w:p w14:paraId="004DFB22" w14:textId="77777777" w:rsidR="00624E27" w:rsidRDefault="00624E27" w:rsidP="00CC3ABC">
            <w:pPr>
              <w:jc w:val="both"/>
            </w:pPr>
            <w:r w:rsidRPr="00282123">
              <w:rPr>
                <w:rFonts w:ascii="Times New Roman" w:hAnsi="Times New Roman" w:cs="Times New Roman"/>
              </w:rPr>
              <w:t>Сведения о распорядителе счета депо</w:t>
            </w:r>
          </w:p>
        </w:tc>
        <w:tc>
          <w:tcPr>
            <w:tcW w:w="5004" w:type="dxa"/>
          </w:tcPr>
          <w:p w14:paraId="4AA7FDC0" w14:textId="77777777" w:rsidR="00624E27" w:rsidRDefault="00624E27" w:rsidP="00CC3ABC">
            <w:pPr>
              <w:jc w:val="both"/>
            </w:pPr>
          </w:p>
        </w:tc>
      </w:tr>
      <w:tr w:rsidR="00624E27" w14:paraId="05339C2E" w14:textId="77777777" w:rsidTr="00CC3ABC">
        <w:tc>
          <w:tcPr>
            <w:tcW w:w="5049" w:type="dxa"/>
          </w:tcPr>
          <w:p w14:paraId="0CCD3174" w14:textId="77777777" w:rsidR="00624E27" w:rsidRDefault="00624E27" w:rsidP="00CC3ABC">
            <w:pPr>
              <w:jc w:val="both"/>
            </w:pPr>
            <w:r w:rsidRPr="00282123">
              <w:rPr>
                <w:rFonts w:ascii="Times New Roman" w:hAnsi="Times New Roman" w:cs="Times New Roman"/>
              </w:rPr>
              <w:t>Фамилия, имя и отчество</w:t>
            </w:r>
          </w:p>
        </w:tc>
        <w:tc>
          <w:tcPr>
            <w:tcW w:w="5004" w:type="dxa"/>
          </w:tcPr>
          <w:p w14:paraId="36EEE0D2" w14:textId="77777777" w:rsidR="00624E27" w:rsidRDefault="00624E27" w:rsidP="00CC3ABC">
            <w:pPr>
              <w:jc w:val="both"/>
            </w:pPr>
          </w:p>
        </w:tc>
      </w:tr>
      <w:tr w:rsidR="00624E27" w14:paraId="6A34B2D5" w14:textId="77777777" w:rsidTr="00CC3ABC">
        <w:tc>
          <w:tcPr>
            <w:tcW w:w="5049" w:type="dxa"/>
          </w:tcPr>
          <w:p w14:paraId="27FB338E" w14:textId="77777777" w:rsidR="00624E27" w:rsidRDefault="00624E27" w:rsidP="00CC3ABC">
            <w:pPr>
              <w:jc w:val="both"/>
            </w:pPr>
            <w:r w:rsidRPr="00282123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004" w:type="dxa"/>
          </w:tcPr>
          <w:p w14:paraId="6AF593D1" w14:textId="77777777" w:rsidR="00624E27" w:rsidRDefault="00624E27" w:rsidP="00CC3ABC">
            <w:pPr>
              <w:jc w:val="both"/>
            </w:pPr>
          </w:p>
        </w:tc>
      </w:tr>
      <w:tr w:rsidR="00624E27" w14:paraId="7D58BCF9" w14:textId="77777777" w:rsidTr="00CC3ABC">
        <w:trPr>
          <w:trHeight w:val="1518"/>
        </w:trPr>
        <w:tc>
          <w:tcPr>
            <w:tcW w:w="5049" w:type="dxa"/>
          </w:tcPr>
          <w:p w14:paraId="02BD839A" w14:textId="77777777" w:rsidR="00624E27" w:rsidRDefault="00624E27" w:rsidP="00CC3ABC">
            <w:pPr>
              <w:jc w:val="both"/>
            </w:pPr>
            <w:r w:rsidRPr="00282123">
              <w:rPr>
                <w:rFonts w:ascii="Times New Roman" w:hAnsi="Times New Roman" w:cs="Times New Roman"/>
              </w:rPr>
              <w:t>Наименование документа, удостоверяющего личность</w:t>
            </w:r>
          </w:p>
          <w:p w14:paraId="3B6E65D7" w14:textId="77777777" w:rsidR="00624E27" w:rsidRDefault="00624E27" w:rsidP="00CC3ABC">
            <w:pPr>
              <w:jc w:val="both"/>
            </w:pPr>
            <w:r w:rsidRPr="00282123">
              <w:rPr>
                <w:rFonts w:ascii="Times New Roman" w:hAnsi="Times New Roman" w:cs="Times New Roman"/>
              </w:rPr>
              <w:t>Номер</w:t>
            </w:r>
          </w:p>
          <w:p w14:paraId="1545BA1C" w14:textId="77777777" w:rsidR="00624E27" w:rsidRDefault="00624E27" w:rsidP="00CC3ABC">
            <w:pPr>
              <w:jc w:val="both"/>
            </w:pPr>
            <w:r w:rsidRPr="00282123">
              <w:rPr>
                <w:rFonts w:ascii="Times New Roman" w:hAnsi="Times New Roman" w:cs="Times New Roman"/>
              </w:rPr>
              <w:t>Серия</w:t>
            </w:r>
            <w:r w:rsidRPr="00282123">
              <w:t xml:space="preserve"> </w:t>
            </w:r>
          </w:p>
          <w:p w14:paraId="2F0175DA" w14:textId="77777777" w:rsidR="00624E27" w:rsidRPr="00282123" w:rsidRDefault="00624E27" w:rsidP="00CC3ABC">
            <w:pPr>
              <w:jc w:val="both"/>
            </w:pPr>
            <w:r w:rsidRPr="00282123">
              <w:rPr>
                <w:rFonts w:ascii="Times New Roman" w:hAnsi="Times New Roman" w:cs="Times New Roman"/>
              </w:rPr>
              <w:t xml:space="preserve">Когда выдан          </w:t>
            </w:r>
          </w:p>
          <w:p w14:paraId="6612F014" w14:textId="77777777" w:rsidR="00624E27" w:rsidRDefault="00624E27" w:rsidP="00CC3ABC">
            <w:pPr>
              <w:jc w:val="both"/>
            </w:pPr>
            <w:r w:rsidRPr="00282123">
              <w:rPr>
                <w:rFonts w:ascii="Times New Roman" w:hAnsi="Times New Roman" w:cs="Times New Roman"/>
              </w:rPr>
              <w:t xml:space="preserve">Кем выдан документ                                                      </w:t>
            </w:r>
          </w:p>
        </w:tc>
        <w:tc>
          <w:tcPr>
            <w:tcW w:w="5004" w:type="dxa"/>
          </w:tcPr>
          <w:p w14:paraId="7F911ED5" w14:textId="77777777" w:rsidR="00624E27" w:rsidRDefault="00624E27" w:rsidP="00CC3ABC">
            <w:pPr>
              <w:jc w:val="both"/>
            </w:pPr>
          </w:p>
        </w:tc>
      </w:tr>
      <w:tr w:rsidR="00624E27" w14:paraId="5B7D739E" w14:textId="77777777" w:rsidTr="00CC3ABC">
        <w:tc>
          <w:tcPr>
            <w:tcW w:w="5049" w:type="dxa"/>
          </w:tcPr>
          <w:p w14:paraId="5056965D" w14:textId="77777777" w:rsidR="00624E27" w:rsidRPr="00282123" w:rsidRDefault="00624E27" w:rsidP="00CC3ABC">
            <w:pPr>
              <w:jc w:val="both"/>
            </w:pPr>
            <w:r w:rsidRPr="00282123">
              <w:rPr>
                <w:rFonts w:ascii="Times New Roman" w:hAnsi="Times New Roman" w:cs="Times New Roman"/>
              </w:rPr>
              <w:t>Образец подписи</w:t>
            </w:r>
          </w:p>
        </w:tc>
        <w:tc>
          <w:tcPr>
            <w:tcW w:w="5004" w:type="dxa"/>
          </w:tcPr>
          <w:p w14:paraId="24D35C02" w14:textId="77777777" w:rsidR="00624E27" w:rsidRDefault="00624E27" w:rsidP="00CC3ABC">
            <w:pPr>
              <w:jc w:val="both"/>
            </w:pPr>
          </w:p>
        </w:tc>
      </w:tr>
      <w:tr w:rsidR="00624E27" w14:paraId="0187FCB2" w14:textId="77777777" w:rsidTr="00CC3ABC">
        <w:tc>
          <w:tcPr>
            <w:tcW w:w="5049" w:type="dxa"/>
          </w:tcPr>
          <w:p w14:paraId="76C96BC2" w14:textId="77777777" w:rsidR="00624E27" w:rsidRPr="00282123" w:rsidRDefault="00624E27" w:rsidP="00CC3ABC">
            <w:pPr>
              <w:jc w:val="both"/>
            </w:pPr>
            <w:r w:rsidRPr="00282123">
              <w:rPr>
                <w:rFonts w:ascii="Times New Roman" w:hAnsi="Times New Roman" w:cs="Times New Roman"/>
              </w:rPr>
              <w:t>Депонент</w:t>
            </w:r>
          </w:p>
        </w:tc>
        <w:tc>
          <w:tcPr>
            <w:tcW w:w="5004" w:type="dxa"/>
          </w:tcPr>
          <w:p w14:paraId="2837D8E1" w14:textId="77777777" w:rsidR="00624E27" w:rsidRDefault="00624E27" w:rsidP="00CC3ABC">
            <w:pPr>
              <w:jc w:val="both"/>
            </w:pPr>
          </w:p>
        </w:tc>
      </w:tr>
      <w:tr w:rsidR="00624E27" w14:paraId="43073414" w14:textId="77777777" w:rsidTr="00CC3ABC">
        <w:tc>
          <w:tcPr>
            <w:tcW w:w="5049" w:type="dxa"/>
          </w:tcPr>
          <w:p w14:paraId="58F5DAAE" w14:textId="77777777" w:rsidR="00624E27" w:rsidRPr="00D668B0" w:rsidRDefault="00624E27" w:rsidP="00CC3ABC">
            <w:pPr>
              <w:rPr>
                <w:rFonts w:ascii="Times New Roman" w:hAnsi="Times New Roman" w:cs="Times New Roman"/>
              </w:rPr>
            </w:pPr>
            <w:r w:rsidRPr="00282123">
              <w:rPr>
                <w:rFonts w:ascii="Times New Roman" w:hAnsi="Times New Roman" w:cs="Times New Roman"/>
              </w:rPr>
              <w:t>Ф</w:t>
            </w:r>
            <w:r w:rsidRPr="00D668B0">
              <w:rPr>
                <w:rFonts w:ascii="Times New Roman" w:hAnsi="Times New Roman" w:cs="Times New Roman"/>
              </w:rPr>
              <w:t xml:space="preserve">.И.О. Подпись М.П.                                                              </w:t>
            </w:r>
          </w:p>
        </w:tc>
        <w:tc>
          <w:tcPr>
            <w:tcW w:w="5004" w:type="dxa"/>
          </w:tcPr>
          <w:p w14:paraId="6AD330E2" w14:textId="77777777" w:rsidR="00624E27" w:rsidRDefault="00624E27" w:rsidP="00CC3ABC">
            <w:pPr>
              <w:jc w:val="both"/>
            </w:pPr>
          </w:p>
        </w:tc>
      </w:tr>
    </w:tbl>
    <w:p w14:paraId="0665C55A" w14:textId="77777777" w:rsidR="00624E27" w:rsidRDefault="00624E27" w:rsidP="00624E27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Уполномоченный представитель</w:t>
      </w:r>
      <w:r w:rsidRPr="00282123">
        <w:rPr>
          <w:rFonts w:ascii="Times New Roman" w:hAnsi="Times New Roman" w:cs="Times New Roman"/>
        </w:rPr>
        <w:tab/>
      </w:r>
      <w:r w:rsidRPr="00282123">
        <w:rPr>
          <w:rFonts w:ascii="Times New Roman" w:hAnsi="Times New Roman" w:cs="Times New Roman"/>
        </w:rPr>
        <w:tab/>
      </w:r>
    </w:p>
    <w:p w14:paraId="0950B842" w14:textId="77777777" w:rsidR="00624E27" w:rsidRDefault="00624E27" w:rsidP="00624E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</w:rPr>
        <w:t>Отметки депозитария о приеме поручения</w:t>
      </w:r>
      <w:r>
        <w:rPr>
          <w:rFonts w:ascii="Courier New" w:hAnsi="Courier New" w:cs="Courier New"/>
          <w:sz w:val="20"/>
          <w:szCs w:val="20"/>
        </w:rPr>
        <w:t xml:space="preserve"> 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6000"/>
        <w:gridCol w:w="360"/>
      </w:tblGrid>
      <w:tr w:rsidR="00624E27" w14:paraId="5A76197B" w14:textId="77777777" w:rsidTr="00CC3ABC">
        <w:trPr>
          <w:gridAfter w:val="1"/>
          <w:wAfter w:w="360" w:type="dxa"/>
        </w:trPr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9760B" w14:textId="77777777" w:rsidR="00624E27" w:rsidRDefault="00624E27" w:rsidP="00CC3ABC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Регистрационный номер поручения</w:t>
            </w:r>
          </w:p>
        </w:tc>
        <w:tc>
          <w:tcPr>
            <w:tcW w:w="6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DF27B6E" w14:textId="77777777" w:rsidR="00624E27" w:rsidRDefault="00624E27" w:rsidP="00CC3A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24E27" w14:paraId="5BBF5D9B" w14:textId="77777777" w:rsidTr="00CC3ABC">
        <w:trPr>
          <w:gridAfter w:val="1"/>
          <w:wAfter w:w="360" w:type="dxa"/>
          <w:cantSplit/>
        </w:trPr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C5A86" w14:textId="77777777" w:rsidR="00624E27" w:rsidRDefault="00624E27" w:rsidP="00CC3ABC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Дата приема поручения</w:t>
            </w:r>
          </w:p>
        </w:tc>
        <w:tc>
          <w:tcPr>
            <w:tcW w:w="6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77E9B486" w14:textId="77777777" w:rsidR="00624E27" w:rsidRDefault="00624E27" w:rsidP="00CC3A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24E27" w14:paraId="2F658819" w14:textId="77777777" w:rsidTr="00CC3ABC">
        <w:trPr>
          <w:gridAfter w:val="1"/>
          <w:wAfter w:w="360" w:type="dxa"/>
          <w:cantSplit/>
        </w:trPr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6F6EC" w14:textId="77777777" w:rsidR="00624E27" w:rsidRDefault="00624E27" w:rsidP="00CC3ABC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Время приема поручения</w:t>
            </w:r>
          </w:p>
        </w:tc>
        <w:tc>
          <w:tcPr>
            <w:tcW w:w="6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9EB9FFE" w14:textId="77777777" w:rsidR="00624E27" w:rsidRDefault="00624E27" w:rsidP="00CC3A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24E27" w14:paraId="600C8100" w14:textId="77777777" w:rsidTr="00CC3ABC">
        <w:trPr>
          <w:gridAfter w:val="1"/>
          <w:wAfter w:w="360" w:type="dxa"/>
          <w:cantSplit/>
        </w:trPr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30318" w14:textId="77777777" w:rsidR="00624E27" w:rsidRDefault="00624E27" w:rsidP="00CC3ABC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Дата исполнения поручения</w:t>
            </w:r>
          </w:p>
        </w:tc>
        <w:tc>
          <w:tcPr>
            <w:tcW w:w="6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B3A8BA9" w14:textId="77777777" w:rsidR="00624E27" w:rsidRDefault="00624E27" w:rsidP="00CC3ABC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24E27" w14:paraId="78F3A3C5" w14:textId="77777777" w:rsidTr="00CC3ABC">
        <w:trPr>
          <w:cantSplit/>
        </w:trPr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DB617" w14:textId="77777777" w:rsidR="00624E27" w:rsidRDefault="00624E27" w:rsidP="00CC3ABC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Код ценной бумаги в системе депозитария</w:t>
            </w:r>
          </w:p>
        </w:tc>
        <w:tc>
          <w:tcPr>
            <w:tcW w:w="6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AFF6912" w14:textId="77777777" w:rsidR="00624E27" w:rsidRDefault="00624E27" w:rsidP="00CC3ABC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" w:type="dxa"/>
          </w:tcPr>
          <w:p w14:paraId="736EB3C6" w14:textId="77777777" w:rsidR="00624E27" w:rsidRDefault="00624E27" w:rsidP="00CC3ABC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</w:tbl>
    <w:p w14:paraId="35DEABB0" w14:textId="77777777" w:rsidR="00624E27" w:rsidRDefault="00624E27" w:rsidP="00624E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6000"/>
        <w:gridCol w:w="360"/>
      </w:tblGrid>
      <w:tr w:rsidR="00624E27" w14:paraId="484C2E9A" w14:textId="77777777" w:rsidTr="00CC3ABC"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D40CD" w14:textId="77777777" w:rsidR="00624E27" w:rsidRDefault="00624E27" w:rsidP="00CC3ABC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Подпись лица, принявшего поручение</w:t>
            </w:r>
          </w:p>
        </w:tc>
        <w:tc>
          <w:tcPr>
            <w:tcW w:w="6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C5BC55A" w14:textId="77777777" w:rsidR="00624E27" w:rsidRDefault="00624E27" w:rsidP="00CC3ABC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60" w:type="dxa"/>
          </w:tcPr>
          <w:p w14:paraId="37AECF1C" w14:textId="77777777" w:rsidR="00624E27" w:rsidRDefault="00624E27" w:rsidP="00CC3ABC">
            <w:pPr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</w:tr>
    </w:tbl>
    <w:p w14:paraId="2DA4A416" w14:textId="77777777" w:rsidR="00624E27" w:rsidRDefault="00624E27" w:rsidP="00624E27">
      <w:pPr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624E27" w14:paraId="12153242" w14:textId="77777777" w:rsidTr="00CC3ABC">
        <w:tc>
          <w:tcPr>
            <w:tcW w:w="10053" w:type="dxa"/>
          </w:tcPr>
          <w:p w14:paraId="2037A72D" w14:textId="77777777" w:rsidR="00624E27" w:rsidRPr="00B81D98" w:rsidRDefault="00624E27" w:rsidP="00CC3A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1D98">
              <w:rPr>
                <w:rFonts w:ascii="Times New Roman" w:hAnsi="Times New Roman" w:cs="Times New Roman"/>
                <w:b/>
              </w:rPr>
              <w:t>Особенности заполнения отдельных полей Карточки распорядителя счета депо (Форма 03)</w:t>
            </w:r>
          </w:p>
        </w:tc>
      </w:tr>
      <w:tr w:rsidR="00624E27" w14:paraId="04463DB7" w14:textId="77777777" w:rsidTr="00CC3ABC">
        <w:tc>
          <w:tcPr>
            <w:tcW w:w="10053" w:type="dxa"/>
          </w:tcPr>
          <w:p w14:paraId="5235B756" w14:textId="77777777" w:rsidR="00624E27" w:rsidRPr="00B81D98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B81D98">
              <w:rPr>
                <w:rFonts w:ascii="Times New Roman" w:hAnsi="Times New Roman" w:cs="Times New Roman"/>
              </w:rPr>
              <w:t>Приведенный ниже текст служит правильному заполнению Поручения, и его распечатывание на оборотной стороне Поручения не является обязательным.</w:t>
            </w:r>
          </w:p>
          <w:p w14:paraId="71C74245" w14:textId="77777777" w:rsidR="00624E27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B81D98">
              <w:rPr>
                <w:rFonts w:ascii="Times New Roman" w:hAnsi="Times New Roman" w:cs="Times New Roman"/>
              </w:rPr>
              <w:t>Поручение заполняется в текстовом редакторе или от руки чернилами или пастой шариковой ручки темного цвета.</w:t>
            </w:r>
          </w:p>
        </w:tc>
      </w:tr>
      <w:tr w:rsidR="00624E27" w14:paraId="66A11FF7" w14:textId="77777777" w:rsidTr="00CC3ABC">
        <w:tc>
          <w:tcPr>
            <w:tcW w:w="10053" w:type="dxa"/>
          </w:tcPr>
          <w:p w14:paraId="15BA57A5" w14:textId="77777777" w:rsidR="00624E27" w:rsidRPr="00B81D98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B81D98">
              <w:rPr>
                <w:rFonts w:ascii="Times New Roman" w:hAnsi="Times New Roman" w:cs="Times New Roman"/>
              </w:rPr>
              <w:t>1. Номер в нумерации Депонента – данное поле является обязательным. Указывается исходящий номер документа, присвоенный Депонентом. По умолчанию ставятся порядковые цифры: 1, 2, 3 и т.д.</w:t>
            </w:r>
          </w:p>
          <w:p w14:paraId="28C11754" w14:textId="77777777" w:rsidR="00624E27" w:rsidRPr="00B81D98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B81D98">
              <w:rPr>
                <w:rFonts w:ascii="Times New Roman" w:hAnsi="Times New Roman" w:cs="Times New Roman"/>
              </w:rPr>
              <w:t>2. Дата составления – данное поле является обязательным. Указывается дата составления (подписания) поручения. По умолчанию ставится дата приема поручения Депозитарием.</w:t>
            </w:r>
          </w:p>
          <w:p w14:paraId="12A8C8CF" w14:textId="77777777" w:rsidR="00624E27" w:rsidRPr="00B81D98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B81D98">
              <w:rPr>
                <w:rFonts w:ascii="Times New Roman" w:hAnsi="Times New Roman" w:cs="Times New Roman"/>
              </w:rPr>
              <w:t>3. Сведения о Депоненте. Номер счета депо – данное поле является обязательным. Указывается номер счета депо Депонента, открытый в Депозитарии.</w:t>
            </w:r>
          </w:p>
          <w:p w14:paraId="702C7820" w14:textId="77777777" w:rsidR="00624E27" w:rsidRPr="00B81D98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B81D98">
              <w:rPr>
                <w:rFonts w:ascii="Times New Roman" w:hAnsi="Times New Roman" w:cs="Times New Roman"/>
              </w:rPr>
              <w:lastRenderedPageBreak/>
              <w:t>4. Сведения о Депоненте. Краткое наименование Депонента – данное поле является обязательным. Указывается наименование Депонента, приведенное при заполнении соответствующего поля в Анкете Клиента.</w:t>
            </w:r>
          </w:p>
          <w:p w14:paraId="7509560A" w14:textId="77777777" w:rsidR="00624E27" w:rsidRPr="00B81D98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B81D98">
              <w:rPr>
                <w:rFonts w:ascii="Times New Roman" w:hAnsi="Times New Roman" w:cs="Times New Roman"/>
              </w:rPr>
              <w:t>5. Сведения о Депоненте. Инициатор операции – данное поле является свободным. Заполняется в случае, когда инициатор операции отличен от Депонента.</w:t>
            </w:r>
          </w:p>
          <w:p w14:paraId="0236A590" w14:textId="77777777" w:rsidR="00624E27" w:rsidRPr="00B81D98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B81D98">
              <w:rPr>
                <w:rFonts w:ascii="Times New Roman" w:hAnsi="Times New Roman" w:cs="Times New Roman"/>
              </w:rPr>
              <w:t>6. Сведения о распорядителе счета депо – данный блок информации является обязательным. Сведения указываются в соответствии с данными документа, удостоверяющего личность распорядителя.</w:t>
            </w:r>
          </w:p>
          <w:p w14:paraId="057A3665" w14:textId="77777777" w:rsidR="00624E27" w:rsidRPr="00B81D98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B81D98">
              <w:rPr>
                <w:rFonts w:ascii="Times New Roman" w:hAnsi="Times New Roman" w:cs="Times New Roman"/>
              </w:rPr>
              <w:t>7. Уполномоченный представитель Ф.И.О. – данное поле заполняется в случае, когда поручение передается в Депозитарий представителем Депонента (не Депонентом), действующим на основании доверенности.</w:t>
            </w:r>
          </w:p>
          <w:p w14:paraId="3C857332" w14:textId="77777777" w:rsidR="00624E27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B81D98">
              <w:rPr>
                <w:rFonts w:ascii="Times New Roman" w:hAnsi="Times New Roman" w:cs="Times New Roman"/>
              </w:rPr>
              <w:t>8. Ниже строки для служебных отметок Депозитария заполнять не требуется.</w:t>
            </w:r>
          </w:p>
        </w:tc>
      </w:tr>
    </w:tbl>
    <w:p w14:paraId="4E543D57" w14:textId="77777777" w:rsidR="00624E27" w:rsidRDefault="00624E27" w:rsidP="00624E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br w:type="page"/>
      </w:r>
    </w:p>
    <w:p w14:paraId="10C2210E" w14:textId="77777777" w:rsidR="00624E27" w:rsidRPr="00282123" w:rsidRDefault="00624E27" w:rsidP="00624E27">
      <w:pPr>
        <w:jc w:val="right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lastRenderedPageBreak/>
        <w:t>Форма 04 Заявление на регистрацию Попечителя счета</w:t>
      </w:r>
    </w:p>
    <w:p w14:paraId="027ABF86" w14:textId="77777777" w:rsidR="00624E27" w:rsidRPr="007A3644" w:rsidRDefault="00624E27" w:rsidP="00624E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 xml:space="preserve">Депозитарий </w:t>
      </w:r>
    </w:p>
    <w:p w14:paraId="3A123C51" w14:textId="77777777" w:rsidR="00624E27" w:rsidRDefault="00624E27" w:rsidP="00624E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A3644">
        <w:rPr>
          <w:rFonts w:ascii="Times New Roman" w:hAnsi="Times New Roman" w:cs="Times New Roman"/>
        </w:rPr>
        <w:t>Коммерческий банк "</w:t>
      </w:r>
      <w:proofErr w:type="spellStart"/>
      <w:r w:rsidRPr="007A3644">
        <w:rPr>
          <w:rFonts w:ascii="Times New Roman" w:hAnsi="Times New Roman" w:cs="Times New Roman"/>
        </w:rPr>
        <w:t>Газтрансбанк</w:t>
      </w:r>
      <w:proofErr w:type="spellEnd"/>
      <w:r w:rsidRPr="007A3644">
        <w:rPr>
          <w:rFonts w:ascii="Times New Roman" w:hAnsi="Times New Roman" w:cs="Times New Roman"/>
        </w:rPr>
        <w:t xml:space="preserve">" (Общество с ограниченной ответственностью) </w:t>
      </w:r>
    </w:p>
    <w:p w14:paraId="68A0B196" w14:textId="77777777" w:rsidR="00624E27" w:rsidRPr="007A3644" w:rsidRDefault="00624E27" w:rsidP="00624E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850B9">
        <w:rPr>
          <w:rFonts w:ascii="Times New Roman" w:hAnsi="Times New Roman" w:cs="Times New Roman"/>
        </w:rPr>
        <w:t>Лицензия №003-14178-000100 от 03.03.2023 выдана Центральным Банком Российской Федерации</w:t>
      </w:r>
    </w:p>
    <w:p w14:paraId="77C9C73E" w14:textId="77777777" w:rsidR="00624E27" w:rsidRPr="007A3644" w:rsidRDefault="00624E27" w:rsidP="00624E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A3644">
        <w:rPr>
          <w:rFonts w:ascii="Times New Roman" w:hAnsi="Times New Roman" w:cs="Times New Roman"/>
        </w:rPr>
        <w:t xml:space="preserve">Российская Федерация, 350015, Краснодарский край, г. Краснодар, Северная </w:t>
      </w:r>
      <w:proofErr w:type="spellStart"/>
      <w:r w:rsidRPr="007A3644">
        <w:rPr>
          <w:rFonts w:ascii="Times New Roman" w:hAnsi="Times New Roman" w:cs="Times New Roman"/>
        </w:rPr>
        <w:t>ул</w:t>
      </w:r>
      <w:proofErr w:type="spellEnd"/>
      <w:r w:rsidRPr="007A3644">
        <w:rPr>
          <w:rFonts w:ascii="Times New Roman" w:hAnsi="Times New Roman" w:cs="Times New Roman"/>
        </w:rPr>
        <w:t>, дом 321</w:t>
      </w:r>
      <w:r>
        <w:rPr>
          <w:rFonts w:ascii="Times New Roman" w:hAnsi="Times New Roman" w:cs="Times New Roman"/>
        </w:rPr>
        <w:t>,</w:t>
      </w:r>
      <w:r w:rsidRPr="007A36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8 </w:t>
      </w:r>
      <w:r w:rsidRPr="00DE5B57">
        <w:rPr>
          <w:rFonts w:ascii="Times New Roman" w:hAnsi="Times New Roman" w:cs="Times New Roman"/>
        </w:rPr>
        <w:t>(861) 279-03-05</w:t>
      </w:r>
    </w:p>
    <w:p w14:paraId="12ED8A1D" w14:textId="77777777" w:rsidR="00624E27" w:rsidRDefault="00624E27" w:rsidP="00624E27">
      <w:pPr>
        <w:jc w:val="center"/>
        <w:rPr>
          <w:rFonts w:ascii="Times New Roman" w:hAnsi="Times New Roman" w:cs="Times New Roman"/>
        </w:rPr>
      </w:pPr>
    </w:p>
    <w:p w14:paraId="3DD8464A" w14:textId="77777777" w:rsidR="00624E27" w:rsidRPr="00282123" w:rsidRDefault="00624E27" w:rsidP="00624E27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ЗАЯВЛЕНИЕ  </w:t>
      </w:r>
      <w:r w:rsidRPr="00282123">
        <w:rPr>
          <w:rFonts w:ascii="Times New Roman" w:hAnsi="Times New Roman" w:cs="Times New Roman"/>
        </w:rPr>
        <w:t>на</w:t>
      </w:r>
      <w:proofErr w:type="gramEnd"/>
      <w:r w:rsidRPr="00282123">
        <w:rPr>
          <w:rFonts w:ascii="Times New Roman" w:hAnsi="Times New Roman" w:cs="Times New Roman"/>
        </w:rPr>
        <w:t xml:space="preserve"> регистрацию Попечителя</w:t>
      </w:r>
      <w:r w:rsidRPr="00282123">
        <w:rPr>
          <w:rFonts w:ascii="Times New Roman" w:hAnsi="Times New Roman" w:cs="Times New Roman"/>
        </w:rPr>
        <w:tab/>
        <w:t>ФОРМА 04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70"/>
        <w:gridCol w:w="4575"/>
      </w:tblGrid>
      <w:tr w:rsidR="00624E27" w:rsidRPr="00F21DC4" w14:paraId="2C66FB5B" w14:textId="77777777" w:rsidTr="00CC3ABC">
        <w:tc>
          <w:tcPr>
            <w:tcW w:w="5050" w:type="dxa"/>
          </w:tcPr>
          <w:p w14:paraId="2D0D50DD" w14:textId="77777777" w:rsidR="00624E27" w:rsidRPr="00F21DC4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F21DC4">
              <w:rPr>
                <w:rFonts w:ascii="Times New Roman" w:hAnsi="Times New Roman" w:cs="Times New Roman"/>
              </w:rPr>
              <w:t xml:space="preserve">Номер в нумерации Депонента         </w:t>
            </w:r>
          </w:p>
        </w:tc>
        <w:tc>
          <w:tcPr>
            <w:tcW w:w="5003" w:type="dxa"/>
          </w:tcPr>
          <w:p w14:paraId="72E3E8CD" w14:textId="77777777" w:rsidR="00624E27" w:rsidRPr="00F21DC4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E27" w:rsidRPr="00F21DC4" w14:paraId="6D242895" w14:textId="77777777" w:rsidTr="00CC3ABC">
        <w:tc>
          <w:tcPr>
            <w:tcW w:w="5050" w:type="dxa"/>
          </w:tcPr>
          <w:p w14:paraId="05C5A7B5" w14:textId="77777777" w:rsidR="00624E27" w:rsidRPr="00F21DC4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F21DC4">
              <w:rPr>
                <w:rFonts w:ascii="Times New Roman" w:hAnsi="Times New Roman" w:cs="Times New Roman"/>
              </w:rPr>
              <w:t xml:space="preserve">Дата составления           </w:t>
            </w:r>
          </w:p>
        </w:tc>
        <w:tc>
          <w:tcPr>
            <w:tcW w:w="5003" w:type="dxa"/>
          </w:tcPr>
          <w:p w14:paraId="0ABF6F79" w14:textId="77777777" w:rsidR="00624E27" w:rsidRPr="00F21DC4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E27" w:rsidRPr="00F21DC4" w14:paraId="6B7012CE" w14:textId="77777777" w:rsidTr="00CC3ABC">
        <w:tc>
          <w:tcPr>
            <w:tcW w:w="10053" w:type="dxa"/>
            <w:gridSpan w:val="2"/>
          </w:tcPr>
          <w:p w14:paraId="1F35BBBD" w14:textId="77777777" w:rsidR="00624E27" w:rsidRPr="00F21DC4" w:rsidRDefault="00624E27" w:rsidP="00CC3ABC">
            <w:pPr>
              <w:jc w:val="center"/>
              <w:rPr>
                <w:rFonts w:ascii="Times New Roman" w:hAnsi="Times New Roman" w:cs="Times New Roman"/>
              </w:rPr>
            </w:pPr>
            <w:r w:rsidRPr="00F21DC4">
              <w:rPr>
                <w:rFonts w:ascii="Times New Roman" w:hAnsi="Times New Roman" w:cs="Times New Roman"/>
              </w:rPr>
              <w:t>Сведения о Депоненте</w:t>
            </w:r>
          </w:p>
        </w:tc>
      </w:tr>
      <w:tr w:rsidR="00624E27" w:rsidRPr="00F21DC4" w14:paraId="30CB2D52" w14:textId="77777777" w:rsidTr="00CC3ABC">
        <w:tc>
          <w:tcPr>
            <w:tcW w:w="5050" w:type="dxa"/>
          </w:tcPr>
          <w:p w14:paraId="458E5E2C" w14:textId="77777777" w:rsidR="00624E27" w:rsidRPr="00F21DC4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F21DC4">
              <w:rPr>
                <w:rFonts w:ascii="Times New Roman" w:hAnsi="Times New Roman" w:cs="Times New Roman"/>
              </w:rPr>
              <w:t>Номер счета депо</w:t>
            </w:r>
          </w:p>
        </w:tc>
        <w:tc>
          <w:tcPr>
            <w:tcW w:w="5003" w:type="dxa"/>
          </w:tcPr>
          <w:p w14:paraId="01BFA936" w14:textId="77777777" w:rsidR="00624E27" w:rsidRPr="00F21DC4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E27" w:rsidRPr="00F21DC4" w14:paraId="54EACCF0" w14:textId="77777777" w:rsidTr="00CC3ABC">
        <w:tc>
          <w:tcPr>
            <w:tcW w:w="5050" w:type="dxa"/>
          </w:tcPr>
          <w:p w14:paraId="7D967F2D" w14:textId="77777777" w:rsidR="00624E27" w:rsidRPr="00F21DC4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F21DC4">
              <w:rPr>
                <w:rFonts w:ascii="Times New Roman" w:hAnsi="Times New Roman" w:cs="Times New Roman"/>
              </w:rPr>
              <w:t>Краткое наименование Депонента</w:t>
            </w:r>
          </w:p>
        </w:tc>
        <w:tc>
          <w:tcPr>
            <w:tcW w:w="5003" w:type="dxa"/>
          </w:tcPr>
          <w:p w14:paraId="1199D0C5" w14:textId="77777777" w:rsidR="00624E27" w:rsidRPr="00F21DC4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E27" w:rsidRPr="00F21DC4" w14:paraId="4F650B5C" w14:textId="77777777" w:rsidTr="00CC3ABC">
        <w:tc>
          <w:tcPr>
            <w:tcW w:w="5050" w:type="dxa"/>
          </w:tcPr>
          <w:p w14:paraId="4EC4F5F1" w14:textId="77777777" w:rsidR="00624E27" w:rsidRPr="00F21DC4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F21DC4">
              <w:rPr>
                <w:rFonts w:ascii="Times New Roman" w:hAnsi="Times New Roman" w:cs="Times New Roman"/>
              </w:rPr>
              <w:t xml:space="preserve">Инициатор операции                                                                                                                                                         </w:t>
            </w:r>
          </w:p>
        </w:tc>
        <w:tc>
          <w:tcPr>
            <w:tcW w:w="5003" w:type="dxa"/>
          </w:tcPr>
          <w:p w14:paraId="751C07D2" w14:textId="77777777" w:rsidR="00624E27" w:rsidRPr="00F21DC4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E27" w:rsidRPr="00F21DC4" w14:paraId="7107A280" w14:textId="77777777" w:rsidTr="00CC3ABC">
        <w:tc>
          <w:tcPr>
            <w:tcW w:w="10053" w:type="dxa"/>
            <w:gridSpan w:val="2"/>
          </w:tcPr>
          <w:p w14:paraId="72719CDD" w14:textId="77777777" w:rsidR="00624E27" w:rsidRPr="00F21DC4" w:rsidRDefault="00624E27" w:rsidP="00CC3ABC">
            <w:pPr>
              <w:jc w:val="center"/>
              <w:rPr>
                <w:rFonts w:ascii="Times New Roman" w:hAnsi="Times New Roman" w:cs="Times New Roman"/>
              </w:rPr>
            </w:pPr>
            <w:r w:rsidRPr="00F21DC4">
              <w:rPr>
                <w:rFonts w:ascii="Times New Roman" w:hAnsi="Times New Roman" w:cs="Times New Roman"/>
              </w:rPr>
              <w:t>Сведения об операции</w:t>
            </w:r>
          </w:p>
          <w:p w14:paraId="0B9BBF54" w14:textId="77777777" w:rsidR="00624E27" w:rsidRPr="00F21DC4" w:rsidRDefault="00624E27" w:rsidP="00CC3AB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24E27" w:rsidRPr="00F21DC4" w14:paraId="3A1DEFEA" w14:textId="77777777" w:rsidTr="00CC3ABC">
        <w:tc>
          <w:tcPr>
            <w:tcW w:w="5050" w:type="dxa"/>
          </w:tcPr>
          <w:p w14:paraId="4CF1F00D" w14:textId="77777777" w:rsidR="00624E27" w:rsidRPr="00F21DC4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F21DC4">
              <w:rPr>
                <w:rFonts w:ascii="Times New Roman" w:hAnsi="Times New Roman" w:cs="Times New Roman"/>
              </w:rPr>
              <w:t>Зарегистрировать в Депозитарии полномочия Попечителя счета депо Депонента:</w:t>
            </w:r>
          </w:p>
        </w:tc>
        <w:tc>
          <w:tcPr>
            <w:tcW w:w="5003" w:type="dxa"/>
          </w:tcPr>
          <w:p w14:paraId="7892FDC2" w14:textId="77777777" w:rsidR="00624E27" w:rsidRPr="00F21DC4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E27" w:rsidRPr="00F21DC4" w14:paraId="548CB9F2" w14:textId="77777777" w:rsidTr="00CC3ABC">
        <w:tc>
          <w:tcPr>
            <w:tcW w:w="5050" w:type="dxa"/>
          </w:tcPr>
          <w:p w14:paraId="2989C857" w14:textId="77777777" w:rsidR="00624E27" w:rsidRPr="00F21DC4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F21DC4">
              <w:rPr>
                <w:rFonts w:ascii="Times New Roman" w:hAnsi="Times New Roman" w:cs="Times New Roman"/>
              </w:rPr>
              <w:t>с открытием дополнительного счета депо владельца ценных бумаг</w:t>
            </w:r>
          </w:p>
        </w:tc>
        <w:tc>
          <w:tcPr>
            <w:tcW w:w="5003" w:type="dxa"/>
          </w:tcPr>
          <w:p w14:paraId="25D76D66" w14:textId="77777777" w:rsidR="00624E27" w:rsidRPr="00F21DC4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E27" w:rsidRPr="00F21DC4" w14:paraId="33B6A9CD" w14:textId="77777777" w:rsidTr="00CC3ABC">
        <w:tc>
          <w:tcPr>
            <w:tcW w:w="5050" w:type="dxa"/>
          </w:tcPr>
          <w:p w14:paraId="35C6553A" w14:textId="77777777" w:rsidR="00624E27" w:rsidRPr="00F21DC4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F21DC4">
              <w:rPr>
                <w:rFonts w:ascii="Times New Roman" w:hAnsi="Times New Roman" w:cs="Times New Roman"/>
              </w:rPr>
              <w:t>по ранее открытому счету депо с номером, указанным выше</w:t>
            </w:r>
          </w:p>
        </w:tc>
        <w:tc>
          <w:tcPr>
            <w:tcW w:w="5003" w:type="dxa"/>
          </w:tcPr>
          <w:p w14:paraId="14C06385" w14:textId="77777777" w:rsidR="00624E27" w:rsidRPr="00F21DC4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E27" w:rsidRPr="00F21DC4" w14:paraId="7DE54870" w14:textId="77777777" w:rsidTr="00CC3ABC">
        <w:tc>
          <w:tcPr>
            <w:tcW w:w="10053" w:type="dxa"/>
            <w:gridSpan w:val="2"/>
          </w:tcPr>
          <w:p w14:paraId="019CF811" w14:textId="77777777" w:rsidR="00624E27" w:rsidRPr="00F21DC4" w:rsidRDefault="00624E27" w:rsidP="00CC3ABC">
            <w:pPr>
              <w:jc w:val="center"/>
              <w:rPr>
                <w:rFonts w:ascii="Times New Roman" w:hAnsi="Times New Roman" w:cs="Times New Roman"/>
              </w:rPr>
            </w:pPr>
            <w:r w:rsidRPr="00F21DC4">
              <w:rPr>
                <w:rFonts w:ascii="Times New Roman" w:hAnsi="Times New Roman" w:cs="Times New Roman"/>
              </w:rPr>
              <w:t>Сведения о Попечителе счета депо</w:t>
            </w:r>
          </w:p>
        </w:tc>
      </w:tr>
      <w:tr w:rsidR="00624E27" w:rsidRPr="00F21DC4" w14:paraId="6F015CA7" w14:textId="77777777" w:rsidTr="00CC3ABC">
        <w:tc>
          <w:tcPr>
            <w:tcW w:w="5050" w:type="dxa"/>
          </w:tcPr>
          <w:p w14:paraId="6018ED98" w14:textId="77777777" w:rsidR="00624E27" w:rsidRPr="00F21DC4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F21DC4">
              <w:rPr>
                <w:rFonts w:ascii="Times New Roman" w:hAnsi="Times New Roman" w:cs="Times New Roman"/>
              </w:rPr>
              <w:t>Полное наименование</w:t>
            </w:r>
          </w:p>
        </w:tc>
        <w:tc>
          <w:tcPr>
            <w:tcW w:w="5003" w:type="dxa"/>
          </w:tcPr>
          <w:p w14:paraId="375FBDCE" w14:textId="77777777" w:rsidR="00624E27" w:rsidRPr="00F21DC4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E27" w:rsidRPr="00F21DC4" w14:paraId="56242E43" w14:textId="77777777" w:rsidTr="00CC3ABC">
        <w:tc>
          <w:tcPr>
            <w:tcW w:w="5050" w:type="dxa"/>
          </w:tcPr>
          <w:p w14:paraId="224C6430" w14:textId="77777777" w:rsidR="00624E27" w:rsidRPr="00F21DC4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F21DC4">
              <w:rPr>
                <w:rFonts w:ascii="Times New Roman" w:hAnsi="Times New Roman" w:cs="Times New Roman"/>
              </w:rPr>
              <w:t>Наименование регистрационного документа</w:t>
            </w:r>
          </w:p>
        </w:tc>
        <w:tc>
          <w:tcPr>
            <w:tcW w:w="5003" w:type="dxa"/>
          </w:tcPr>
          <w:p w14:paraId="67AC401B" w14:textId="77777777" w:rsidR="00624E27" w:rsidRPr="00F21DC4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E27" w:rsidRPr="00F21DC4" w14:paraId="0D65AF2A" w14:textId="77777777" w:rsidTr="00CC3ABC">
        <w:tc>
          <w:tcPr>
            <w:tcW w:w="5050" w:type="dxa"/>
          </w:tcPr>
          <w:p w14:paraId="450FB41B" w14:textId="77777777" w:rsidR="00624E27" w:rsidRPr="00F21DC4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F21DC4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5003" w:type="dxa"/>
          </w:tcPr>
          <w:p w14:paraId="067D3BA4" w14:textId="77777777" w:rsidR="00624E27" w:rsidRPr="00F21DC4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E27" w:rsidRPr="00F21DC4" w14:paraId="1581E739" w14:textId="77777777" w:rsidTr="00CC3ABC">
        <w:tc>
          <w:tcPr>
            <w:tcW w:w="5050" w:type="dxa"/>
          </w:tcPr>
          <w:p w14:paraId="10FD94A9" w14:textId="77777777" w:rsidR="00624E27" w:rsidRPr="00F21DC4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F21DC4">
              <w:rPr>
                <w:rFonts w:ascii="Times New Roman" w:hAnsi="Times New Roman" w:cs="Times New Roman"/>
              </w:rPr>
              <w:t>Серия</w:t>
            </w:r>
          </w:p>
        </w:tc>
        <w:tc>
          <w:tcPr>
            <w:tcW w:w="5003" w:type="dxa"/>
          </w:tcPr>
          <w:p w14:paraId="6B3CC5EC" w14:textId="77777777" w:rsidR="00624E27" w:rsidRPr="00F21DC4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E27" w:rsidRPr="00F21DC4" w14:paraId="207E2168" w14:textId="77777777" w:rsidTr="00CC3ABC">
        <w:tc>
          <w:tcPr>
            <w:tcW w:w="5050" w:type="dxa"/>
          </w:tcPr>
          <w:p w14:paraId="33902C2E" w14:textId="77777777" w:rsidR="00624E27" w:rsidRPr="00F21DC4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F21DC4">
              <w:rPr>
                <w:rFonts w:ascii="Times New Roman" w:hAnsi="Times New Roman" w:cs="Times New Roman"/>
              </w:rPr>
              <w:t>Фамилия, имя и отчество</w:t>
            </w:r>
          </w:p>
        </w:tc>
        <w:tc>
          <w:tcPr>
            <w:tcW w:w="5003" w:type="dxa"/>
          </w:tcPr>
          <w:p w14:paraId="3CFBBC93" w14:textId="77777777" w:rsidR="00624E27" w:rsidRPr="00F21DC4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E27" w:rsidRPr="00F21DC4" w14:paraId="34FD0DC6" w14:textId="77777777" w:rsidTr="00CC3ABC">
        <w:tc>
          <w:tcPr>
            <w:tcW w:w="5050" w:type="dxa"/>
          </w:tcPr>
          <w:p w14:paraId="21D449A2" w14:textId="77777777" w:rsidR="00624E27" w:rsidRPr="00F21DC4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F21DC4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5003" w:type="dxa"/>
          </w:tcPr>
          <w:p w14:paraId="68197DD4" w14:textId="77777777" w:rsidR="00624E27" w:rsidRPr="00F21DC4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E27" w:rsidRPr="00F21DC4" w14:paraId="4F4F3AE5" w14:textId="77777777" w:rsidTr="00CC3ABC">
        <w:tc>
          <w:tcPr>
            <w:tcW w:w="5050" w:type="dxa"/>
          </w:tcPr>
          <w:p w14:paraId="6B064403" w14:textId="77777777" w:rsidR="00624E27" w:rsidRPr="00F21DC4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F21DC4">
              <w:rPr>
                <w:rFonts w:ascii="Times New Roman" w:hAnsi="Times New Roman" w:cs="Times New Roman"/>
              </w:rPr>
              <w:t>Наименование документа, удостоверяющего личность</w:t>
            </w:r>
          </w:p>
        </w:tc>
        <w:tc>
          <w:tcPr>
            <w:tcW w:w="5003" w:type="dxa"/>
          </w:tcPr>
          <w:p w14:paraId="6A6C142F" w14:textId="77777777" w:rsidR="00624E27" w:rsidRPr="00F21DC4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E27" w:rsidRPr="00F21DC4" w14:paraId="031908D7" w14:textId="77777777" w:rsidTr="00CC3ABC">
        <w:tc>
          <w:tcPr>
            <w:tcW w:w="5050" w:type="dxa"/>
          </w:tcPr>
          <w:p w14:paraId="2D934BA5" w14:textId="77777777" w:rsidR="00624E27" w:rsidRPr="00F21DC4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F21DC4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5003" w:type="dxa"/>
          </w:tcPr>
          <w:p w14:paraId="06C9B45D" w14:textId="77777777" w:rsidR="00624E27" w:rsidRPr="00F21DC4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E27" w:rsidRPr="00F21DC4" w14:paraId="58D2633E" w14:textId="77777777" w:rsidTr="00CC3ABC">
        <w:tc>
          <w:tcPr>
            <w:tcW w:w="5050" w:type="dxa"/>
          </w:tcPr>
          <w:p w14:paraId="7274C44B" w14:textId="77777777" w:rsidR="00624E27" w:rsidRPr="00F21DC4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F21DC4">
              <w:rPr>
                <w:rFonts w:ascii="Times New Roman" w:hAnsi="Times New Roman" w:cs="Times New Roman"/>
              </w:rPr>
              <w:t xml:space="preserve">Серия </w:t>
            </w:r>
          </w:p>
        </w:tc>
        <w:tc>
          <w:tcPr>
            <w:tcW w:w="5003" w:type="dxa"/>
          </w:tcPr>
          <w:p w14:paraId="049B6731" w14:textId="77777777" w:rsidR="00624E27" w:rsidRPr="00F21DC4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E27" w:rsidRPr="00F21DC4" w14:paraId="097E6F7D" w14:textId="77777777" w:rsidTr="00CC3ABC">
        <w:tc>
          <w:tcPr>
            <w:tcW w:w="5050" w:type="dxa"/>
          </w:tcPr>
          <w:p w14:paraId="1A363451" w14:textId="77777777" w:rsidR="00624E27" w:rsidRPr="00F21DC4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F21DC4">
              <w:rPr>
                <w:rFonts w:ascii="Times New Roman" w:hAnsi="Times New Roman" w:cs="Times New Roman"/>
              </w:rPr>
              <w:t>Наименование органа, осуществившего регистрацию (выдачу документа)</w:t>
            </w:r>
          </w:p>
        </w:tc>
        <w:tc>
          <w:tcPr>
            <w:tcW w:w="5003" w:type="dxa"/>
          </w:tcPr>
          <w:p w14:paraId="2C81C565" w14:textId="77777777" w:rsidR="00624E27" w:rsidRPr="00F21DC4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E27" w:rsidRPr="00F21DC4" w14:paraId="40C69DF3" w14:textId="77777777" w:rsidTr="00CC3ABC">
        <w:tc>
          <w:tcPr>
            <w:tcW w:w="5050" w:type="dxa"/>
          </w:tcPr>
          <w:p w14:paraId="5287BFF0" w14:textId="77777777" w:rsidR="00624E27" w:rsidRPr="00F21DC4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F21DC4">
              <w:rPr>
                <w:rFonts w:ascii="Times New Roman" w:hAnsi="Times New Roman" w:cs="Times New Roman"/>
              </w:rPr>
              <w:t>Когда выдан</w:t>
            </w:r>
          </w:p>
        </w:tc>
        <w:tc>
          <w:tcPr>
            <w:tcW w:w="5003" w:type="dxa"/>
          </w:tcPr>
          <w:p w14:paraId="3CDB3680" w14:textId="77777777" w:rsidR="00624E27" w:rsidRPr="00F21DC4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E27" w:rsidRPr="00F21DC4" w14:paraId="69B60E6D" w14:textId="77777777" w:rsidTr="00CC3ABC">
        <w:tc>
          <w:tcPr>
            <w:tcW w:w="10053" w:type="dxa"/>
            <w:gridSpan w:val="2"/>
          </w:tcPr>
          <w:p w14:paraId="1EA637C4" w14:textId="77777777" w:rsidR="00624E27" w:rsidRPr="00F21DC4" w:rsidRDefault="00624E27" w:rsidP="00CC3ABC">
            <w:pPr>
              <w:jc w:val="center"/>
              <w:rPr>
                <w:rFonts w:ascii="Times New Roman" w:hAnsi="Times New Roman" w:cs="Times New Roman"/>
              </w:rPr>
            </w:pPr>
            <w:r w:rsidRPr="00F21DC4">
              <w:rPr>
                <w:rFonts w:ascii="Times New Roman" w:hAnsi="Times New Roman" w:cs="Times New Roman"/>
              </w:rPr>
              <w:t>Основания для назначения Попечителя счета депо</w:t>
            </w:r>
          </w:p>
        </w:tc>
      </w:tr>
      <w:tr w:rsidR="00624E27" w:rsidRPr="00F21DC4" w14:paraId="30D09207" w14:textId="77777777" w:rsidTr="00CC3ABC">
        <w:tc>
          <w:tcPr>
            <w:tcW w:w="5050" w:type="dxa"/>
          </w:tcPr>
          <w:p w14:paraId="08545C98" w14:textId="77777777" w:rsidR="00624E27" w:rsidRPr="00F21DC4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F21DC4">
              <w:rPr>
                <w:rFonts w:ascii="Times New Roman" w:hAnsi="Times New Roman" w:cs="Times New Roman"/>
              </w:rPr>
              <w:t>Наименование договора (соглашения)</w:t>
            </w:r>
          </w:p>
        </w:tc>
        <w:tc>
          <w:tcPr>
            <w:tcW w:w="5003" w:type="dxa"/>
          </w:tcPr>
          <w:p w14:paraId="2770E366" w14:textId="77777777" w:rsidR="00624E27" w:rsidRPr="00F21DC4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E27" w:rsidRPr="00F21DC4" w14:paraId="7BED3FC7" w14:textId="77777777" w:rsidTr="00CC3ABC">
        <w:tc>
          <w:tcPr>
            <w:tcW w:w="5050" w:type="dxa"/>
          </w:tcPr>
          <w:p w14:paraId="4C7EE571" w14:textId="77777777" w:rsidR="00624E27" w:rsidRPr="00F21DC4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F21DC4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5003" w:type="dxa"/>
          </w:tcPr>
          <w:p w14:paraId="3B350428" w14:textId="77777777" w:rsidR="00624E27" w:rsidRPr="00F21DC4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E27" w:rsidRPr="00F21DC4" w14:paraId="61B80F21" w14:textId="77777777" w:rsidTr="00CC3ABC">
        <w:tc>
          <w:tcPr>
            <w:tcW w:w="5050" w:type="dxa"/>
          </w:tcPr>
          <w:p w14:paraId="57B4BFE9" w14:textId="77777777" w:rsidR="00624E27" w:rsidRPr="00F21DC4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F21DC4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5003" w:type="dxa"/>
          </w:tcPr>
          <w:p w14:paraId="4C3328FB" w14:textId="77777777" w:rsidR="00624E27" w:rsidRPr="00F21DC4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E27" w:rsidRPr="00F21DC4" w14:paraId="3D0B4250" w14:textId="77777777" w:rsidTr="00CC3ABC">
        <w:tc>
          <w:tcPr>
            <w:tcW w:w="5050" w:type="dxa"/>
          </w:tcPr>
          <w:p w14:paraId="6D295F0B" w14:textId="77777777" w:rsidR="00624E27" w:rsidRPr="00F21DC4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F21DC4">
              <w:rPr>
                <w:rFonts w:ascii="Times New Roman" w:hAnsi="Times New Roman" w:cs="Times New Roman"/>
              </w:rPr>
              <w:t>Депонент</w:t>
            </w:r>
          </w:p>
        </w:tc>
        <w:tc>
          <w:tcPr>
            <w:tcW w:w="5003" w:type="dxa"/>
          </w:tcPr>
          <w:p w14:paraId="67302513" w14:textId="77777777" w:rsidR="00624E27" w:rsidRPr="00F21DC4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E27" w:rsidRPr="00F21DC4" w14:paraId="5A8B311D" w14:textId="77777777" w:rsidTr="00CC3ABC">
        <w:tc>
          <w:tcPr>
            <w:tcW w:w="5050" w:type="dxa"/>
          </w:tcPr>
          <w:p w14:paraId="73FBCCED" w14:textId="77777777" w:rsidR="00624E27" w:rsidRPr="00F21DC4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Ф.И.О.  </w:t>
            </w:r>
            <w:r w:rsidRPr="00F21DC4">
              <w:rPr>
                <w:rFonts w:ascii="Times New Roman" w:hAnsi="Times New Roman" w:cs="Times New Roman"/>
              </w:rPr>
              <w:t>Подпись</w:t>
            </w:r>
            <w:r w:rsidRPr="00F21DC4">
              <w:rPr>
                <w:rFonts w:ascii="Times New Roman" w:hAnsi="Times New Roman" w:cs="Times New Roman"/>
              </w:rPr>
              <w:tab/>
              <w:t>М.П.</w:t>
            </w:r>
          </w:p>
        </w:tc>
        <w:tc>
          <w:tcPr>
            <w:tcW w:w="5003" w:type="dxa"/>
          </w:tcPr>
          <w:p w14:paraId="1DF1A672" w14:textId="77777777" w:rsidR="00624E27" w:rsidRPr="00F21DC4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8E80D3D" w14:textId="77777777" w:rsidR="00624E27" w:rsidRPr="005F268D" w:rsidRDefault="00624E27" w:rsidP="00624E27">
      <w:pPr>
        <w:jc w:val="both"/>
        <w:rPr>
          <w:rFonts w:ascii="Times New Roman" w:hAnsi="Times New Roman" w:cs="Times New Roman"/>
        </w:rPr>
      </w:pPr>
      <w:r w:rsidRPr="00F21DC4">
        <w:rPr>
          <w:rFonts w:ascii="Times New Roman" w:hAnsi="Times New Roman" w:cs="Times New Roman"/>
        </w:rPr>
        <w:t>Уполномоченный представитель</w:t>
      </w:r>
      <w:r w:rsidRPr="00F21DC4">
        <w:rPr>
          <w:rFonts w:ascii="Times New Roman" w:hAnsi="Times New Roman" w:cs="Times New Roman"/>
        </w:rPr>
        <w:tab/>
      </w:r>
      <w:r w:rsidRPr="005F268D">
        <w:rPr>
          <w:rFonts w:ascii="Times New Roman" w:hAnsi="Times New Roman" w:cs="Times New Roman"/>
        </w:rPr>
        <w:tab/>
      </w:r>
    </w:p>
    <w:p w14:paraId="69509F9F" w14:textId="77777777" w:rsidR="00624E27" w:rsidRPr="005F268D" w:rsidRDefault="00624E27" w:rsidP="00624E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F268D">
        <w:rPr>
          <w:rFonts w:ascii="Times New Roman" w:hAnsi="Times New Roman" w:cs="Times New Roman"/>
          <w:b/>
          <w:bCs/>
          <w:sz w:val="20"/>
          <w:szCs w:val="20"/>
        </w:rPr>
        <w:t>Отметки депозитария о приеме поручения</w:t>
      </w:r>
      <w:r w:rsidRPr="005F268D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6000"/>
      </w:tblGrid>
      <w:tr w:rsidR="00624E27" w:rsidRPr="005F268D" w14:paraId="43B70F56" w14:textId="77777777" w:rsidTr="00CC3ABC">
        <w:tc>
          <w:tcPr>
            <w:tcW w:w="4000" w:type="dxa"/>
          </w:tcPr>
          <w:p w14:paraId="55087505" w14:textId="77777777" w:rsidR="00624E27" w:rsidRPr="005F268D" w:rsidRDefault="00624E27" w:rsidP="00CC3ABC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F268D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поручения</w:t>
            </w:r>
          </w:p>
        </w:tc>
        <w:tc>
          <w:tcPr>
            <w:tcW w:w="6000" w:type="dxa"/>
          </w:tcPr>
          <w:p w14:paraId="407E2DFD" w14:textId="77777777" w:rsidR="00624E27" w:rsidRPr="005F268D" w:rsidRDefault="00624E27" w:rsidP="00CC3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E27" w:rsidRPr="005F268D" w14:paraId="1B1AB70F" w14:textId="77777777" w:rsidTr="00CC3ABC">
        <w:trPr>
          <w:cantSplit/>
        </w:trPr>
        <w:tc>
          <w:tcPr>
            <w:tcW w:w="4000" w:type="dxa"/>
          </w:tcPr>
          <w:p w14:paraId="60D43A92" w14:textId="77777777" w:rsidR="00624E27" w:rsidRPr="005F268D" w:rsidRDefault="00624E27" w:rsidP="00CC3ABC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F268D">
              <w:rPr>
                <w:rFonts w:ascii="Times New Roman" w:hAnsi="Times New Roman" w:cs="Times New Roman"/>
                <w:sz w:val="20"/>
                <w:szCs w:val="20"/>
              </w:rPr>
              <w:t>Дата приема поручения</w:t>
            </w:r>
          </w:p>
        </w:tc>
        <w:tc>
          <w:tcPr>
            <w:tcW w:w="6000" w:type="dxa"/>
          </w:tcPr>
          <w:p w14:paraId="48D7D532" w14:textId="77777777" w:rsidR="00624E27" w:rsidRPr="005F268D" w:rsidRDefault="00624E27" w:rsidP="00CC3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E27" w:rsidRPr="005F268D" w14:paraId="704E7B6C" w14:textId="77777777" w:rsidTr="00CC3ABC">
        <w:trPr>
          <w:cantSplit/>
        </w:trPr>
        <w:tc>
          <w:tcPr>
            <w:tcW w:w="4000" w:type="dxa"/>
          </w:tcPr>
          <w:p w14:paraId="6AED7065" w14:textId="77777777" w:rsidR="00624E27" w:rsidRPr="005F268D" w:rsidRDefault="00624E27" w:rsidP="00CC3ABC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F268D">
              <w:rPr>
                <w:rFonts w:ascii="Times New Roman" w:hAnsi="Times New Roman" w:cs="Times New Roman"/>
                <w:sz w:val="20"/>
                <w:szCs w:val="20"/>
              </w:rPr>
              <w:t>Время приема поручения</w:t>
            </w:r>
          </w:p>
        </w:tc>
        <w:tc>
          <w:tcPr>
            <w:tcW w:w="6000" w:type="dxa"/>
          </w:tcPr>
          <w:p w14:paraId="31FDCA81" w14:textId="77777777" w:rsidR="00624E27" w:rsidRPr="005F268D" w:rsidRDefault="00624E27" w:rsidP="00CC3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E27" w:rsidRPr="005F268D" w14:paraId="747B7545" w14:textId="77777777" w:rsidTr="00CC3ABC">
        <w:trPr>
          <w:cantSplit/>
        </w:trPr>
        <w:tc>
          <w:tcPr>
            <w:tcW w:w="4000" w:type="dxa"/>
          </w:tcPr>
          <w:p w14:paraId="0DE1BFCB" w14:textId="77777777" w:rsidR="00624E27" w:rsidRPr="005F268D" w:rsidRDefault="00624E27" w:rsidP="00CC3ABC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F268D">
              <w:rPr>
                <w:rFonts w:ascii="Times New Roman" w:hAnsi="Times New Roman" w:cs="Times New Roman"/>
                <w:sz w:val="20"/>
                <w:szCs w:val="20"/>
              </w:rPr>
              <w:t>Дата исполнения поручения</w:t>
            </w:r>
          </w:p>
        </w:tc>
        <w:tc>
          <w:tcPr>
            <w:tcW w:w="6000" w:type="dxa"/>
          </w:tcPr>
          <w:p w14:paraId="28879568" w14:textId="77777777" w:rsidR="00624E27" w:rsidRPr="005F268D" w:rsidRDefault="00624E27" w:rsidP="00CC3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E27" w:rsidRPr="005F268D" w14:paraId="18D4CC92" w14:textId="77777777" w:rsidTr="00CC3ABC">
        <w:trPr>
          <w:cantSplit/>
        </w:trPr>
        <w:tc>
          <w:tcPr>
            <w:tcW w:w="4000" w:type="dxa"/>
          </w:tcPr>
          <w:p w14:paraId="3F4EC4A3" w14:textId="77777777" w:rsidR="00624E27" w:rsidRPr="005F268D" w:rsidRDefault="00624E27" w:rsidP="00CC3ABC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F268D">
              <w:rPr>
                <w:rFonts w:ascii="Times New Roman" w:hAnsi="Times New Roman" w:cs="Times New Roman"/>
                <w:sz w:val="20"/>
                <w:szCs w:val="20"/>
              </w:rPr>
              <w:t>Код ценной бумаги в системе депозитария</w:t>
            </w:r>
          </w:p>
        </w:tc>
        <w:tc>
          <w:tcPr>
            <w:tcW w:w="6000" w:type="dxa"/>
          </w:tcPr>
          <w:p w14:paraId="4BDA82B2" w14:textId="77777777" w:rsidR="00624E27" w:rsidRPr="005F268D" w:rsidRDefault="00624E27" w:rsidP="00CC3ABC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6B8B1B7" w14:textId="77777777" w:rsidR="00624E27" w:rsidRDefault="00624E27" w:rsidP="00624E2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6000"/>
        <w:gridCol w:w="360"/>
      </w:tblGrid>
      <w:tr w:rsidR="00624E27" w:rsidRPr="005F268D" w14:paraId="38AEFC5E" w14:textId="77777777" w:rsidTr="00CC3ABC"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6878E" w14:textId="77777777" w:rsidR="00624E27" w:rsidRPr="005F268D" w:rsidRDefault="00624E27" w:rsidP="00CC3ABC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5F268D">
              <w:rPr>
                <w:rFonts w:ascii="Times New Roman" w:hAnsi="Times New Roman" w:cs="Times New Roman"/>
                <w:sz w:val="20"/>
                <w:szCs w:val="20"/>
              </w:rPr>
              <w:t>Подпись лица, принявшего поручение</w:t>
            </w:r>
          </w:p>
        </w:tc>
        <w:tc>
          <w:tcPr>
            <w:tcW w:w="6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20B36C4" w14:textId="77777777" w:rsidR="00624E27" w:rsidRPr="005F268D" w:rsidRDefault="00624E27" w:rsidP="00CC3ABC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14:paraId="1340D16D" w14:textId="77777777" w:rsidR="00624E27" w:rsidRPr="005F268D" w:rsidRDefault="00624E27" w:rsidP="00CC3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68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2C147DB6" w14:textId="77777777" w:rsidR="00624E27" w:rsidRPr="00282123" w:rsidRDefault="00624E27" w:rsidP="00624E27">
      <w:pPr>
        <w:jc w:val="both"/>
        <w:rPr>
          <w:rFonts w:ascii="Times New Roman" w:hAnsi="Times New Roman" w:cs="Times New Roman"/>
        </w:rPr>
      </w:pPr>
    </w:p>
    <w:p w14:paraId="2927879C" w14:textId="77777777" w:rsidR="00624E27" w:rsidRDefault="00624E27" w:rsidP="00624E2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</w:t>
      </w:r>
    </w:p>
    <w:p w14:paraId="6C8A3300" w14:textId="77777777" w:rsidR="00624E27" w:rsidRDefault="00624E27" w:rsidP="00624E27">
      <w:pPr>
        <w:jc w:val="both"/>
        <w:rPr>
          <w:rFonts w:ascii="Times New Roman" w:hAnsi="Times New Roman" w:cs="Times New Roman"/>
        </w:rPr>
      </w:pPr>
    </w:p>
    <w:p w14:paraId="0CD38435" w14:textId="77777777" w:rsidR="00624E27" w:rsidRDefault="00624E27" w:rsidP="00624E27">
      <w:pPr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624E27" w14:paraId="22256166" w14:textId="77777777" w:rsidTr="00CC3ABC">
        <w:tc>
          <w:tcPr>
            <w:tcW w:w="10053" w:type="dxa"/>
          </w:tcPr>
          <w:p w14:paraId="2983ACD0" w14:textId="77777777" w:rsidR="00624E27" w:rsidRDefault="00624E27" w:rsidP="00CC3ABC">
            <w:pPr>
              <w:jc w:val="center"/>
            </w:pPr>
            <w:r w:rsidRPr="009F0EB5">
              <w:rPr>
                <w:rFonts w:ascii="Times New Roman" w:hAnsi="Times New Roman" w:cs="Times New Roman"/>
                <w:b/>
              </w:rPr>
              <w:t xml:space="preserve">Особенности заполнения отдельных полей </w:t>
            </w:r>
            <w:r>
              <w:rPr>
                <w:rFonts w:ascii="Times New Roman" w:hAnsi="Times New Roman" w:cs="Times New Roman"/>
                <w:b/>
              </w:rPr>
              <w:t>Заявления</w:t>
            </w:r>
            <w:r w:rsidRPr="00B81D98">
              <w:rPr>
                <w:rFonts w:ascii="Times New Roman" w:hAnsi="Times New Roman" w:cs="Times New Roman"/>
                <w:b/>
              </w:rPr>
              <w:t xml:space="preserve"> на регистрацию Попечителя счета</w:t>
            </w:r>
            <w:r>
              <w:t xml:space="preserve"> </w:t>
            </w:r>
          </w:p>
          <w:p w14:paraId="3B896CF2" w14:textId="77777777" w:rsidR="00624E27" w:rsidRPr="00B81D98" w:rsidRDefault="00624E27" w:rsidP="00CC3A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1D98">
              <w:rPr>
                <w:rFonts w:ascii="Times New Roman" w:hAnsi="Times New Roman" w:cs="Times New Roman"/>
                <w:b/>
              </w:rPr>
              <w:t>Форма 04</w:t>
            </w:r>
          </w:p>
        </w:tc>
      </w:tr>
      <w:tr w:rsidR="00624E27" w14:paraId="51EF2BD9" w14:textId="77777777" w:rsidTr="00CC3ABC">
        <w:trPr>
          <w:trHeight w:val="618"/>
        </w:trPr>
        <w:tc>
          <w:tcPr>
            <w:tcW w:w="10053" w:type="dxa"/>
          </w:tcPr>
          <w:p w14:paraId="0F164599" w14:textId="77777777" w:rsidR="00624E27" w:rsidRPr="00B81D98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B81D98">
              <w:rPr>
                <w:rFonts w:ascii="Times New Roman" w:hAnsi="Times New Roman" w:cs="Times New Roman"/>
              </w:rPr>
              <w:t>1. Приведенный ниже текст служит правильному заполнению Поручения, и его распечатывание на оборотной стороне Поручения не является обязательным.</w:t>
            </w:r>
          </w:p>
          <w:p w14:paraId="6478B341" w14:textId="77777777" w:rsidR="00624E27" w:rsidRPr="00B81D98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B81D98">
              <w:rPr>
                <w:rFonts w:ascii="Times New Roman" w:hAnsi="Times New Roman" w:cs="Times New Roman"/>
              </w:rPr>
              <w:t>2. Поручение заполняется в текстовом редакторе или от руки чернилами или пастой шариковой ручки темного цвета.</w:t>
            </w:r>
          </w:p>
          <w:p w14:paraId="0581B90E" w14:textId="77777777" w:rsidR="00624E27" w:rsidRPr="00B81D98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B81D98">
              <w:rPr>
                <w:rFonts w:ascii="Times New Roman" w:hAnsi="Times New Roman" w:cs="Times New Roman"/>
              </w:rPr>
              <w:t>3. Заполненное поручение должно быть подписано инициатором операции: лично Депонентом либо его уполномоченным представителем, имеющим соответствующие полномочия, оформленные доверенностью.</w:t>
            </w:r>
          </w:p>
          <w:p w14:paraId="5CA50BE6" w14:textId="77777777" w:rsidR="00624E27" w:rsidRPr="00B81D98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B81D98">
              <w:rPr>
                <w:rFonts w:ascii="Times New Roman" w:hAnsi="Times New Roman" w:cs="Times New Roman"/>
              </w:rPr>
              <w:t>4. Поручение должно быть представлено в Депозитарий в двух экземплярах (оригинал и снятая с оригинала ксерокопия).</w:t>
            </w:r>
          </w:p>
          <w:p w14:paraId="42C67123" w14:textId="77777777" w:rsidR="00624E27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B81D98">
              <w:rPr>
                <w:rFonts w:ascii="Times New Roman" w:hAnsi="Times New Roman" w:cs="Times New Roman"/>
              </w:rPr>
              <w:t>5. Поручение, оформленное с нарушением положений Условий осуществления депозитарной деятельности ООО КБ «ГТ банк», к исполнению не принимается.</w:t>
            </w:r>
          </w:p>
        </w:tc>
      </w:tr>
      <w:tr w:rsidR="00624E27" w14:paraId="1BC3A679" w14:textId="77777777" w:rsidTr="00CC3ABC">
        <w:tc>
          <w:tcPr>
            <w:tcW w:w="10053" w:type="dxa"/>
          </w:tcPr>
          <w:p w14:paraId="5F71FF65" w14:textId="77777777" w:rsidR="00624E27" w:rsidRPr="00B81D98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B81D98">
              <w:rPr>
                <w:rFonts w:ascii="Times New Roman" w:hAnsi="Times New Roman" w:cs="Times New Roman"/>
              </w:rPr>
              <w:t>1. Номер в нумерации Депонента – данное поле является обязательным. Указывается исходящий номер документа, присвоенный Депонентом. По умолчанию ставятся порядковые цифры: 1, 2, 3 и т.д.</w:t>
            </w:r>
          </w:p>
          <w:p w14:paraId="335F9E2F" w14:textId="77777777" w:rsidR="00624E27" w:rsidRPr="00B81D98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B81D98">
              <w:rPr>
                <w:rFonts w:ascii="Times New Roman" w:hAnsi="Times New Roman" w:cs="Times New Roman"/>
              </w:rPr>
              <w:t>2. Дата составления – данное поле является обязательным. Указывается дата составления (подписания) поручения. По умолчанию ставится дата приема поручения Депозитарием.</w:t>
            </w:r>
          </w:p>
          <w:p w14:paraId="76443867" w14:textId="77777777" w:rsidR="00624E27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B81D98">
              <w:rPr>
                <w:rFonts w:ascii="Times New Roman" w:hAnsi="Times New Roman" w:cs="Times New Roman"/>
              </w:rPr>
              <w:t xml:space="preserve">Сведения о Депоненте. </w:t>
            </w:r>
          </w:p>
          <w:p w14:paraId="3234C4A0" w14:textId="77777777" w:rsidR="00624E27" w:rsidRPr="00B81D98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B81D98">
              <w:rPr>
                <w:rFonts w:ascii="Times New Roman" w:hAnsi="Times New Roman" w:cs="Times New Roman"/>
              </w:rPr>
              <w:t>Номер счета депо – данное поле является свободным. Указывается номер счета депо Депонента, открытый в Депозитарии, только в случае, когда Попечитель назначается к ранее открытом счету депо.</w:t>
            </w:r>
          </w:p>
          <w:p w14:paraId="2D67F5AF" w14:textId="77777777" w:rsidR="00624E27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B81D98">
              <w:rPr>
                <w:rFonts w:ascii="Times New Roman" w:hAnsi="Times New Roman" w:cs="Times New Roman"/>
              </w:rPr>
              <w:t>4. Краткое наименование – данное поле является обязательным. Указывается наименование Депонента, приведенное при заполнении соответствующего поля в Анкете Клиента.</w:t>
            </w:r>
          </w:p>
          <w:p w14:paraId="0848FFF6" w14:textId="77777777" w:rsidR="00624E27" w:rsidRPr="00B81D98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Pr="00B81D98">
              <w:rPr>
                <w:rFonts w:ascii="Times New Roman" w:hAnsi="Times New Roman" w:cs="Times New Roman"/>
              </w:rPr>
              <w:t>Инициатор операции – данное поле является свободным. Заполняется в случае, когда инициатор операции отличен от Депонента.</w:t>
            </w:r>
          </w:p>
          <w:p w14:paraId="73903B7C" w14:textId="77777777" w:rsidR="00624E27" w:rsidRPr="00B81D98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B81D98">
              <w:rPr>
                <w:rFonts w:ascii="Times New Roman" w:hAnsi="Times New Roman" w:cs="Times New Roman"/>
              </w:rPr>
              <w:t>5. Сведения об операции – данный блок информации является обязательным. Депонент должен выбрать (поставив любой знак) способ регистрации полномочий Попечителя счета депо: с открытием дополнительного счета депо либо по уже открытому ранее счету депо.</w:t>
            </w:r>
          </w:p>
          <w:p w14:paraId="7F46E9F2" w14:textId="77777777" w:rsidR="00624E27" w:rsidRPr="00B81D98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B81D98">
              <w:rPr>
                <w:rFonts w:ascii="Times New Roman" w:hAnsi="Times New Roman" w:cs="Times New Roman"/>
              </w:rPr>
              <w:t>6. Сведения о Попечителе счета депо – данный блок информации является обязательным. Указываются сведения согласно регистрационным документам.</w:t>
            </w:r>
          </w:p>
          <w:p w14:paraId="5E89EA50" w14:textId="77777777" w:rsidR="00624E27" w:rsidRPr="00B81D98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B81D98">
              <w:rPr>
                <w:rFonts w:ascii="Times New Roman" w:hAnsi="Times New Roman" w:cs="Times New Roman"/>
              </w:rPr>
              <w:t>7. Основания для назначения Попечителя счета депо – данный блок информации является обязательным. Указываются наименование договора (соглашения) между Депонентом и Попечителем счета (например, брокерский договор), а также реквизиты этого документа.</w:t>
            </w:r>
          </w:p>
          <w:p w14:paraId="6BEEF393" w14:textId="77777777" w:rsidR="00624E27" w:rsidRPr="00B81D98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B81D98">
              <w:rPr>
                <w:rFonts w:ascii="Times New Roman" w:hAnsi="Times New Roman" w:cs="Times New Roman"/>
              </w:rPr>
              <w:t>8. Уполномоченный представитель Ф.И.О. – данное поле заполняется в случае, когда поручение передается в Депозитарий представителем Депонента (не Депонентом), действующим на основании доверенности.</w:t>
            </w:r>
          </w:p>
          <w:p w14:paraId="4903398D" w14:textId="77777777" w:rsidR="00624E27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B81D98">
              <w:rPr>
                <w:rFonts w:ascii="Times New Roman" w:hAnsi="Times New Roman" w:cs="Times New Roman"/>
              </w:rPr>
              <w:t>9. Ниже строки для служебных отметок Депозитария заполнять не требуется.</w:t>
            </w:r>
          </w:p>
        </w:tc>
      </w:tr>
    </w:tbl>
    <w:p w14:paraId="3BD6380A" w14:textId="77777777" w:rsidR="00624E27" w:rsidRDefault="00624E27" w:rsidP="00624E27">
      <w:pPr>
        <w:jc w:val="both"/>
        <w:rPr>
          <w:rFonts w:ascii="Times New Roman" w:hAnsi="Times New Roman" w:cs="Times New Roman"/>
        </w:rPr>
      </w:pPr>
    </w:p>
    <w:p w14:paraId="2430A76F" w14:textId="77777777" w:rsidR="00624E27" w:rsidRDefault="00624E27" w:rsidP="00624E27">
      <w:pPr>
        <w:jc w:val="both"/>
        <w:rPr>
          <w:rFonts w:ascii="Times New Roman" w:hAnsi="Times New Roman" w:cs="Times New Roman"/>
        </w:rPr>
      </w:pPr>
    </w:p>
    <w:p w14:paraId="799411F5" w14:textId="77777777" w:rsidR="00624E27" w:rsidRDefault="00624E27" w:rsidP="00624E27">
      <w:pPr>
        <w:jc w:val="both"/>
        <w:rPr>
          <w:rFonts w:ascii="Times New Roman" w:hAnsi="Times New Roman" w:cs="Times New Roman"/>
        </w:rPr>
      </w:pPr>
    </w:p>
    <w:p w14:paraId="4081CC87" w14:textId="77777777" w:rsidR="00624E27" w:rsidRDefault="00624E27" w:rsidP="00624E27">
      <w:pPr>
        <w:jc w:val="both"/>
        <w:rPr>
          <w:rFonts w:ascii="Times New Roman" w:hAnsi="Times New Roman" w:cs="Times New Roman"/>
        </w:rPr>
      </w:pPr>
    </w:p>
    <w:p w14:paraId="4E903FDE" w14:textId="77777777" w:rsidR="00624E27" w:rsidRDefault="00624E27" w:rsidP="00624E27">
      <w:pPr>
        <w:jc w:val="both"/>
        <w:rPr>
          <w:rFonts w:ascii="Times New Roman" w:hAnsi="Times New Roman" w:cs="Times New Roman"/>
        </w:rPr>
      </w:pPr>
    </w:p>
    <w:p w14:paraId="0EEF05E9" w14:textId="77777777" w:rsidR="00624E27" w:rsidRDefault="00624E27" w:rsidP="00624E27">
      <w:pPr>
        <w:jc w:val="both"/>
        <w:rPr>
          <w:rFonts w:ascii="Times New Roman" w:hAnsi="Times New Roman" w:cs="Times New Roman"/>
        </w:rPr>
      </w:pPr>
    </w:p>
    <w:p w14:paraId="02C28275" w14:textId="77777777" w:rsidR="00624E27" w:rsidRDefault="00624E27" w:rsidP="00624E27">
      <w:pPr>
        <w:jc w:val="both"/>
        <w:rPr>
          <w:rFonts w:ascii="Times New Roman" w:hAnsi="Times New Roman" w:cs="Times New Roman"/>
        </w:rPr>
      </w:pPr>
    </w:p>
    <w:p w14:paraId="7B136890" w14:textId="77777777" w:rsidR="00624E27" w:rsidRDefault="00624E27" w:rsidP="00624E27">
      <w:pPr>
        <w:jc w:val="both"/>
        <w:rPr>
          <w:rFonts w:ascii="Times New Roman" w:hAnsi="Times New Roman" w:cs="Times New Roman"/>
        </w:rPr>
      </w:pPr>
    </w:p>
    <w:p w14:paraId="329F6702" w14:textId="77777777" w:rsidR="00624E27" w:rsidRDefault="00624E27" w:rsidP="00624E27">
      <w:pPr>
        <w:jc w:val="both"/>
        <w:rPr>
          <w:rFonts w:ascii="Times New Roman" w:hAnsi="Times New Roman" w:cs="Times New Roman"/>
        </w:rPr>
      </w:pPr>
    </w:p>
    <w:p w14:paraId="283F8A86" w14:textId="77777777" w:rsidR="00624E27" w:rsidRDefault="00624E27" w:rsidP="00624E27">
      <w:pPr>
        <w:jc w:val="both"/>
        <w:rPr>
          <w:rFonts w:ascii="Times New Roman" w:hAnsi="Times New Roman" w:cs="Times New Roman"/>
        </w:rPr>
      </w:pPr>
    </w:p>
    <w:p w14:paraId="28B20582" w14:textId="77777777" w:rsidR="00624E27" w:rsidRDefault="00624E27" w:rsidP="00624E27">
      <w:pPr>
        <w:jc w:val="both"/>
        <w:rPr>
          <w:rFonts w:ascii="Times New Roman" w:hAnsi="Times New Roman" w:cs="Times New Roman"/>
        </w:rPr>
      </w:pPr>
    </w:p>
    <w:p w14:paraId="508A0300" w14:textId="77777777" w:rsidR="00624E27" w:rsidRDefault="00624E27" w:rsidP="00624E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9A1E85F" w14:textId="77777777" w:rsidR="00624E27" w:rsidRDefault="00624E27" w:rsidP="00624E27">
      <w:pPr>
        <w:jc w:val="right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lastRenderedPageBreak/>
        <w:t>Приложение 1:</w:t>
      </w:r>
    </w:p>
    <w:p w14:paraId="335C6864" w14:textId="77777777" w:rsidR="00624E27" w:rsidRPr="00282123" w:rsidRDefault="00624E27" w:rsidP="00624E27">
      <w:pPr>
        <w:jc w:val="right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Форма 05 Поручение на назначение Оператора</w:t>
      </w:r>
    </w:p>
    <w:p w14:paraId="7B1DA309" w14:textId="77777777" w:rsidR="00624E27" w:rsidRPr="007A3644" w:rsidRDefault="00624E27" w:rsidP="00624E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 xml:space="preserve">Депозитарий </w:t>
      </w:r>
    </w:p>
    <w:p w14:paraId="3B0480E3" w14:textId="77777777" w:rsidR="00624E27" w:rsidRDefault="00624E27" w:rsidP="00624E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A3644">
        <w:rPr>
          <w:rFonts w:ascii="Times New Roman" w:hAnsi="Times New Roman" w:cs="Times New Roman"/>
        </w:rPr>
        <w:t>Коммерческий банк "</w:t>
      </w:r>
      <w:proofErr w:type="spellStart"/>
      <w:r w:rsidRPr="007A3644">
        <w:rPr>
          <w:rFonts w:ascii="Times New Roman" w:hAnsi="Times New Roman" w:cs="Times New Roman"/>
        </w:rPr>
        <w:t>Газтрансбанк</w:t>
      </w:r>
      <w:proofErr w:type="spellEnd"/>
      <w:r w:rsidRPr="007A3644">
        <w:rPr>
          <w:rFonts w:ascii="Times New Roman" w:hAnsi="Times New Roman" w:cs="Times New Roman"/>
        </w:rPr>
        <w:t xml:space="preserve">" (Общество с ограниченной ответственностью) </w:t>
      </w:r>
    </w:p>
    <w:p w14:paraId="36D15E9B" w14:textId="77777777" w:rsidR="00624E27" w:rsidRPr="007A3644" w:rsidRDefault="00624E27" w:rsidP="00624E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850B9">
        <w:rPr>
          <w:rFonts w:ascii="Times New Roman" w:hAnsi="Times New Roman" w:cs="Times New Roman"/>
        </w:rPr>
        <w:t>Лицензия №003-14178-000100 от 03.03.2023 выдана Центральным Банком Российской Федерации</w:t>
      </w:r>
    </w:p>
    <w:p w14:paraId="1927277E" w14:textId="77777777" w:rsidR="00624E27" w:rsidRDefault="00624E27" w:rsidP="00624E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A3644">
        <w:rPr>
          <w:rFonts w:ascii="Times New Roman" w:hAnsi="Times New Roman" w:cs="Times New Roman"/>
        </w:rPr>
        <w:t xml:space="preserve">Российская Федерация, 350015, Краснодарский край, г. Краснодар, Северная </w:t>
      </w:r>
      <w:proofErr w:type="spellStart"/>
      <w:r w:rsidRPr="007A3644">
        <w:rPr>
          <w:rFonts w:ascii="Times New Roman" w:hAnsi="Times New Roman" w:cs="Times New Roman"/>
        </w:rPr>
        <w:t>ул</w:t>
      </w:r>
      <w:proofErr w:type="spellEnd"/>
      <w:r w:rsidRPr="007A3644">
        <w:rPr>
          <w:rFonts w:ascii="Times New Roman" w:hAnsi="Times New Roman" w:cs="Times New Roman"/>
        </w:rPr>
        <w:t>, дом 321</w:t>
      </w:r>
      <w:r>
        <w:rPr>
          <w:rFonts w:ascii="Times New Roman" w:hAnsi="Times New Roman" w:cs="Times New Roman"/>
        </w:rPr>
        <w:t>, 8</w:t>
      </w:r>
      <w:r w:rsidRPr="009B6D66">
        <w:rPr>
          <w:rFonts w:ascii="Times New Roman" w:hAnsi="Times New Roman" w:cs="Times New Roman"/>
        </w:rPr>
        <w:t>(861) 279-03-05</w:t>
      </w:r>
    </w:p>
    <w:p w14:paraId="0E22D5AF" w14:textId="77777777" w:rsidR="00624E27" w:rsidRDefault="00624E27" w:rsidP="00624E27">
      <w:pPr>
        <w:jc w:val="both"/>
        <w:rPr>
          <w:rFonts w:ascii="Times New Roman" w:hAnsi="Times New Roman" w:cs="Times New Roman"/>
        </w:rPr>
      </w:pPr>
    </w:p>
    <w:p w14:paraId="696C43EF" w14:textId="77777777" w:rsidR="00624E27" w:rsidRPr="00282123" w:rsidRDefault="00624E27" w:rsidP="00624E27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ПОРУЧЕНИ</w:t>
      </w:r>
      <w:r>
        <w:rPr>
          <w:rFonts w:ascii="Times New Roman" w:hAnsi="Times New Roman" w:cs="Times New Roman"/>
        </w:rPr>
        <w:t xml:space="preserve">Е     </w:t>
      </w:r>
      <w:r w:rsidRPr="00282123">
        <w:rPr>
          <w:rFonts w:ascii="Times New Roman" w:hAnsi="Times New Roman" w:cs="Times New Roman"/>
        </w:rPr>
        <w:t>на назначение Оператора</w:t>
      </w:r>
      <w:r w:rsidRPr="00282123">
        <w:rPr>
          <w:rFonts w:ascii="Times New Roman" w:hAnsi="Times New Roman" w:cs="Times New Roman"/>
        </w:rPr>
        <w:tab/>
        <w:t>ФОРМА 05</w:t>
      </w:r>
    </w:p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4759"/>
        <w:gridCol w:w="4586"/>
      </w:tblGrid>
      <w:tr w:rsidR="00624E27" w:rsidRPr="006523FE" w14:paraId="35BD9EA2" w14:textId="77777777" w:rsidTr="00CC3ABC">
        <w:tc>
          <w:tcPr>
            <w:tcW w:w="5139" w:type="dxa"/>
          </w:tcPr>
          <w:p w14:paraId="79770BDA" w14:textId="77777777" w:rsidR="00624E27" w:rsidRPr="006523FE" w:rsidRDefault="00624E27" w:rsidP="00CC3A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3FE">
              <w:rPr>
                <w:rFonts w:ascii="Times New Roman" w:hAnsi="Times New Roman" w:cs="Times New Roman"/>
                <w:sz w:val="20"/>
                <w:szCs w:val="20"/>
              </w:rPr>
              <w:t xml:space="preserve">Номер в нумерации Депонента         </w:t>
            </w:r>
          </w:p>
        </w:tc>
        <w:tc>
          <w:tcPr>
            <w:tcW w:w="5140" w:type="dxa"/>
          </w:tcPr>
          <w:p w14:paraId="670E96D7" w14:textId="77777777" w:rsidR="00624E27" w:rsidRPr="006523FE" w:rsidRDefault="00624E27" w:rsidP="00CC3A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E27" w:rsidRPr="006523FE" w14:paraId="7E398311" w14:textId="77777777" w:rsidTr="00CC3ABC">
        <w:tc>
          <w:tcPr>
            <w:tcW w:w="5139" w:type="dxa"/>
          </w:tcPr>
          <w:p w14:paraId="467B6F3D" w14:textId="77777777" w:rsidR="00624E27" w:rsidRPr="006523FE" w:rsidRDefault="00624E27" w:rsidP="00CC3A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3FE">
              <w:rPr>
                <w:rFonts w:ascii="Times New Roman" w:hAnsi="Times New Roman" w:cs="Times New Roman"/>
                <w:sz w:val="20"/>
                <w:szCs w:val="20"/>
              </w:rPr>
              <w:t xml:space="preserve">Дата составления           </w:t>
            </w:r>
          </w:p>
        </w:tc>
        <w:tc>
          <w:tcPr>
            <w:tcW w:w="5140" w:type="dxa"/>
          </w:tcPr>
          <w:p w14:paraId="08674E75" w14:textId="77777777" w:rsidR="00624E27" w:rsidRPr="006523FE" w:rsidRDefault="00624E27" w:rsidP="00CC3A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E27" w:rsidRPr="006523FE" w14:paraId="0A5729C9" w14:textId="77777777" w:rsidTr="00CC3ABC">
        <w:tc>
          <w:tcPr>
            <w:tcW w:w="10279" w:type="dxa"/>
            <w:gridSpan w:val="2"/>
          </w:tcPr>
          <w:p w14:paraId="7F661596" w14:textId="77777777" w:rsidR="00624E27" w:rsidRPr="006523FE" w:rsidRDefault="00624E27" w:rsidP="00CC3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3FE">
              <w:rPr>
                <w:rFonts w:ascii="Times New Roman" w:hAnsi="Times New Roman" w:cs="Times New Roman"/>
                <w:sz w:val="20"/>
                <w:szCs w:val="20"/>
              </w:rPr>
              <w:t>Сведения о Депоненте</w:t>
            </w:r>
          </w:p>
        </w:tc>
      </w:tr>
      <w:tr w:rsidR="00624E27" w:rsidRPr="006523FE" w14:paraId="1D8B2617" w14:textId="77777777" w:rsidTr="00CC3ABC">
        <w:tc>
          <w:tcPr>
            <w:tcW w:w="5139" w:type="dxa"/>
          </w:tcPr>
          <w:p w14:paraId="4CEAB519" w14:textId="77777777" w:rsidR="00624E27" w:rsidRPr="006523FE" w:rsidRDefault="00624E27" w:rsidP="00CC3A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3FE">
              <w:rPr>
                <w:rFonts w:ascii="Times New Roman" w:hAnsi="Times New Roman" w:cs="Times New Roman"/>
                <w:sz w:val="20"/>
                <w:szCs w:val="20"/>
              </w:rPr>
              <w:t>Номер счета депо</w:t>
            </w:r>
          </w:p>
        </w:tc>
        <w:tc>
          <w:tcPr>
            <w:tcW w:w="5140" w:type="dxa"/>
          </w:tcPr>
          <w:p w14:paraId="633258F2" w14:textId="77777777" w:rsidR="00624E27" w:rsidRPr="006523FE" w:rsidRDefault="00624E27" w:rsidP="00CC3A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E27" w:rsidRPr="006523FE" w14:paraId="5BF2BCA5" w14:textId="77777777" w:rsidTr="00CC3ABC">
        <w:tc>
          <w:tcPr>
            <w:tcW w:w="5139" w:type="dxa"/>
          </w:tcPr>
          <w:p w14:paraId="7E410297" w14:textId="77777777" w:rsidR="00624E27" w:rsidRPr="006523FE" w:rsidRDefault="00624E27" w:rsidP="00CC3A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3FE">
              <w:rPr>
                <w:rFonts w:ascii="Times New Roman" w:hAnsi="Times New Roman" w:cs="Times New Roman"/>
                <w:sz w:val="20"/>
                <w:szCs w:val="20"/>
              </w:rPr>
              <w:t>Краткое наименование Депонента</w:t>
            </w:r>
          </w:p>
        </w:tc>
        <w:tc>
          <w:tcPr>
            <w:tcW w:w="5140" w:type="dxa"/>
          </w:tcPr>
          <w:p w14:paraId="1F0D4A93" w14:textId="77777777" w:rsidR="00624E27" w:rsidRPr="006523FE" w:rsidRDefault="00624E27" w:rsidP="00CC3A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E27" w:rsidRPr="006523FE" w14:paraId="7C51E9F7" w14:textId="77777777" w:rsidTr="00CC3ABC">
        <w:tc>
          <w:tcPr>
            <w:tcW w:w="5139" w:type="dxa"/>
          </w:tcPr>
          <w:p w14:paraId="0A3BFE94" w14:textId="77777777" w:rsidR="00624E27" w:rsidRPr="006523FE" w:rsidRDefault="00624E27" w:rsidP="00CC3A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3FE">
              <w:rPr>
                <w:rFonts w:ascii="Times New Roman" w:hAnsi="Times New Roman" w:cs="Times New Roman"/>
                <w:sz w:val="20"/>
                <w:szCs w:val="20"/>
              </w:rPr>
              <w:t xml:space="preserve">Инициатор операции                                                                                                                                                         </w:t>
            </w:r>
          </w:p>
        </w:tc>
        <w:tc>
          <w:tcPr>
            <w:tcW w:w="5140" w:type="dxa"/>
          </w:tcPr>
          <w:p w14:paraId="3AA2382D" w14:textId="77777777" w:rsidR="00624E27" w:rsidRPr="006523FE" w:rsidRDefault="00624E27" w:rsidP="00CC3A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E27" w:rsidRPr="006523FE" w14:paraId="53793DB6" w14:textId="77777777" w:rsidTr="00CC3ABC">
        <w:tc>
          <w:tcPr>
            <w:tcW w:w="10279" w:type="dxa"/>
            <w:gridSpan w:val="2"/>
          </w:tcPr>
          <w:p w14:paraId="6D899DD7" w14:textId="77777777" w:rsidR="00624E27" w:rsidRPr="006523FE" w:rsidRDefault="00624E27" w:rsidP="00CC3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3FE">
              <w:rPr>
                <w:rFonts w:ascii="Times New Roman" w:hAnsi="Times New Roman" w:cs="Times New Roman"/>
                <w:sz w:val="20"/>
                <w:szCs w:val="20"/>
              </w:rPr>
              <w:t>Сведения об операции</w:t>
            </w:r>
          </w:p>
        </w:tc>
      </w:tr>
      <w:tr w:rsidR="00624E27" w:rsidRPr="006523FE" w14:paraId="0AA59A74" w14:textId="77777777" w:rsidTr="00CC3ABC">
        <w:tc>
          <w:tcPr>
            <w:tcW w:w="5139" w:type="dxa"/>
          </w:tcPr>
          <w:p w14:paraId="6D414BA7" w14:textId="77777777" w:rsidR="00624E27" w:rsidRPr="006523FE" w:rsidRDefault="00624E27" w:rsidP="00CC3A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3FE">
              <w:rPr>
                <w:rFonts w:ascii="Times New Roman" w:hAnsi="Times New Roman" w:cs="Times New Roman"/>
                <w:sz w:val="20"/>
                <w:szCs w:val="20"/>
              </w:rPr>
              <w:t>Прошу зарегистрировать в Депозитарии полномочия Оператора</w:t>
            </w:r>
          </w:p>
        </w:tc>
        <w:tc>
          <w:tcPr>
            <w:tcW w:w="5140" w:type="dxa"/>
          </w:tcPr>
          <w:p w14:paraId="7D002C04" w14:textId="77777777" w:rsidR="00624E27" w:rsidRPr="006523FE" w:rsidRDefault="00624E27" w:rsidP="00CC3A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E27" w:rsidRPr="006523FE" w14:paraId="6326DEBF" w14:textId="77777777" w:rsidTr="00CC3ABC">
        <w:tc>
          <w:tcPr>
            <w:tcW w:w="5139" w:type="dxa"/>
          </w:tcPr>
          <w:p w14:paraId="0E231781" w14:textId="77777777" w:rsidR="00624E27" w:rsidRPr="006523FE" w:rsidRDefault="00624E27" w:rsidP="00CC3A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3FE">
              <w:rPr>
                <w:rFonts w:ascii="Times New Roman" w:hAnsi="Times New Roman" w:cs="Times New Roman"/>
                <w:sz w:val="20"/>
                <w:szCs w:val="20"/>
              </w:rPr>
              <w:t>ко всему счету депо Депонента</w:t>
            </w:r>
          </w:p>
        </w:tc>
        <w:tc>
          <w:tcPr>
            <w:tcW w:w="5140" w:type="dxa"/>
          </w:tcPr>
          <w:p w14:paraId="73496EA6" w14:textId="77777777" w:rsidR="00624E27" w:rsidRPr="006523FE" w:rsidRDefault="00624E27" w:rsidP="00CC3A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E27" w:rsidRPr="006523FE" w14:paraId="5BBBDC55" w14:textId="77777777" w:rsidTr="00CC3ABC">
        <w:tc>
          <w:tcPr>
            <w:tcW w:w="5139" w:type="dxa"/>
          </w:tcPr>
          <w:p w14:paraId="653C3CBF" w14:textId="77777777" w:rsidR="00624E27" w:rsidRPr="006523FE" w:rsidRDefault="00624E27" w:rsidP="00CC3A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3FE">
              <w:rPr>
                <w:rFonts w:ascii="Times New Roman" w:hAnsi="Times New Roman" w:cs="Times New Roman"/>
                <w:sz w:val="20"/>
                <w:szCs w:val="20"/>
              </w:rPr>
              <w:t>к отдельным разделам, указанным ниже:</w:t>
            </w:r>
          </w:p>
        </w:tc>
        <w:tc>
          <w:tcPr>
            <w:tcW w:w="5140" w:type="dxa"/>
          </w:tcPr>
          <w:p w14:paraId="52F352C9" w14:textId="77777777" w:rsidR="00624E27" w:rsidRPr="006523FE" w:rsidRDefault="00624E27" w:rsidP="00CC3A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E27" w:rsidRPr="006523FE" w14:paraId="1DC26ED7" w14:textId="77777777" w:rsidTr="00CC3ABC">
        <w:tc>
          <w:tcPr>
            <w:tcW w:w="5139" w:type="dxa"/>
          </w:tcPr>
          <w:p w14:paraId="5100979F" w14:textId="77777777" w:rsidR="00624E27" w:rsidRPr="006523FE" w:rsidRDefault="00624E27" w:rsidP="00CC3A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0" w:type="dxa"/>
          </w:tcPr>
          <w:p w14:paraId="1EC59A70" w14:textId="77777777" w:rsidR="00624E27" w:rsidRPr="006523FE" w:rsidRDefault="00624E27" w:rsidP="00CC3A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E27" w:rsidRPr="006523FE" w14:paraId="22A1C6DE" w14:textId="77777777" w:rsidTr="00CC3ABC">
        <w:tc>
          <w:tcPr>
            <w:tcW w:w="10279" w:type="dxa"/>
            <w:gridSpan w:val="2"/>
          </w:tcPr>
          <w:p w14:paraId="4722F1C4" w14:textId="77777777" w:rsidR="00624E27" w:rsidRPr="006523FE" w:rsidRDefault="00624E27" w:rsidP="00CC3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23FE">
              <w:rPr>
                <w:rFonts w:ascii="Times New Roman" w:hAnsi="Times New Roman" w:cs="Times New Roman"/>
                <w:sz w:val="20"/>
                <w:szCs w:val="20"/>
              </w:rPr>
              <w:t>Сведения об Операторе счета депо</w:t>
            </w:r>
          </w:p>
        </w:tc>
      </w:tr>
      <w:tr w:rsidR="00624E27" w:rsidRPr="006523FE" w14:paraId="4967240C" w14:textId="77777777" w:rsidTr="00CC3ABC">
        <w:tc>
          <w:tcPr>
            <w:tcW w:w="5139" w:type="dxa"/>
          </w:tcPr>
          <w:p w14:paraId="3357043F" w14:textId="77777777" w:rsidR="00624E27" w:rsidRPr="006523FE" w:rsidRDefault="00624E27" w:rsidP="00CC3A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3FE">
              <w:rPr>
                <w:rFonts w:ascii="Times New Roman" w:hAnsi="Times New Roman" w:cs="Times New Roman"/>
                <w:sz w:val="20"/>
                <w:szCs w:val="20"/>
              </w:rPr>
              <w:t>Полное наименование</w:t>
            </w:r>
          </w:p>
        </w:tc>
        <w:tc>
          <w:tcPr>
            <w:tcW w:w="5140" w:type="dxa"/>
          </w:tcPr>
          <w:p w14:paraId="2C4AB74F" w14:textId="77777777" w:rsidR="00624E27" w:rsidRPr="006523FE" w:rsidRDefault="00624E27" w:rsidP="00CC3A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E27" w:rsidRPr="006523FE" w14:paraId="30FD3375" w14:textId="77777777" w:rsidTr="00CC3ABC">
        <w:trPr>
          <w:trHeight w:val="1518"/>
        </w:trPr>
        <w:tc>
          <w:tcPr>
            <w:tcW w:w="5139" w:type="dxa"/>
          </w:tcPr>
          <w:p w14:paraId="14DEABBD" w14:textId="77777777" w:rsidR="00624E27" w:rsidRPr="006523FE" w:rsidRDefault="00624E27" w:rsidP="00CC3A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3FE">
              <w:rPr>
                <w:rFonts w:ascii="Times New Roman" w:hAnsi="Times New Roman" w:cs="Times New Roman"/>
                <w:sz w:val="20"/>
                <w:szCs w:val="20"/>
              </w:rPr>
              <w:t>Наименование регистрационного документа</w:t>
            </w:r>
          </w:p>
          <w:p w14:paraId="3D6F4129" w14:textId="77777777" w:rsidR="00624E27" w:rsidRPr="006523FE" w:rsidRDefault="00624E27" w:rsidP="00CC3A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3FE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  <w:p w14:paraId="70239104" w14:textId="77777777" w:rsidR="00624E27" w:rsidRPr="006523FE" w:rsidRDefault="00624E27" w:rsidP="00CC3A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3FE">
              <w:rPr>
                <w:rFonts w:ascii="Times New Roman" w:hAnsi="Times New Roman" w:cs="Times New Roman"/>
                <w:sz w:val="20"/>
                <w:szCs w:val="20"/>
              </w:rPr>
              <w:t>Серия</w:t>
            </w:r>
          </w:p>
          <w:p w14:paraId="1F7F3F77" w14:textId="77777777" w:rsidR="00624E27" w:rsidRPr="006523FE" w:rsidRDefault="00624E27" w:rsidP="00CC3A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3FE">
              <w:rPr>
                <w:rFonts w:ascii="Times New Roman" w:hAnsi="Times New Roman" w:cs="Times New Roman"/>
                <w:sz w:val="20"/>
                <w:szCs w:val="20"/>
              </w:rPr>
              <w:t>Наименование органа, осуществившего регистрацию (выдачу документа)</w:t>
            </w:r>
          </w:p>
          <w:p w14:paraId="6FB27931" w14:textId="77777777" w:rsidR="00624E27" w:rsidRPr="006523FE" w:rsidRDefault="00624E27" w:rsidP="00CC3A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3FE">
              <w:rPr>
                <w:rFonts w:ascii="Times New Roman" w:hAnsi="Times New Roman" w:cs="Times New Roman"/>
                <w:sz w:val="20"/>
                <w:szCs w:val="20"/>
              </w:rPr>
              <w:t>Когда выдан</w:t>
            </w:r>
          </w:p>
        </w:tc>
        <w:tc>
          <w:tcPr>
            <w:tcW w:w="5140" w:type="dxa"/>
          </w:tcPr>
          <w:p w14:paraId="2CE03926" w14:textId="77777777" w:rsidR="00624E27" w:rsidRPr="006523FE" w:rsidRDefault="00624E27" w:rsidP="00CC3A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E27" w:rsidRPr="006523FE" w14:paraId="65284335" w14:textId="77777777" w:rsidTr="00CC3ABC">
        <w:tc>
          <w:tcPr>
            <w:tcW w:w="5139" w:type="dxa"/>
          </w:tcPr>
          <w:p w14:paraId="7CABE25F" w14:textId="77777777" w:rsidR="00624E27" w:rsidRPr="006523FE" w:rsidRDefault="00624E27" w:rsidP="00CC3A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3FE">
              <w:rPr>
                <w:rFonts w:ascii="Times New Roman" w:hAnsi="Times New Roman" w:cs="Times New Roman"/>
                <w:sz w:val="20"/>
                <w:szCs w:val="20"/>
              </w:rPr>
              <w:t>Передаваемые Оператору полномочия</w:t>
            </w:r>
          </w:p>
        </w:tc>
        <w:tc>
          <w:tcPr>
            <w:tcW w:w="5140" w:type="dxa"/>
          </w:tcPr>
          <w:p w14:paraId="691852AA" w14:textId="77777777" w:rsidR="00624E27" w:rsidRPr="006523FE" w:rsidRDefault="00624E27" w:rsidP="00CC3A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E27" w:rsidRPr="006523FE" w14:paraId="2FD59D61" w14:textId="77777777" w:rsidTr="00CC3ABC">
        <w:tc>
          <w:tcPr>
            <w:tcW w:w="5139" w:type="dxa"/>
          </w:tcPr>
          <w:p w14:paraId="54A74755" w14:textId="77777777" w:rsidR="00624E27" w:rsidRPr="006523FE" w:rsidRDefault="00624E27" w:rsidP="00CC3A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3FE">
              <w:rPr>
                <w:rFonts w:ascii="Times New Roman" w:hAnsi="Times New Roman" w:cs="Times New Roman"/>
                <w:sz w:val="20"/>
                <w:szCs w:val="20"/>
              </w:rPr>
              <w:t>Основание для передачи полномочий</w:t>
            </w:r>
          </w:p>
        </w:tc>
        <w:tc>
          <w:tcPr>
            <w:tcW w:w="5140" w:type="dxa"/>
          </w:tcPr>
          <w:p w14:paraId="3068641E" w14:textId="77777777" w:rsidR="00624E27" w:rsidRPr="006523FE" w:rsidRDefault="00624E27" w:rsidP="00CC3A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E27" w:rsidRPr="006523FE" w14:paraId="4BF809B9" w14:textId="77777777" w:rsidTr="00CC3ABC">
        <w:tc>
          <w:tcPr>
            <w:tcW w:w="5139" w:type="dxa"/>
          </w:tcPr>
          <w:p w14:paraId="31035AD8" w14:textId="77777777" w:rsidR="00624E27" w:rsidRPr="006523FE" w:rsidRDefault="00624E27" w:rsidP="00CC3A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3FE">
              <w:rPr>
                <w:rFonts w:ascii="Times New Roman" w:hAnsi="Times New Roman" w:cs="Times New Roman"/>
                <w:sz w:val="20"/>
                <w:szCs w:val="20"/>
              </w:rPr>
              <w:t>Депонент</w:t>
            </w:r>
          </w:p>
        </w:tc>
        <w:tc>
          <w:tcPr>
            <w:tcW w:w="5140" w:type="dxa"/>
          </w:tcPr>
          <w:p w14:paraId="68C0EAAE" w14:textId="77777777" w:rsidR="00624E27" w:rsidRPr="006523FE" w:rsidRDefault="00624E27" w:rsidP="00CC3A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E27" w:rsidRPr="006523FE" w14:paraId="3EB832AD" w14:textId="77777777" w:rsidTr="00CC3ABC">
        <w:tc>
          <w:tcPr>
            <w:tcW w:w="5139" w:type="dxa"/>
          </w:tcPr>
          <w:p w14:paraId="0599E95C" w14:textId="77777777" w:rsidR="00624E27" w:rsidRPr="006523FE" w:rsidRDefault="00624E27" w:rsidP="00CC3A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3FE">
              <w:rPr>
                <w:rFonts w:ascii="Times New Roman" w:hAnsi="Times New Roman" w:cs="Times New Roman"/>
                <w:sz w:val="20"/>
                <w:szCs w:val="20"/>
              </w:rPr>
              <w:t xml:space="preserve">Ф.И.О.                                                                 </w:t>
            </w:r>
          </w:p>
          <w:p w14:paraId="7C9A1827" w14:textId="77777777" w:rsidR="00624E27" w:rsidRPr="006523FE" w:rsidRDefault="00624E27" w:rsidP="00CC3A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23FE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  <w:r w:rsidRPr="006523FE">
              <w:rPr>
                <w:rFonts w:ascii="Times New Roman" w:hAnsi="Times New Roman" w:cs="Times New Roman"/>
                <w:sz w:val="20"/>
                <w:szCs w:val="20"/>
              </w:rPr>
              <w:tab/>
              <w:t>М.П.</w:t>
            </w:r>
          </w:p>
        </w:tc>
        <w:tc>
          <w:tcPr>
            <w:tcW w:w="5140" w:type="dxa"/>
          </w:tcPr>
          <w:p w14:paraId="3E9D970A" w14:textId="77777777" w:rsidR="00624E27" w:rsidRPr="006523FE" w:rsidRDefault="00624E27" w:rsidP="00CC3A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B7CDABC" w14:textId="77777777" w:rsidR="00624E27" w:rsidRDefault="00624E27" w:rsidP="00624E27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Уполномоченный представитель</w:t>
      </w:r>
      <w:r w:rsidRPr="00282123">
        <w:rPr>
          <w:rFonts w:ascii="Times New Roman" w:hAnsi="Times New Roman" w:cs="Times New Roman"/>
        </w:rPr>
        <w:tab/>
      </w:r>
    </w:p>
    <w:p w14:paraId="3FE02781" w14:textId="77777777" w:rsidR="00624E27" w:rsidRDefault="00624E27" w:rsidP="00624E27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ab/>
      </w:r>
    </w:p>
    <w:p w14:paraId="1558451A" w14:textId="77777777" w:rsidR="00624E27" w:rsidRPr="0082669B" w:rsidRDefault="00624E27" w:rsidP="00624E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2669B">
        <w:rPr>
          <w:rFonts w:ascii="Times New Roman" w:hAnsi="Times New Roman" w:cs="Times New Roman"/>
          <w:b/>
          <w:bCs/>
          <w:sz w:val="20"/>
          <w:szCs w:val="20"/>
        </w:rPr>
        <w:t>Отметки депозитария о приеме поручения</w:t>
      </w:r>
      <w:r w:rsidRPr="0082669B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6000"/>
      </w:tblGrid>
      <w:tr w:rsidR="00624E27" w:rsidRPr="0082669B" w14:paraId="1B5D7482" w14:textId="77777777" w:rsidTr="00CC3ABC">
        <w:tc>
          <w:tcPr>
            <w:tcW w:w="4000" w:type="dxa"/>
          </w:tcPr>
          <w:p w14:paraId="765FA3A0" w14:textId="77777777" w:rsidR="00624E27" w:rsidRPr="0082669B" w:rsidRDefault="00624E27" w:rsidP="00CC3ABC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2669B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поручения</w:t>
            </w:r>
          </w:p>
        </w:tc>
        <w:tc>
          <w:tcPr>
            <w:tcW w:w="6000" w:type="dxa"/>
          </w:tcPr>
          <w:p w14:paraId="4E151F45" w14:textId="77777777" w:rsidR="00624E27" w:rsidRPr="0082669B" w:rsidRDefault="00624E27" w:rsidP="00CC3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E27" w:rsidRPr="0082669B" w14:paraId="642840D4" w14:textId="77777777" w:rsidTr="00CC3ABC">
        <w:trPr>
          <w:cantSplit/>
        </w:trPr>
        <w:tc>
          <w:tcPr>
            <w:tcW w:w="4000" w:type="dxa"/>
          </w:tcPr>
          <w:p w14:paraId="6B4B5BEB" w14:textId="77777777" w:rsidR="00624E27" w:rsidRPr="0082669B" w:rsidRDefault="00624E27" w:rsidP="00CC3ABC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2669B">
              <w:rPr>
                <w:rFonts w:ascii="Times New Roman" w:hAnsi="Times New Roman" w:cs="Times New Roman"/>
                <w:sz w:val="20"/>
                <w:szCs w:val="20"/>
              </w:rPr>
              <w:t>Дата приема поручения</w:t>
            </w:r>
          </w:p>
        </w:tc>
        <w:tc>
          <w:tcPr>
            <w:tcW w:w="6000" w:type="dxa"/>
          </w:tcPr>
          <w:p w14:paraId="45122528" w14:textId="77777777" w:rsidR="00624E27" w:rsidRPr="0082669B" w:rsidRDefault="00624E27" w:rsidP="00CC3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E27" w:rsidRPr="0082669B" w14:paraId="399A2B6A" w14:textId="77777777" w:rsidTr="00CC3ABC">
        <w:trPr>
          <w:cantSplit/>
        </w:trPr>
        <w:tc>
          <w:tcPr>
            <w:tcW w:w="4000" w:type="dxa"/>
          </w:tcPr>
          <w:p w14:paraId="774BE1EC" w14:textId="77777777" w:rsidR="00624E27" w:rsidRPr="0082669B" w:rsidRDefault="00624E27" w:rsidP="00CC3ABC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2669B">
              <w:rPr>
                <w:rFonts w:ascii="Times New Roman" w:hAnsi="Times New Roman" w:cs="Times New Roman"/>
                <w:sz w:val="20"/>
                <w:szCs w:val="20"/>
              </w:rPr>
              <w:t>Время приема поручения</w:t>
            </w:r>
          </w:p>
        </w:tc>
        <w:tc>
          <w:tcPr>
            <w:tcW w:w="6000" w:type="dxa"/>
          </w:tcPr>
          <w:p w14:paraId="352723EE" w14:textId="77777777" w:rsidR="00624E27" w:rsidRPr="0082669B" w:rsidRDefault="00624E27" w:rsidP="00CC3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E27" w:rsidRPr="0082669B" w14:paraId="35C9211E" w14:textId="77777777" w:rsidTr="00CC3ABC">
        <w:trPr>
          <w:cantSplit/>
        </w:trPr>
        <w:tc>
          <w:tcPr>
            <w:tcW w:w="4000" w:type="dxa"/>
          </w:tcPr>
          <w:p w14:paraId="6A80660F" w14:textId="77777777" w:rsidR="00624E27" w:rsidRPr="0082669B" w:rsidRDefault="00624E27" w:rsidP="00CC3ABC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2669B">
              <w:rPr>
                <w:rFonts w:ascii="Times New Roman" w:hAnsi="Times New Roman" w:cs="Times New Roman"/>
                <w:sz w:val="20"/>
                <w:szCs w:val="20"/>
              </w:rPr>
              <w:t>Дата исполнения поручения</w:t>
            </w:r>
          </w:p>
        </w:tc>
        <w:tc>
          <w:tcPr>
            <w:tcW w:w="6000" w:type="dxa"/>
          </w:tcPr>
          <w:p w14:paraId="5AD84482" w14:textId="77777777" w:rsidR="00624E27" w:rsidRPr="0082669B" w:rsidRDefault="00624E27" w:rsidP="00CC3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E27" w:rsidRPr="0082669B" w14:paraId="59E34205" w14:textId="77777777" w:rsidTr="00CC3ABC">
        <w:trPr>
          <w:cantSplit/>
        </w:trPr>
        <w:tc>
          <w:tcPr>
            <w:tcW w:w="4000" w:type="dxa"/>
          </w:tcPr>
          <w:p w14:paraId="00085957" w14:textId="77777777" w:rsidR="00624E27" w:rsidRPr="0082669B" w:rsidRDefault="00624E27" w:rsidP="00CC3ABC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2669B">
              <w:rPr>
                <w:rFonts w:ascii="Times New Roman" w:hAnsi="Times New Roman" w:cs="Times New Roman"/>
                <w:sz w:val="20"/>
                <w:szCs w:val="20"/>
              </w:rPr>
              <w:t>Код ценной бумаги в системе депозитария</w:t>
            </w:r>
          </w:p>
        </w:tc>
        <w:tc>
          <w:tcPr>
            <w:tcW w:w="6000" w:type="dxa"/>
          </w:tcPr>
          <w:p w14:paraId="5B57FF1F" w14:textId="77777777" w:rsidR="00624E27" w:rsidRPr="0082669B" w:rsidRDefault="00624E27" w:rsidP="00CC3ABC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E68A7A8" w14:textId="77777777" w:rsidR="00624E27" w:rsidRPr="0082669B" w:rsidRDefault="00624E27" w:rsidP="00624E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6000"/>
        <w:gridCol w:w="360"/>
      </w:tblGrid>
      <w:tr w:rsidR="00624E27" w:rsidRPr="0082669B" w14:paraId="48247C44" w14:textId="77777777" w:rsidTr="00CC3ABC"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4E32D" w14:textId="77777777" w:rsidR="00624E27" w:rsidRPr="0082669B" w:rsidRDefault="00624E27" w:rsidP="00CC3ABC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2669B">
              <w:rPr>
                <w:rFonts w:ascii="Times New Roman" w:hAnsi="Times New Roman" w:cs="Times New Roman"/>
                <w:sz w:val="20"/>
                <w:szCs w:val="20"/>
              </w:rPr>
              <w:t>Подпись лица, принявшего поручение</w:t>
            </w:r>
          </w:p>
        </w:tc>
        <w:tc>
          <w:tcPr>
            <w:tcW w:w="6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0BBF4AA" w14:textId="77777777" w:rsidR="00624E27" w:rsidRPr="0082669B" w:rsidRDefault="00624E27" w:rsidP="00CC3ABC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14:paraId="05A5E3E5" w14:textId="77777777" w:rsidR="00624E27" w:rsidRPr="0082669B" w:rsidRDefault="00624E27" w:rsidP="00CC3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6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3AC01FC2" w14:textId="77777777" w:rsidR="00624E27" w:rsidRDefault="00624E27" w:rsidP="00624E27">
      <w:pPr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624E27" w:rsidRPr="009F0EB5" w14:paraId="4BD4BF90" w14:textId="77777777" w:rsidTr="00CC3ABC">
        <w:tc>
          <w:tcPr>
            <w:tcW w:w="10053" w:type="dxa"/>
          </w:tcPr>
          <w:p w14:paraId="778F3442" w14:textId="77777777" w:rsidR="00624E27" w:rsidRPr="009F0EB5" w:rsidRDefault="00624E27" w:rsidP="00CC3A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F0EB5">
              <w:rPr>
                <w:rFonts w:ascii="Times New Roman" w:hAnsi="Times New Roman" w:cs="Times New Roman"/>
                <w:b/>
              </w:rPr>
              <w:t>Особенности заполнения отдельных полей Поручения на назначение оператора счета депо (форма 04)</w:t>
            </w:r>
          </w:p>
        </w:tc>
      </w:tr>
      <w:tr w:rsidR="00624E27" w:rsidRPr="009F0EB5" w14:paraId="53D3A2F9" w14:textId="77777777" w:rsidTr="00CC3ABC">
        <w:trPr>
          <w:trHeight w:val="618"/>
        </w:trPr>
        <w:tc>
          <w:tcPr>
            <w:tcW w:w="10053" w:type="dxa"/>
          </w:tcPr>
          <w:p w14:paraId="3BC5CD41" w14:textId="77777777" w:rsidR="00624E27" w:rsidRPr="009F0EB5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9F0EB5">
              <w:rPr>
                <w:rFonts w:ascii="Times New Roman" w:hAnsi="Times New Roman" w:cs="Times New Roman"/>
              </w:rPr>
              <w:t>1. Приведенный ниже текст служит правильному заполнению Поручения, и его распечатывание на оборотной стороне Поручения не является обязательным.</w:t>
            </w:r>
          </w:p>
          <w:p w14:paraId="2E601D91" w14:textId="77777777" w:rsidR="00624E27" w:rsidRPr="009F0EB5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9F0EB5">
              <w:rPr>
                <w:rFonts w:ascii="Times New Roman" w:hAnsi="Times New Roman" w:cs="Times New Roman"/>
              </w:rPr>
              <w:t>2. Поручение заполняется в текстовом редакторе или от руки чернилами или пастой шариковой ручки темного цвета.</w:t>
            </w:r>
          </w:p>
          <w:p w14:paraId="385B0D2E" w14:textId="77777777" w:rsidR="00624E27" w:rsidRPr="009F0EB5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9F0EB5">
              <w:rPr>
                <w:rFonts w:ascii="Times New Roman" w:hAnsi="Times New Roman" w:cs="Times New Roman"/>
              </w:rPr>
              <w:lastRenderedPageBreak/>
              <w:t>3. Заполненное поручение должно быть подписано инициатором операции: лично Депонентом либо его уполномоченным представителем, имеющим соответствующие полномочия, оформленные доверенностью.</w:t>
            </w:r>
          </w:p>
          <w:p w14:paraId="18157ED2" w14:textId="77777777" w:rsidR="00624E27" w:rsidRPr="009F0EB5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9F0EB5">
              <w:rPr>
                <w:rFonts w:ascii="Times New Roman" w:hAnsi="Times New Roman" w:cs="Times New Roman"/>
              </w:rPr>
              <w:t>4. Поручение должно быть представлено в Депозитарий в двух экземплярах (оригинал и снятая с оригинала ксерокопия).</w:t>
            </w:r>
          </w:p>
          <w:p w14:paraId="0BAF015A" w14:textId="77777777" w:rsidR="00624E27" w:rsidRPr="009F0EB5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9F0EB5">
              <w:rPr>
                <w:rFonts w:ascii="Times New Roman" w:hAnsi="Times New Roman" w:cs="Times New Roman"/>
              </w:rPr>
              <w:t>5. Поручение, оформленное с нарушением положений Условий осуществления депозитарной деятельности ООО КБ «ГТ банк», к исполнению не принимается.</w:t>
            </w:r>
          </w:p>
        </w:tc>
      </w:tr>
      <w:tr w:rsidR="00624E27" w:rsidRPr="009F0EB5" w14:paraId="62364970" w14:textId="77777777" w:rsidTr="00CC3ABC">
        <w:tc>
          <w:tcPr>
            <w:tcW w:w="10053" w:type="dxa"/>
          </w:tcPr>
          <w:p w14:paraId="79201D05" w14:textId="77777777" w:rsidR="00624E27" w:rsidRPr="009F0EB5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9F0EB5">
              <w:rPr>
                <w:rFonts w:ascii="Times New Roman" w:hAnsi="Times New Roman" w:cs="Times New Roman"/>
              </w:rPr>
              <w:lastRenderedPageBreak/>
              <w:t>1. Номер в нумерации Депонента – данное поле является обязательным. Указывается исходящий номер документа, присвоенный Депонентом. По умолчанию ставятся порядковые цифры: 1, 2, 3 и т.д.</w:t>
            </w:r>
          </w:p>
          <w:p w14:paraId="60063E9A" w14:textId="77777777" w:rsidR="00624E27" w:rsidRPr="009F0EB5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9F0EB5">
              <w:rPr>
                <w:rFonts w:ascii="Times New Roman" w:hAnsi="Times New Roman" w:cs="Times New Roman"/>
              </w:rPr>
              <w:t>2. Дата составления – данное поле является обязательным. Указывается дата составления (подписания) поручения. По умолчанию ставится дата приема поручения Депозитарием.</w:t>
            </w:r>
          </w:p>
          <w:p w14:paraId="6A9C8876" w14:textId="77777777" w:rsidR="00624E27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9F0EB5">
              <w:rPr>
                <w:rFonts w:ascii="Times New Roman" w:hAnsi="Times New Roman" w:cs="Times New Roman"/>
              </w:rPr>
              <w:t xml:space="preserve">Сведения о Депоненте. </w:t>
            </w:r>
          </w:p>
          <w:p w14:paraId="122C1400" w14:textId="77777777" w:rsidR="00624E27" w:rsidRPr="009F0EB5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9F0EB5">
              <w:rPr>
                <w:rFonts w:ascii="Times New Roman" w:hAnsi="Times New Roman" w:cs="Times New Roman"/>
              </w:rPr>
              <w:t>Номер счета депо – данное поле является обязательным. Указывается номер счета депо Депонента, открытый в Депозитарии.</w:t>
            </w:r>
          </w:p>
          <w:p w14:paraId="40080483" w14:textId="77777777" w:rsidR="00624E27" w:rsidRPr="009F0EB5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9F0EB5">
              <w:rPr>
                <w:rFonts w:ascii="Times New Roman" w:hAnsi="Times New Roman" w:cs="Times New Roman"/>
              </w:rPr>
              <w:t>4. Краткое наименование – данное поле является обязательным. Указывается наименование Депонента, приведенное при заполнении соответствующего поля в Анкете Клиента.</w:t>
            </w:r>
          </w:p>
          <w:p w14:paraId="0EA1FE7E" w14:textId="77777777" w:rsidR="00624E27" w:rsidRPr="009F0EB5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Pr="009F0EB5">
              <w:rPr>
                <w:rFonts w:ascii="Times New Roman" w:hAnsi="Times New Roman" w:cs="Times New Roman"/>
              </w:rPr>
              <w:t>Инициатор операции – данное поле является свободным. Заполняется только в случае, когда инициатор операции не является Депонентом. Указывается наименование (Ф.И.О.) инициатора операции.</w:t>
            </w:r>
          </w:p>
          <w:p w14:paraId="77ACE6A3" w14:textId="77777777" w:rsidR="00624E27" w:rsidRPr="009F0EB5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9F0EB5">
              <w:rPr>
                <w:rFonts w:ascii="Times New Roman" w:hAnsi="Times New Roman" w:cs="Times New Roman"/>
              </w:rPr>
              <w:t xml:space="preserve">6. Сведения об операции – данное поле является обязательным. Указывается характер операции: передача прав распоряжения всем счетом депо или только некоторыми разделами счета депо. </w:t>
            </w:r>
          </w:p>
          <w:p w14:paraId="3F18E444" w14:textId="77777777" w:rsidR="00624E27" w:rsidRPr="009F0EB5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9F0EB5">
              <w:rPr>
                <w:rFonts w:ascii="Times New Roman" w:hAnsi="Times New Roman" w:cs="Times New Roman"/>
              </w:rPr>
              <w:t>7. Сведения об Операторе – данный блок информации является обязательным и заполняется в соответствии с учредительным документами Оператора.</w:t>
            </w:r>
          </w:p>
          <w:p w14:paraId="38F9D1A8" w14:textId="77777777" w:rsidR="00624E27" w:rsidRPr="009F0EB5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9F0EB5">
              <w:rPr>
                <w:rFonts w:ascii="Times New Roman" w:hAnsi="Times New Roman" w:cs="Times New Roman"/>
              </w:rPr>
              <w:t>8. Передаваемые Оператору полномочия – данный блок информации является обязательным.</w:t>
            </w:r>
          </w:p>
          <w:p w14:paraId="62ECE269" w14:textId="77777777" w:rsidR="00624E27" w:rsidRPr="009F0EB5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9F0EB5">
              <w:rPr>
                <w:rFonts w:ascii="Times New Roman" w:hAnsi="Times New Roman" w:cs="Times New Roman"/>
              </w:rPr>
              <w:t>9. Уполномоченный представитель Ф.И.О. – данное поле заполняется в случае, когда поручение передается в Депозитарий представителем Депонента (не Депонентом), действующим на основании доверенности.</w:t>
            </w:r>
          </w:p>
          <w:p w14:paraId="34B6C1D1" w14:textId="77777777" w:rsidR="00624E27" w:rsidRPr="009F0EB5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9F0EB5">
              <w:rPr>
                <w:rFonts w:ascii="Times New Roman" w:hAnsi="Times New Roman" w:cs="Times New Roman"/>
              </w:rPr>
              <w:t>10. Ниже строки для служебных отметок Депозитария заполнять не требуется.</w:t>
            </w:r>
          </w:p>
        </w:tc>
      </w:tr>
    </w:tbl>
    <w:p w14:paraId="57AC37B6" w14:textId="77777777" w:rsidR="00624E27" w:rsidRDefault="00624E27" w:rsidP="00624E27">
      <w:pPr>
        <w:jc w:val="both"/>
        <w:rPr>
          <w:rFonts w:ascii="Times New Roman" w:hAnsi="Times New Roman" w:cs="Times New Roman"/>
        </w:rPr>
      </w:pPr>
    </w:p>
    <w:p w14:paraId="04E21BC9" w14:textId="77777777" w:rsidR="00624E27" w:rsidRDefault="00624E27" w:rsidP="00624E27">
      <w:pPr>
        <w:jc w:val="both"/>
        <w:rPr>
          <w:rFonts w:ascii="Times New Roman" w:hAnsi="Times New Roman" w:cs="Times New Roman"/>
        </w:rPr>
      </w:pPr>
    </w:p>
    <w:p w14:paraId="71509940" w14:textId="77777777" w:rsidR="00624E27" w:rsidRDefault="00624E27" w:rsidP="00624E27">
      <w:pPr>
        <w:jc w:val="both"/>
        <w:rPr>
          <w:rFonts w:ascii="Times New Roman" w:hAnsi="Times New Roman" w:cs="Times New Roman"/>
        </w:rPr>
      </w:pPr>
    </w:p>
    <w:p w14:paraId="3C142509" w14:textId="77777777" w:rsidR="00624E27" w:rsidRDefault="00624E27" w:rsidP="00624E27">
      <w:pPr>
        <w:jc w:val="both"/>
        <w:rPr>
          <w:rFonts w:ascii="Times New Roman" w:hAnsi="Times New Roman" w:cs="Times New Roman"/>
        </w:rPr>
      </w:pPr>
    </w:p>
    <w:p w14:paraId="6BDD9C9D" w14:textId="77777777" w:rsidR="00624E27" w:rsidRDefault="00624E27" w:rsidP="00624E27">
      <w:pPr>
        <w:jc w:val="both"/>
        <w:rPr>
          <w:rFonts w:ascii="Times New Roman" w:hAnsi="Times New Roman" w:cs="Times New Roman"/>
        </w:rPr>
      </w:pPr>
    </w:p>
    <w:p w14:paraId="2FCE24C7" w14:textId="77777777" w:rsidR="00624E27" w:rsidRDefault="00624E27" w:rsidP="00624E27">
      <w:pPr>
        <w:jc w:val="both"/>
        <w:rPr>
          <w:rFonts w:ascii="Times New Roman" w:hAnsi="Times New Roman" w:cs="Times New Roman"/>
        </w:rPr>
      </w:pPr>
    </w:p>
    <w:p w14:paraId="1265B5F2" w14:textId="77777777" w:rsidR="00624E27" w:rsidRPr="00282123" w:rsidRDefault="00624E27" w:rsidP="00624E27">
      <w:pPr>
        <w:jc w:val="both"/>
        <w:rPr>
          <w:rFonts w:ascii="Times New Roman" w:hAnsi="Times New Roman" w:cs="Times New Roman"/>
        </w:rPr>
      </w:pPr>
    </w:p>
    <w:p w14:paraId="6301BB9C" w14:textId="77777777" w:rsidR="00624E27" w:rsidRPr="00282123" w:rsidRDefault="00624E27" w:rsidP="00624E27">
      <w:pPr>
        <w:jc w:val="both"/>
        <w:rPr>
          <w:rFonts w:ascii="Times New Roman" w:hAnsi="Times New Roman" w:cs="Times New Roman"/>
        </w:rPr>
      </w:pPr>
    </w:p>
    <w:p w14:paraId="54874070" w14:textId="77777777" w:rsidR="00624E27" w:rsidRDefault="00624E27" w:rsidP="00624E2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3BFF0B0" w14:textId="77777777" w:rsidR="00624E27" w:rsidRDefault="00624E27" w:rsidP="00624E27">
      <w:pPr>
        <w:jc w:val="right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lastRenderedPageBreak/>
        <w:t>Приложение 1:</w:t>
      </w:r>
    </w:p>
    <w:p w14:paraId="55816E45" w14:textId="77777777" w:rsidR="00624E27" w:rsidRPr="00282123" w:rsidRDefault="00624E27" w:rsidP="00624E27">
      <w:pPr>
        <w:jc w:val="right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Форма 06 Поручение на зачисление ценных бумаг</w:t>
      </w:r>
    </w:p>
    <w:p w14:paraId="61704134" w14:textId="77777777" w:rsidR="00624E27" w:rsidRPr="007A3644" w:rsidRDefault="00624E27" w:rsidP="00624E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 xml:space="preserve">Депозитарий </w:t>
      </w:r>
    </w:p>
    <w:p w14:paraId="2A825690" w14:textId="77777777" w:rsidR="00624E27" w:rsidRDefault="00624E27" w:rsidP="00624E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A3644">
        <w:rPr>
          <w:rFonts w:ascii="Times New Roman" w:hAnsi="Times New Roman" w:cs="Times New Roman"/>
        </w:rPr>
        <w:t>Коммерческий банк "</w:t>
      </w:r>
      <w:proofErr w:type="spellStart"/>
      <w:r w:rsidRPr="007A3644">
        <w:rPr>
          <w:rFonts w:ascii="Times New Roman" w:hAnsi="Times New Roman" w:cs="Times New Roman"/>
        </w:rPr>
        <w:t>Газтрансбанк</w:t>
      </w:r>
      <w:proofErr w:type="spellEnd"/>
      <w:r w:rsidRPr="007A3644">
        <w:rPr>
          <w:rFonts w:ascii="Times New Roman" w:hAnsi="Times New Roman" w:cs="Times New Roman"/>
        </w:rPr>
        <w:t xml:space="preserve">" (Общество с ограниченной ответственностью) </w:t>
      </w:r>
    </w:p>
    <w:p w14:paraId="653F90A7" w14:textId="77777777" w:rsidR="00624E27" w:rsidRPr="007A3644" w:rsidRDefault="00624E27" w:rsidP="00624E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850B9">
        <w:rPr>
          <w:rFonts w:ascii="Times New Roman" w:hAnsi="Times New Roman" w:cs="Times New Roman"/>
        </w:rPr>
        <w:t>Лицензия №003-14178-000100 от 03.03.2023 выдана Центральным Банком Российской Федерации</w:t>
      </w:r>
    </w:p>
    <w:p w14:paraId="529D354D" w14:textId="77777777" w:rsidR="00624E27" w:rsidRDefault="00624E27" w:rsidP="00624E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A3644">
        <w:rPr>
          <w:rFonts w:ascii="Times New Roman" w:hAnsi="Times New Roman" w:cs="Times New Roman"/>
        </w:rPr>
        <w:t xml:space="preserve">Российская Федерация, 350015, Краснодарский край, г. Краснодар, Северная </w:t>
      </w:r>
      <w:proofErr w:type="spellStart"/>
      <w:r w:rsidRPr="007A3644">
        <w:rPr>
          <w:rFonts w:ascii="Times New Roman" w:hAnsi="Times New Roman" w:cs="Times New Roman"/>
        </w:rPr>
        <w:t>ул</w:t>
      </w:r>
      <w:proofErr w:type="spellEnd"/>
      <w:r w:rsidRPr="007A3644">
        <w:rPr>
          <w:rFonts w:ascii="Times New Roman" w:hAnsi="Times New Roman" w:cs="Times New Roman"/>
        </w:rPr>
        <w:t>, дом 321</w:t>
      </w:r>
      <w:r>
        <w:rPr>
          <w:rFonts w:ascii="Times New Roman" w:hAnsi="Times New Roman" w:cs="Times New Roman"/>
        </w:rPr>
        <w:t>, 8</w:t>
      </w:r>
      <w:r w:rsidRPr="009B6D66">
        <w:rPr>
          <w:rFonts w:ascii="Times New Roman" w:hAnsi="Times New Roman" w:cs="Times New Roman"/>
        </w:rPr>
        <w:t>(861) 279-03-05</w:t>
      </w:r>
    </w:p>
    <w:p w14:paraId="7412B49E" w14:textId="77777777" w:rsidR="00624E27" w:rsidRDefault="00624E27" w:rsidP="00624E27">
      <w:pPr>
        <w:jc w:val="both"/>
        <w:rPr>
          <w:rFonts w:ascii="Times New Roman" w:hAnsi="Times New Roman" w:cs="Times New Roman"/>
        </w:rPr>
      </w:pPr>
    </w:p>
    <w:p w14:paraId="0CA815F3" w14:textId="77777777" w:rsidR="00624E27" w:rsidRPr="00282123" w:rsidRDefault="00624E27" w:rsidP="00624E27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ПОРУЧЕНИЕ  </w:t>
      </w:r>
      <w:r w:rsidRPr="00282123">
        <w:rPr>
          <w:rFonts w:ascii="Times New Roman" w:hAnsi="Times New Roman" w:cs="Times New Roman"/>
        </w:rPr>
        <w:t>на</w:t>
      </w:r>
      <w:proofErr w:type="gramEnd"/>
      <w:r w:rsidRPr="00282123">
        <w:rPr>
          <w:rFonts w:ascii="Times New Roman" w:hAnsi="Times New Roman" w:cs="Times New Roman"/>
        </w:rPr>
        <w:t xml:space="preserve"> зачисление ценных бумаг</w:t>
      </w:r>
      <w:r w:rsidRPr="00282123">
        <w:rPr>
          <w:rFonts w:ascii="Times New Roman" w:hAnsi="Times New Roman" w:cs="Times New Roman"/>
        </w:rPr>
        <w:tab/>
        <w:t>ФОРМА 06</w:t>
      </w: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4764"/>
        <w:gridCol w:w="4581"/>
      </w:tblGrid>
      <w:tr w:rsidR="00624E27" w:rsidRPr="00714DE5" w14:paraId="4AB47942" w14:textId="77777777" w:rsidTr="00CC3ABC">
        <w:tc>
          <w:tcPr>
            <w:tcW w:w="5045" w:type="dxa"/>
          </w:tcPr>
          <w:p w14:paraId="275ECB31" w14:textId="77777777" w:rsidR="00624E27" w:rsidRPr="00714DE5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714DE5">
              <w:rPr>
                <w:rFonts w:ascii="Times New Roman" w:hAnsi="Times New Roman" w:cs="Times New Roman"/>
              </w:rPr>
              <w:t xml:space="preserve">Номер в нумерации Депонента         </w:t>
            </w:r>
          </w:p>
        </w:tc>
        <w:tc>
          <w:tcPr>
            <w:tcW w:w="5008" w:type="dxa"/>
          </w:tcPr>
          <w:p w14:paraId="7AA5EE50" w14:textId="77777777" w:rsidR="00624E27" w:rsidRPr="00714DE5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E27" w:rsidRPr="00714DE5" w14:paraId="6CEC160A" w14:textId="77777777" w:rsidTr="00CC3ABC">
        <w:tc>
          <w:tcPr>
            <w:tcW w:w="5045" w:type="dxa"/>
          </w:tcPr>
          <w:p w14:paraId="089CBF1C" w14:textId="77777777" w:rsidR="00624E27" w:rsidRPr="00714DE5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714DE5">
              <w:rPr>
                <w:rFonts w:ascii="Times New Roman" w:hAnsi="Times New Roman" w:cs="Times New Roman"/>
              </w:rPr>
              <w:t xml:space="preserve">Дата составления           </w:t>
            </w:r>
          </w:p>
        </w:tc>
        <w:tc>
          <w:tcPr>
            <w:tcW w:w="5008" w:type="dxa"/>
          </w:tcPr>
          <w:p w14:paraId="005C3864" w14:textId="77777777" w:rsidR="00624E27" w:rsidRPr="00714DE5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E27" w:rsidRPr="00714DE5" w14:paraId="4DDE693A" w14:textId="77777777" w:rsidTr="00CC3ABC">
        <w:tc>
          <w:tcPr>
            <w:tcW w:w="10053" w:type="dxa"/>
            <w:gridSpan w:val="2"/>
          </w:tcPr>
          <w:p w14:paraId="381662F0" w14:textId="77777777" w:rsidR="00624E27" w:rsidRPr="00714DE5" w:rsidRDefault="00624E27" w:rsidP="00CC3ABC">
            <w:pPr>
              <w:jc w:val="center"/>
              <w:rPr>
                <w:rFonts w:ascii="Times New Roman" w:hAnsi="Times New Roman" w:cs="Times New Roman"/>
              </w:rPr>
            </w:pPr>
            <w:r w:rsidRPr="00714DE5">
              <w:rPr>
                <w:rFonts w:ascii="Times New Roman" w:hAnsi="Times New Roman" w:cs="Times New Roman"/>
              </w:rPr>
              <w:t>Счет депо зачисления ценных бумаг</w:t>
            </w:r>
          </w:p>
        </w:tc>
      </w:tr>
      <w:tr w:rsidR="00624E27" w:rsidRPr="00714DE5" w14:paraId="5AC045DF" w14:textId="77777777" w:rsidTr="00CC3ABC">
        <w:tc>
          <w:tcPr>
            <w:tcW w:w="5045" w:type="dxa"/>
          </w:tcPr>
          <w:p w14:paraId="6877C051" w14:textId="77777777" w:rsidR="00624E27" w:rsidRPr="00714DE5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863B1E">
              <w:rPr>
                <w:rFonts w:ascii="Times New Roman" w:hAnsi="Times New Roman" w:cs="Times New Roman"/>
              </w:rPr>
              <w:t>Краткое наименование Депонента</w:t>
            </w:r>
          </w:p>
        </w:tc>
        <w:tc>
          <w:tcPr>
            <w:tcW w:w="5008" w:type="dxa"/>
          </w:tcPr>
          <w:p w14:paraId="5519D2FE" w14:textId="77777777" w:rsidR="00624E27" w:rsidRPr="00714DE5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E27" w:rsidRPr="00714DE5" w14:paraId="22322839" w14:textId="77777777" w:rsidTr="00CC3ABC">
        <w:tc>
          <w:tcPr>
            <w:tcW w:w="5045" w:type="dxa"/>
          </w:tcPr>
          <w:p w14:paraId="1D454F8F" w14:textId="77777777" w:rsidR="00624E27" w:rsidRPr="00714DE5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714DE5">
              <w:rPr>
                <w:rFonts w:ascii="Times New Roman" w:hAnsi="Times New Roman" w:cs="Times New Roman"/>
              </w:rPr>
              <w:t>Номер счета депо</w:t>
            </w:r>
          </w:p>
        </w:tc>
        <w:tc>
          <w:tcPr>
            <w:tcW w:w="5008" w:type="dxa"/>
          </w:tcPr>
          <w:p w14:paraId="0709E8BC" w14:textId="77777777" w:rsidR="00624E27" w:rsidRPr="00714DE5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E27" w:rsidRPr="00714DE5" w14:paraId="543693C2" w14:textId="77777777" w:rsidTr="00CC3ABC">
        <w:tc>
          <w:tcPr>
            <w:tcW w:w="5045" w:type="dxa"/>
          </w:tcPr>
          <w:p w14:paraId="793DE7D3" w14:textId="77777777" w:rsidR="00624E27" w:rsidRPr="00714DE5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714DE5">
              <w:rPr>
                <w:rFonts w:ascii="Times New Roman" w:hAnsi="Times New Roman" w:cs="Times New Roman"/>
              </w:rPr>
              <w:t>Раздел счета депо</w:t>
            </w:r>
          </w:p>
        </w:tc>
        <w:tc>
          <w:tcPr>
            <w:tcW w:w="5008" w:type="dxa"/>
          </w:tcPr>
          <w:p w14:paraId="56F370AD" w14:textId="77777777" w:rsidR="00624E27" w:rsidRPr="00714DE5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E27" w:rsidRPr="00714DE5" w14:paraId="1AB09BB7" w14:textId="77777777" w:rsidTr="00CC3ABC">
        <w:tc>
          <w:tcPr>
            <w:tcW w:w="5045" w:type="dxa"/>
          </w:tcPr>
          <w:p w14:paraId="4CCF5D6E" w14:textId="77777777" w:rsidR="00624E27" w:rsidRPr="00714DE5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714DE5">
              <w:rPr>
                <w:rFonts w:ascii="Times New Roman" w:hAnsi="Times New Roman" w:cs="Times New Roman"/>
              </w:rPr>
              <w:t>Инициатор операции</w:t>
            </w:r>
          </w:p>
        </w:tc>
        <w:tc>
          <w:tcPr>
            <w:tcW w:w="5008" w:type="dxa"/>
          </w:tcPr>
          <w:p w14:paraId="4A402AA3" w14:textId="77777777" w:rsidR="00624E27" w:rsidRPr="00714DE5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E27" w:rsidRPr="00714DE5" w14:paraId="1A76DB5D" w14:textId="77777777" w:rsidTr="00CC3ABC">
        <w:tc>
          <w:tcPr>
            <w:tcW w:w="5045" w:type="dxa"/>
          </w:tcPr>
          <w:p w14:paraId="04526F8F" w14:textId="77777777" w:rsidR="00624E27" w:rsidRPr="00714DE5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7C1B99">
              <w:rPr>
                <w:rFonts w:ascii="Times New Roman" w:hAnsi="Times New Roman" w:cs="Times New Roman"/>
              </w:rPr>
              <w:t>Наименование депозитария (регистратора)</w:t>
            </w:r>
          </w:p>
        </w:tc>
        <w:tc>
          <w:tcPr>
            <w:tcW w:w="5008" w:type="dxa"/>
          </w:tcPr>
          <w:p w14:paraId="698E7DA4" w14:textId="77777777" w:rsidR="00624E27" w:rsidRPr="00714DE5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E27" w:rsidRPr="00714DE5" w14:paraId="586C32AB" w14:textId="77777777" w:rsidTr="00CC3ABC">
        <w:tc>
          <w:tcPr>
            <w:tcW w:w="10053" w:type="dxa"/>
            <w:gridSpan w:val="2"/>
          </w:tcPr>
          <w:p w14:paraId="5CCA5002" w14:textId="77777777" w:rsidR="00624E27" w:rsidRPr="00714DE5" w:rsidRDefault="00624E27" w:rsidP="00CC3ABC">
            <w:pPr>
              <w:jc w:val="center"/>
              <w:rPr>
                <w:rFonts w:ascii="Times New Roman" w:hAnsi="Times New Roman" w:cs="Times New Roman"/>
              </w:rPr>
            </w:pPr>
            <w:r w:rsidRPr="00714DE5">
              <w:rPr>
                <w:rFonts w:ascii="Times New Roman" w:hAnsi="Times New Roman" w:cs="Times New Roman"/>
              </w:rPr>
              <w:t>Сведения об отправителе ценных бумаг, контрагенте и реквизитах его счета</w:t>
            </w:r>
          </w:p>
        </w:tc>
      </w:tr>
      <w:tr w:rsidR="00624E27" w:rsidRPr="00714DE5" w14:paraId="34EE49E4" w14:textId="77777777" w:rsidTr="00CC3ABC">
        <w:tc>
          <w:tcPr>
            <w:tcW w:w="5045" w:type="dxa"/>
          </w:tcPr>
          <w:p w14:paraId="49E0B113" w14:textId="77777777" w:rsidR="00624E27" w:rsidRPr="00714DE5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714DE5">
              <w:rPr>
                <w:rFonts w:ascii="Times New Roman" w:hAnsi="Times New Roman" w:cs="Times New Roman"/>
              </w:rPr>
              <w:t>Наименование (Ф.И.О.) контрагента</w:t>
            </w:r>
          </w:p>
        </w:tc>
        <w:tc>
          <w:tcPr>
            <w:tcW w:w="5008" w:type="dxa"/>
          </w:tcPr>
          <w:p w14:paraId="4BF5EF68" w14:textId="77777777" w:rsidR="00624E27" w:rsidRPr="00714DE5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E27" w:rsidRPr="00714DE5" w14:paraId="1FD82460" w14:textId="77777777" w:rsidTr="00CC3ABC">
        <w:tc>
          <w:tcPr>
            <w:tcW w:w="5045" w:type="dxa"/>
          </w:tcPr>
          <w:p w14:paraId="349572E4" w14:textId="77777777" w:rsidR="00624E27" w:rsidRPr="00714DE5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714DE5">
              <w:rPr>
                <w:rFonts w:ascii="Times New Roman" w:hAnsi="Times New Roman" w:cs="Times New Roman"/>
              </w:rPr>
              <w:t>Счет контрагента</w:t>
            </w:r>
          </w:p>
        </w:tc>
        <w:tc>
          <w:tcPr>
            <w:tcW w:w="5008" w:type="dxa"/>
          </w:tcPr>
          <w:p w14:paraId="64655E1B" w14:textId="77777777" w:rsidR="00624E27" w:rsidRPr="00714DE5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E27" w:rsidRPr="00714DE5" w14:paraId="5414A4CB" w14:textId="77777777" w:rsidTr="00CC3ABC">
        <w:trPr>
          <w:trHeight w:val="1518"/>
        </w:trPr>
        <w:tc>
          <w:tcPr>
            <w:tcW w:w="5045" w:type="dxa"/>
          </w:tcPr>
          <w:p w14:paraId="41F8464D" w14:textId="77777777" w:rsidR="00624E27" w:rsidRPr="00714DE5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714DE5">
              <w:rPr>
                <w:rFonts w:ascii="Times New Roman" w:hAnsi="Times New Roman" w:cs="Times New Roman"/>
              </w:rPr>
              <w:t>Наименование удостоверяющего документа</w:t>
            </w:r>
          </w:p>
          <w:p w14:paraId="6CADC020" w14:textId="77777777" w:rsidR="00624E27" w:rsidRPr="00714DE5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714DE5">
              <w:rPr>
                <w:rFonts w:ascii="Times New Roman" w:hAnsi="Times New Roman" w:cs="Times New Roman"/>
              </w:rPr>
              <w:t>Номер документа</w:t>
            </w:r>
          </w:p>
          <w:p w14:paraId="60B088C1" w14:textId="77777777" w:rsidR="00624E27" w:rsidRPr="00714DE5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714DE5">
              <w:rPr>
                <w:rFonts w:ascii="Times New Roman" w:hAnsi="Times New Roman" w:cs="Times New Roman"/>
              </w:rPr>
              <w:t>Серия документа</w:t>
            </w:r>
          </w:p>
          <w:p w14:paraId="6F7B3B23" w14:textId="77777777" w:rsidR="00624E27" w:rsidRPr="00714DE5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714DE5">
              <w:rPr>
                <w:rFonts w:ascii="Times New Roman" w:hAnsi="Times New Roman" w:cs="Times New Roman"/>
              </w:rPr>
              <w:t>Наименование органа, осуществившего регистрацию (выдачу документа)</w:t>
            </w:r>
          </w:p>
          <w:p w14:paraId="6598A48D" w14:textId="77777777" w:rsidR="00624E27" w:rsidRPr="00714DE5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714DE5">
              <w:rPr>
                <w:rFonts w:ascii="Times New Roman" w:hAnsi="Times New Roman" w:cs="Times New Roman"/>
              </w:rPr>
              <w:t>Когда выдан</w:t>
            </w:r>
          </w:p>
        </w:tc>
        <w:tc>
          <w:tcPr>
            <w:tcW w:w="5008" w:type="dxa"/>
          </w:tcPr>
          <w:p w14:paraId="2BED925C" w14:textId="77777777" w:rsidR="00624E27" w:rsidRPr="00714DE5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E27" w:rsidRPr="00714DE5" w14:paraId="1F7A8F00" w14:textId="77777777" w:rsidTr="00CC3ABC">
        <w:trPr>
          <w:trHeight w:val="222"/>
        </w:trPr>
        <w:tc>
          <w:tcPr>
            <w:tcW w:w="5045" w:type="dxa"/>
          </w:tcPr>
          <w:p w14:paraId="3702E3A0" w14:textId="77777777" w:rsidR="00624E27" w:rsidRPr="00714DE5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7C1B99">
              <w:rPr>
                <w:rFonts w:ascii="Times New Roman" w:hAnsi="Times New Roman" w:cs="Times New Roman"/>
              </w:rPr>
              <w:t>Наименование депозитария (регистратора)</w:t>
            </w:r>
          </w:p>
        </w:tc>
        <w:tc>
          <w:tcPr>
            <w:tcW w:w="5008" w:type="dxa"/>
          </w:tcPr>
          <w:p w14:paraId="04E34FD7" w14:textId="77777777" w:rsidR="00624E27" w:rsidRPr="00714DE5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E27" w:rsidRPr="00714DE5" w14:paraId="42449256" w14:textId="77777777" w:rsidTr="00CC3ABC">
        <w:trPr>
          <w:trHeight w:val="222"/>
        </w:trPr>
        <w:tc>
          <w:tcPr>
            <w:tcW w:w="5045" w:type="dxa"/>
          </w:tcPr>
          <w:p w14:paraId="3BCCA6B3" w14:textId="77777777" w:rsidR="00624E27" w:rsidRPr="007C1B99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117E4B">
              <w:rPr>
                <w:rFonts w:ascii="Times New Roman" w:hAnsi="Times New Roman" w:cs="Times New Roman"/>
              </w:rPr>
              <w:t>Тип отправителя</w:t>
            </w:r>
          </w:p>
        </w:tc>
        <w:tc>
          <w:tcPr>
            <w:tcW w:w="5008" w:type="dxa"/>
          </w:tcPr>
          <w:p w14:paraId="3524079B" w14:textId="77777777" w:rsidR="00624E27" w:rsidRPr="00714DE5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E27" w:rsidRPr="00714DE5" w14:paraId="70B2AA9F" w14:textId="77777777" w:rsidTr="00CC3ABC">
        <w:trPr>
          <w:trHeight w:val="222"/>
        </w:trPr>
        <w:tc>
          <w:tcPr>
            <w:tcW w:w="5045" w:type="dxa"/>
          </w:tcPr>
          <w:p w14:paraId="5BAEBC97" w14:textId="77777777" w:rsidR="00624E27" w:rsidRPr="00117E4B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117E4B">
              <w:rPr>
                <w:rFonts w:ascii="Times New Roman" w:hAnsi="Times New Roman" w:cs="Times New Roman"/>
              </w:rPr>
              <w:t>Номер счета (раздела счета) отправителя</w:t>
            </w:r>
          </w:p>
          <w:p w14:paraId="5985D468" w14:textId="77777777" w:rsidR="00624E27" w:rsidRPr="007C1B99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117E4B">
              <w:rPr>
                <w:rFonts w:ascii="Times New Roman" w:hAnsi="Times New Roman" w:cs="Times New Roman"/>
              </w:rPr>
              <w:t>В депозитарии (регистраторе)</w:t>
            </w:r>
          </w:p>
        </w:tc>
        <w:tc>
          <w:tcPr>
            <w:tcW w:w="5008" w:type="dxa"/>
          </w:tcPr>
          <w:p w14:paraId="7E3274AA" w14:textId="77777777" w:rsidR="00624E27" w:rsidRPr="00714DE5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E27" w:rsidRPr="00714DE5" w14:paraId="7C38538A" w14:textId="77777777" w:rsidTr="00CC3ABC">
        <w:trPr>
          <w:trHeight w:val="222"/>
        </w:trPr>
        <w:tc>
          <w:tcPr>
            <w:tcW w:w="5045" w:type="dxa"/>
          </w:tcPr>
          <w:p w14:paraId="11488230" w14:textId="77777777" w:rsidR="00624E27" w:rsidRPr="007C1B99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  <w:tc>
          <w:tcPr>
            <w:tcW w:w="5008" w:type="dxa"/>
          </w:tcPr>
          <w:p w14:paraId="25B7189F" w14:textId="77777777" w:rsidR="00624E27" w:rsidRPr="00714DE5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E27" w:rsidRPr="00714DE5" w14:paraId="00BB5538" w14:textId="77777777" w:rsidTr="00CC3ABC">
        <w:tc>
          <w:tcPr>
            <w:tcW w:w="10053" w:type="dxa"/>
            <w:gridSpan w:val="2"/>
          </w:tcPr>
          <w:p w14:paraId="17E9D5CA" w14:textId="77777777" w:rsidR="00624E27" w:rsidRPr="00714DE5" w:rsidRDefault="00624E27" w:rsidP="00CC3ABC">
            <w:pPr>
              <w:jc w:val="center"/>
              <w:rPr>
                <w:rFonts w:ascii="Times New Roman" w:hAnsi="Times New Roman" w:cs="Times New Roman"/>
              </w:rPr>
            </w:pPr>
            <w:r w:rsidRPr="00714DE5">
              <w:rPr>
                <w:rFonts w:ascii="Times New Roman" w:hAnsi="Times New Roman" w:cs="Times New Roman"/>
              </w:rPr>
              <w:t>Описание ценных бумаг</w:t>
            </w:r>
          </w:p>
        </w:tc>
      </w:tr>
      <w:tr w:rsidR="00624E27" w:rsidRPr="00714DE5" w14:paraId="4BE27BD4" w14:textId="77777777" w:rsidTr="00CC3ABC">
        <w:tc>
          <w:tcPr>
            <w:tcW w:w="5045" w:type="dxa"/>
          </w:tcPr>
          <w:p w14:paraId="2DC0E69D" w14:textId="77777777" w:rsidR="00624E27" w:rsidRPr="00714DE5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714DE5">
              <w:rPr>
                <w:rFonts w:ascii="Times New Roman" w:hAnsi="Times New Roman" w:cs="Times New Roman"/>
              </w:rPr>
              <w:t>Выпуск ценных бумаг, наименование</w:t>
            </w:r>
          </w:p>
        </w:tc>
        <w:tc>
          <w:tcPr>
            <w:tcW w:w="5008" w:type="dxa"/>
          </w:tcPr>
          <w:p w14:paraId="5C5BE163" w14:textId="77777777" w:rsidR="00624E27" w:rsidRPr="00714DE5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E27" w:rsidRPr="00714DE5" w14:paraId="2A85E756" w14:textId="77777777" w:rsidTr="00CC3ABC">
        <w:tc>
          <w:tcPr>
            <w:tcW w:w="5045" w:type="dxa"/>
          </w:tcPr>
          <w:p w14:paraId="4AB5428A" w14:textId="77777777" w:rsidR="00624E27" w:rsidRPr="00714DE5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714DE5">
              <w:rPr>
                <w:rFonts w:ascii="Times New Roman" w:hAnsi="Times New Roman" w:cs="Times New Roman"/>
              </w:rPr>
              <w:t>Номер выпуска ценных бумаг</w:t>
            </w:r>
          </w:p>
        </w:tc>
        <w:tc>
          <w:tcPr>
            <w:tcW w:w="5008" w:type="dxa"/>
          </w:tcPr>
          <w:p w14:paraId="26C68FC3" w14:textId="77777777" w:rsidR="00624E27" w:rsidRPr="00714DE5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E27" w:rsidRPr="00714DE5" w14:paraId="7DEA65E0" w14:textId="77777777" w:rsidTr="00CC3ABC">
        <w:tc>
          <w:tcPr>
            <w:tcW w:w="5045" w:type="dxa"/>
          </w:tcPr>
          <w:p w14:paraId="6E088A42" w14:textId="77777777" w:rsidR="00624E27" w:rsidRPr="00714DE5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714DE5">
              <w:rPr>
                <w:rFonts w:ascii="Times New Roman" w:hAnsi="Times New Roman" w:cs="Times New Roman"/>
              </w:rPr>
              <w:t xml:space="preserve">Количество ценных бумаг, штук </w:t>
            </w:r>
          </w:p>
        </w:tc>
        <w:tc>
          <w:tcPr>
            <w:tcW w:w="5008" w:type="dxa"/>
          </w:tcPr>
          <w:p w14:paraId="58ACF2C5" w14:textId="77777777" w:rsidR="00624E27" w:rsidRPr="00714DE5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E27" w:rsidRPr="00714DE5" w14:paraId="1B1EB76D" w14:textId="77777777" w:rsidTr="00CC3ABC">
        <w:tc>
          <w:tcPr>
            <w:tcW w:w="5045" w:type="dxa"/>
          </w:tcPr>
          <w:p w14:paraId="24533B50" w14:textId="77777777" w:rsidR="00624E27" w:rsidRPr="00714DE5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714DE5">
              <w:rPr>
                <w:rFonts w:ascii="Times New Roman" w:hAnsi="Times New Roman" w:cs="Times New Roman"/>
              </w:rPr>
              <w:t>Количество ценных бумаг, штук (прописью)</w:t>
            </w:r>
          </w:p>
        </w:tc>
        <w:tc>
          <w:tcPr>
            <w:tcW w:w="5008" w:type="dxa"/>
          </w:tcPr>
          <w:p w14:paraId="28172622" w14:textId="77777777" w:rsidR="00624E27" w:rsidRPr="00714DE5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E27" w:rsidRPr="00714DE5" w14:paraId="166F9CD6" w14:textId="77777777" w:rsidTr="00CC3ABC">
        <w:tc>
          <w:tcPr>
            <w:tcW w:w="5045" w:type="dxa"/>
          </w:tcPr>
          <w:p w14:paraId="046F989C" w14:textId="77777777" w:rsidR="00624E27" w:rsidRPr="00714DE5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714DE5">
              <w:rPr>
                <w:rFonts w:ascii="Times New Roman" w:hAnsi="Times New Roman" w:cs="Times New Roman"/>
              </w:rPr>
              <w:t>Способ учета ценных бумаг</w:t>
            </w:r>
          </w:p>
        </w:tc>
        <w:tc>
          <w:tcPr>
            <w:tcW w:w="5008" w:type="dxa"/>
          </w:tcPr>
          <w:p w14:paraId="483E3B24" w14:textId="77777777" w:rsidR="00624E27" w:rsidRPr="00714DE5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E27" w:rsidRPr="00714DE5" w14:paraId="72F4CAF5" w14:textId="77777777" w:rsidTr="00CC3ABC">
        <w:tc>
          <w:tcPr>
            <w:tcW w:w="5045" w:type="dxa"/>
          </w:tcPr>
          <w:p w14:paraId="52E07F87" w14:textId="77777777" w:rsidR="00624E27" w:rsidRPr="00714DE5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714DE5">
              <w:rPr>
                <w:rFonts w:ascii="Times New Roman" w:hAnsi="Times New Roman" w:cs="Times New Roman"/>
              </w:rPr>
              <w:t>Отметки об обременении ценных бумаг обязательствами</w:t>
            </w:r>
          </w:p>
        </w:tc>
        <w:tc>
          <w:tcPr>
            <w:tcW w:w="5008" w:type="dxa"/>
          </w:tcPr>
          <w:p w14:paraId="09894A51" w14:textId="77777777" w:rsidR="00624E27" w:rsidRPr="00714DE5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E27" w:rsidRPr="00714DE5" w14:paraId="0C1EF4F9" w14:textId="77777777" w:rsidTr="00CC3ABC">
        <w:tc>
          <w:tcPr>
            <w:tcW w:w="10053" w:type="dxa"/>
            <w:gridSpan w:val="2"/>
          </w:tcPr>
          <w:p w14:paraId="341B086C" w14:textId="77777777" w:rsidR="00624E27" w:rsidRPr="00714DE5" w:rsidRDefault="00624E27" w:rsidP="00CC3ABC">
            <w:pPr>
              <w:jc w:val="center"/>
              <w:rPr>
                <w:rFonts w:ascii="Times New Roman" w:hAnsi="Times New Roman" w:cs="Times New Roman"/>
              </w:rPr>
            </w:pPr>
            <w:r w:rsidRPr="00714DE5"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</w:tr>
      <w:tr w:rsidR="00624E27" w:rsidRPr="00714DE5" w14:paraId="01481385" w14:textId="77777777" w:rsidTr="00CC3ABC">
        <w:tc>
          <w:tcPr>
            <w:tcW w:w="5045" w:type="dxa"/>
          </w:tcPr>
          <w:p w14:paraId="1AA8B0DA" w14:textId="77777777" w:rsidR="00624E27" w:rsidRPr="00714DE5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714DE5">
              <w:rPr>
                <w:rFonts w:ascii="Times New Roman" w:hAnsi="Times New Roman" w:cs="Times New Roman"/>
              </w:rPr>
              <w:t>Дата сделки</w:t>
            </w:r>
          </w:p>
        </w:tc>
        <w:tc>
          <w:tcPr>
            <w:tcW w:w="5008" w:type="dxa"/>
          </w:tcPr>
          <w:p w14:paraId="54955E1B" w14:textId="77777777" w:rsidR="00624E27" w:rsidRPr="00714DE5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E27" w:rsidRPr="00714DE5" w14:paraId="61CE1698" w14:textId="77777777" w:rsidTr="00CC3ABC">
        <w:tc>
          <w:tcPr>
            <w:tcW w:w="5045" w:type="dxa"/>
          </w:tcPr>
          <w:p w14:paraId="45218366" w14:textId="77777777" w:rsidR="00624E27" w:rsidRPr="00714DE5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714DE5">
              <w:rPr>
                <w:rFonts w:ascii="Times New Roman" w:hAnsi="Times New Roman" w:cs="Times New Roman"/>
              </w:rPr>
              <w:t>Номер сделки</w:t>
            </w:r>
          </w:p>
        </w:tc>
        <w:tc>
          <w:tcPr>
            <w:tcW w:w="5008" w:type="dxa"/>
          </w:tcPr>
          <w:p w14:paraId="31BAAEBB" w14:textId="77777777" w:rsidR="00624E27" w:rsidRPr="00714DE5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E27" w:rsidRPr="00714DE5" w14:paraId="1EAFCAB3" w14:textId="77777777" w:rsidTr="00CC3ABC">
        <w:tc>
          <w:tcPr>
            <w:tcW w:w="5045" w:type="dxa"/>
          </w:tcPr>
          <w:p w14:paraId="3A45BD2E" w14:textId="77777777" w:rsidR="00624E27" w:rsidRPr="00714DE5" w:rsidRDefault="00624E27" w:rsidP="00CC3ABC">
            <w:pPr>
              <w:jc w:val="both"/>
              <w:rPr>
                <w:rFonts w:ascii="Times New Roman" w:hAnsi="Times New Roman" w:cs="Times New Roman"/>
                <w:strike/>
              </w:rPr>
            </w:pPr>
            <w:r w:rsidRPr="00714DE5">
              <w:rPr>
                <w:rFonts w:ascii="Times New Roman" w:hAnsi="Times New Roman" w:cs="Times New Roman"/>
              </w:rPr>
              <w:t>Дата расчетов</w:t>
            </w:r>
          </w:p>
        </w:tc>
        <w:tc>
          <w:tcPr>
            <w:tcW w:w="5008" w:type="dxa"/>
          </w:tcPr>
          <w:p w14:paraId="20776022" w14:textId="77777777" w:rsidR="00624E27" w:rsidRPr="00714DE5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E27" w:rsidRPr="00714DE5" w14:paraId="0C664A49" w14:textId="77777777" w:rsidTr="00CC3ABC">
        <w:tc>
          <w:tcPr>
            <w:tcW w:w="5045" w:type="dxa"/>
          </w:tcPr>
          <w:p w14:paraId="59000067" w14:textId="77777777" w:rsidR="00624E27" w:rsidRPr="00714DE5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714DE5">
              <w:rPr>
                <w:rFonts w:ascii="Times New Roman" w:hAnsi="Times New Roman" w:cs="Times New Roman"/>
              </w:rPr>
              <w:t>Сумма и валюта сделки, цифрами</w:t>
            </w:r>
          </w:p>
        </w:tc>
        <w:tc>
          <w:tcPr>
            <w:tcW w:w="5008" w:type="dxa"/>
          </w:tcPr>
          <w:p w14:paraId="701C6547" w14:textId="77777777" w:rsidR="00624E27" w:rsidRPr="00714DE5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E27" w:rsidRPr="00714DE5" w14:paraId="31204F96" w14:textId="77777777" w:rsidTr="00CC3ABC">
        <w:tc>
          <w:tcPr>
            <w:tcW w:w="5045" w:type="dxa"/>
          </w:tcPr>
          <w:p w14:paraId="4B3C7ECD" w14:textId="77777777" w:rsidR="00624E27" w:rsidRPr="00714DE5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714DE5">
              <w:rPr>
                <w:rFonts w:ascii="Times New Roman" w:hAnsi="Times New Roman" w:cs="Times New Roman"/>
              </w:rPr>
              <w:t>Основание проведения операции</w:t>
            </w:r>
          </w:p>
        </w:tc>
        <w:tc>
          <w:tcPr>
            <w:tcW w:w="5008" w:type="dxa"/>
          </w:tcPr>
          <w:p w14:paraId="6AD965B9" w14:textId="77777777" w:rsidR="00624E27" w:rsidRPr="00714DE5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E27" w:rsidRPr="00714DE5" w14:paraId="110A98F4" w14:textId="77777777" w:rsidTr="00CC3ABC">
        <w:tc>
          <w:tcPr>
            <w:tcW w:w="5045" w:type="dxa"/>
          </w:tcPr>
          <w:p w14:paraId="3F99FE31" w14:textId="77777777" w:rsidR="00624E27" w:rsidRPr="00714DE5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714DE5">
              <w:rPr>
                <w:rFonts w:ascii="Times New Roman" w:hAnsi="Times New Roman" w:cs="Times New Roman"/>
              </w:rPr>
              <w:t>Сумма и валюта сделки, прописью</w:t>
            </w:r>
          </w:p>
        </w:tc>
        <w:tc>
          <w:tcPr>
            <w:tcW w:w="5008" w:type="dxa"/>
          </w:tcPr>
          <w:p w14:paraId="11B96955" w14:textId="77777777" w:rsidR="00624E27" w:rsidRPr="00714DE5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E27" w:rsidRPr="00714DE5" w14:paraId="6C61481C" w14:textId="77777777" w:rsidTr="00CC3ABC">
        <w:tc>
          <w:tcPr>
            <w:tcW w:w="5045" w:type="dxa"/>
          </w:tcPr>
          <w:p w14:paraId="5E9A8F85" w14:textId="77777777" w:rsidR="00624E27" w:rsidRPr="00714DE5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714DE5">
              <w:rPr>
                <w:rFonts w:ascii="Times New Roman" w:hAnsi="Times New Roman" w:cs="Times New Roman"/>
              </w:rPr>
              <w:t>Приложенные документы</w:t>
            </w:r>
          </w:p>
        </w:tc>
        <w:tc>
          <w:tcPr>
            <w:tcW w:w="5008" w:type="dxa"/>
          </w:tcPr>
          <w:p w14:paraId="6A80DB13" w14:textId="77777777" w:rsidR="00624E27" w:rsidRPr="00714DE5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E27" w:rsidRPr="00714DE5" w14:paraId="1F63757E" w14:textId="77777777" w:rsidTr="00CC3ABC">
        <w:tc>
          <w:tcPr>
            <w:tcW w:w="5045" w:type="dxa"/>
          </w:tcPr>
          <w:p w14:paraId="6B183CB3" w14:textId="77777777" w:rsidR="00624E27" w:rsidRPr="00714DE5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714DE5">
              <w:rPr>
                <w:rFonts w:ascii="Times New Roman" w:hAnsi="Times New Roman" w:cs="Times New Roman"/>
              </w:rPr>
              <w:t>Дополнительные условия исполнения</w:t>
            </w:r>
          </w:p>
        </w:tc>
        <w:tc>
          <w:tcPr>
            <w:tcW w:w="5008" w:type="dxa"/>
          </w:tcPr>
          <w:p w14:paraId="1BDD99D6" w14:textId="77777777" w:rsidR="00624E27" w:rsidRPr="00714DE5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E27" w:rsidRPr="00714DE5" w14:paraId="3E43C880" w14:textId="77777777" w:rsidTr="00CC3ABC">
        <w:tc>
          <w:tcPr>
            <w:tcW w:w="5045" w:type="dxa"/>
          </w:tcPr>
          <w:p w14:paraId="459F38F1" w14:textId="77777777" w:rsidR="00624E27" w:rsidRPr="00714DE5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714DE5">
              <w:rPr>
                <w:rFonts w:ascii="Times New Roman" w:hAnsi="Times New Roman" w:cs="Times New Roman"/>
              </w:rPr>
              <w:t>Депонент</w:t>
            </w:r>
          </w:p>
        </w:tc>
        <w:tc>
          <w:tcPr>
            <w:tcW w:w="5008" w:type="dxa"/>
          </w:tcPr>
          <w:p w14:paraId="08584B0C" w14:textId="77777777" w:rsidR="00624E27" w:rsidRPr="00714DE5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E27" w:rsidRPr="00714DE5" w14:paraId="6437BC02" w14:textId="77777777" w:rsidTr="00CC3ABC">
        <w:tc>
          <w:tcPr>
            <w:tcW w:w="5045" w:type="dxa"/>
          </w:tcPr>
          <w:p w14:paraId="496FB8BB" w14:textId="77777777" w:rsidR="00624E27" w:rsidRPr="00714DE5" w:rsidRDefault="00624E27" w:rsidP="00CC3ABC">
            <w:pPr>
              <w:rPr>
                <w:rFonts w:ascii="Times New Roman" w:hAnsi="Times New Roman" w:cs="Times New Roman"/>
              </w:rPr>
            </w:pPr>
            <w:r w:rsidRPr="00714DE5">
              <w:rPr>
                <w:rFonts w:ascii="Times New Roman" w:hAnsi="Times New Roman" w:cs="Times New Roman"/>
              </w:rPr>
              <w:t>Ф.И.О. подпись М.П.</w:t>
            </w:r>
          </w:p>
        </w:tc>
        <w:tc>
          <w:tcPr>
            <w:tcW w:w="5008" w:type="dxa"/>
          </w:tcPr>
          <w:p w14:paraId="5E0EBCCB" w14:textId="77777777" w:rsidR="00624E27" w:rsidRPr="00714DE5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</w:p>
          <w:p w14:paraId="766D8FEF" w14:textId="77777777" w:rsidR="00624E27" w:rsidRPr="00714DE5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934800D" w14:textId="77777777" w:rsidR="00624E27" w:rsidRDefault="00624E27" w:rsidP="00624E27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Уполномоченный представитель</w:t>
      </w:r>
      <w:r w:rsidRPr="00282123">
        <w:rPr>
          <w:rFonts w:ascii="Times New Roman" w:hAnsi="Times New Roman" w:cs="Times New Roman"/>
        </w:rPr>
        <w:tab/>
      </w:r>
      <w:r w:rsidRPr="00282123">
        <w:rPr>
          <w:rFonts w:ascii="Times New Roman" w:hAnsi="Times New Roman" w:cs="Times New Roman"/>
        </w:rPr>
        <w:tab/>
      </w:r>
    </w:p>
    <w:p w14:paraId="7E215F11" w14:textId="77777777" w:rsidR="00624E27" w:rsidRPr="0082669B" w:rsidRDefault="00624E27" w:rsidP="00624E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2669B">
        <w:rPr>
          <w:rFonts w:ascii="Times New Roman" w:hAnsi="Times New Roman" w:cs="Times New Roman"/>
          <w:b/>
          <w:bCs/>
          <w:sz w:val="20"/>
          <w:szCs w:val="20"/>
        </w:rPr>
        <w:lastRenderedPageBreak/>
        <w:t>Отметки депозитария о приеме поручения</w:t>
      </w:r>
      <w:r w:rsidRPr="0082669B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6000"/>
      </w:tblGrid>
      <w:tr w:rsidR="00624E27" w:rsidRPr="0082669B" w14:paraId="59F87C5E" w14:textId="77777777" w:rsidTr="00CC3ABC">
        <w:tc>
          <w:tcPr>
            <w:tcW w:w="4000" w:type="dxa"/>
          </w:tcPr>
          <w:p w14:paraId="6149020A" w14:textId="77777777" w:rsidR="00624E27" w:rsidRPr="0082669B" w:rsidRDefault="00624E27" w:rsidP="00CC3ABC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2669B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поручения</w:t>
            </w:r>
          </w:p>
        </w:tc>
        <w:tc>
          <w:tcPr>
            <w:tcW w:w="6000" w:type="dxa"/>
          </w:tcPr>
          <w:p w14:paraId="48E02501" w14:textId="77777777" w:rsidR="00624E27" w:rsidRPr="0082669B" w:rsidRDefault="00624E27" w:rsidP="00CC3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E27" w:rsidRPr="0082669B" w14:paraId="59BEBFD4" w14:textId="77777777" w:rsidTr="00CC3ABC">
        <w:trPr>
          <w:cantSplit/>
        </w:trPr>
        <w:tc>
          <w:tcPr>
            <w:tcW w:w="4000" w:type="dxa"/>
          </w:tcPr>
          <w:p w14:paraId="2CC7F64B" w14:textId="77777777" w:rsidR="00624E27" w:rsidRPr="0082669B" w:rsidRDefault="00624E27" w:rsidP="00CC3ABC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2669B">
              <w:rPr>
                <w:rFonts w:ascii="Times New Roman" w:hAnsi="Times New Roman" w:cs="Times New Roman"/>
                <w:sz w:val="20"/>
                <w:szCs w:val="20"/>
              </w:rPr>
              <w:t>Дата приема поручения</w:t>
            </w:r>
          </w:p>
        </w:tc>
        <w:tc>
          <w:tcPr>
            <w:tcW w:w="6000" w:type="dxa"/>
          </w:tcPr>
          <w:p w14:paraId="0E40746A" w14:textId="77777777" w:rsidR="00624E27" w:rsidRPr="0082669B" w:rsidRDefault="00624E27" w:rsidP="00CC3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E27" w:rsidRPr="0082669B" w14:paraId="34282D57" w14:textId="77777777" w:rsidTr="00CC3ABC">
        <w:trPr>
          <w:cantSplit/>
        </w:trPr>
        <w:tc>
          <w:tcPr>
            <w:tcW w:w="4000" w:type="dxa"/>
          </w:tcPr>
          <w:p w14:paraId="05D20023" w14:textId="77777777" w:rsidR="00624E27" w:rsidRPr="0082669B" w:rsidRDefault="00624E27" w:rsidP="00CC3ABC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2669B">
              <w:rPr>
                <w:rFonts w:ascii="Times New Roman" w:hAnsi="Times New Roman" w:cs="Times New Roman"/>
                <w:sz w:val="20"/>
                <w:szCs w:val="20"/>
              </w:rPr>
              <w:t>Время приема поручения</w:t>
            </w:r>
          </w:p>
        </w:tc>
        <w:tc>
          <w:tcPr>
            <w:tcW w:w="6000" w:type="dxa"/>
          </w:tcPr>
          <w:p w14:paraId="645BE334" w14:textId="77777777" w:rsidR="00624E27" w:rsidRPr="0082669B" w:rsidRDefault="00624E27" w:rsidP="00CC3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E27" w:rsidRPr="0082669B" w14:paraId="56CE7DE7" w14:textId="77777777" w:rsidTr="00CC3ABC">
        <w:trPr>
          <w:cantSplit/>
        </w:trPr>
        <w:tc>
          <w:tcPr>
            <w:tcW w:w="4000" w:type="dxa"/>
          </w:tcPr>
          <w:p w14:paraId="04602838" w14:textId="77777777" w:rsidR="00624E27" w:rsidRPr="0082669B" w:rsidRDefault="00624E27" w:rsidP="00CC3ABC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2669B">
              <w:rPr>
                <w:rFonts w:ascii="Times New Roman" w:hAnsi="Times New Roman" w:cs="Times New Roman"/>
                <w:sz w:val="20"/>
                <w:szCs w:val="20"/>
              </w:rPr>
              <w:t>Дата исполнения поручения</w:t>
            </w:r>
          </w:p>
        </w:tc>
        <w:tc>
          <w:tcPr>
            <w:tcW w:w="6000" w:type="dxa"/>
          </w:tcPr>
          <w:p w14:paraId="77F39600" w14:textId="77777777" w:rsidR="00624E27" w:rsidRPr="0082669B" w:rsidRDefault="00624E27" w:rsidP="00CC3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E27" w:rsidRPr="0082669B" w14:paraId="30BF7BB2" w14:textId="77777777" w:rsidTr="00CC3ABC">
        <w:trPr>
          <w:cantSplit/>
        </w:trPr>
        <w:tc>
          <w:tcPr>
            <w:tcW w:w="4000" w:type="dxa"/>
          </w:tcPr>
          <w:p w14:paraId="4AC0E328" w14:textId="77777777" w:rsidR="00624E27" w:rsidRPr="0082669B" w:rsidRDefault="00624E27" w:rsidP="00CC3ABC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2669B">
              <w:rPr>
                <w:rFonts w:ascii="Times New Roman" w:hAnsi="Times New Roman" w:cs="Times New Roman"/>
                <w:sz w:val="20"/>
                <w:szCs w:val="20"/>
              </w:rPr>
              <w:t>Код ценной бумаги в системе депозитария</w:t>
            </w:r>
          </w:p>
        </w:tc>
        <w:tc>
          <w:tcPr>
            <w:tcW w:w="6000" w:type="dxa"/>
          </w:tcPr>
          <w:p w14:paraId="64D74002" w14:textId="77777777" w:rsidR="00624E27" w:rsidRPr="0082669B" w:rsidRDefault="00624E27" w:rsidP="00CC3ABC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CF935E1" w14:textId="77777777" w:rsidR="00624E27" w:rsidRPr="0082669B" w:rsidRDefault="00624E27" w:rsidP="00624E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6000"/>
        <w:gridCol w:w="360"/>
      </w:tblGrid>
      <w:tr w:rsidR="00624E27" w:rsidRPr="0082669B" w14:paraId="561418DC" w14:textId="77777777" w:rsidTr="00CC3ABC"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4C6E4" w14:textId="77777777" w:rsidR="00624E27" w:rsidRPr="0082669B" w:rsidRDefault="00624E27" w:rsidP="00CC3ABC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2669B">
              <w:rPr>
                <w:rFonts w:ascii="Times New Roman" w:hAnsi="Times New Roman" w:cs="Times New Roman"/>
                <w:sz w:val="20"/>
                <w:szCs w:val="20"/>
              </w:rPr>
              <w:t>Подпись лица, принявшего поручение</w:t>
            </w:r>
          </w:p>
        </w:tc>
        <w:tc>
          <w:tcPr>
            <w:tcW w:w="6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99EDD9D" w14:textId="77777777" w:rsidR="00624E27" w:rsidRPr="0082669B" w:rsidRDefault="00624E27" w:rsidP="00CC3ABC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14:paraId="6EA8A022" w14:textId="77777777" w:rsidR="00624E27" w:rsidRPr="0082669B" w:rsidRDefault="00624E27" w:rsidP="00CC3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6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5C0A87F6" w14:textId="77777777" w:rsidR="00624E27" w:rsidRPr="0082669B" w:rsidRDefault="00624E27" w:rsidP="00624E27">
      <w:pPr>
        <w:jc w:val="both"/>
        <w:rPr>
          <w:rFonts w:ascii="Times New Roman" w:hAnsi="Times New Roman" w:cs="Times New Roman"/>
        </w:rPr>
      </w:pPr>
      <w:r w:rsidRPr="0082669B">
        <w:rPr>
          <w:rFonts w:ascii="Times New Roman" w:hAnsi="Times New Roman" w:cs="Times New Roman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624E27" w:rsidRPr="009F0EB5" w14:paraId="22B2C09B" w14:textId="77777777" w:rsidTr="00CC3ABC">
        <w:tc>
          <w:tcPr>
            <w:tcW w:w="10053" w:type="dxa"/>
          </w:tcPr>
          <w:p w14:paraId="1B0ED29E" w14:textId="77777777" w:rsidR="00624E27" w:rsidRPr="009F0EB5" w:rsidRDefault="00624E27" w:rsidP="00CC3A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3B1E">
              <w:rPr>
                <w:rFonts w:ascii="Times New Roman" w:hAnsi="Times New Roman" w:cs="Times New Roman"/>
                <w:b/>
              </w:rPr>
              <w:t>Особенности заполнения отдельных полей Поручения на зачисление ценных бумаг (форма 06)</w:t>
            </w:r>
          </w:p>
        </w:tc>
      </w:tr>
      <w:tr w:rsidR="00624E27" w:rsidRPr="009F0EB5" w14:paraId="2D15357B" w14:textId="77777777" w:rsidTr="00CC3ABC">
        <w:trPr>
          <w:trHeight w:val="618"/>
        </w:trPr>
        <w:tc>
          <w:tcPr>
            <w:tcW w:w="10053" w:type="dxa"/>
          </w:tcPr>
          <w:p w14:paraId="3E93BF8B" w14:textId="77777777" w:rsidR="00624E27" w:rsidRPr="009F0EB5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9F0EB5">
              <w:rPr>
                <w:rFonts w:ascii="Times New Roman" w:hAnsi="Times New Roman" w:cs="Times New Roman"/>
              </w:rPr>
              <w:t>1. Приведенный ниже текст служит правильному заполнению Поручения, и его распечатывание на оборотной стороне Поручения не является обязательным.</w:t>
            </w:r>
          </w:p>
          <w:p w14:paraId="45280B0B" w14:textId="77777777" w:rsidR="00624E27" w:rsidRPr="009F0EB5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9F0EB5">
              <w:rPr>
                <w:rFonts w:ascii="Times New Roman" w:hAnsi="Times New Roman" w:cs="Times New Roman"/>
              </w:rPr>
              <w:t>2. Поручение заполняется в текстовом редакторе или от руки чернилами или пастой шариковой ручки темного цвета.</w:t>
            </w:r>
          </w:p>
          <w:p w14:paraId="2C3C6CC7" w14:textId="77777777" w:rsidR="00624E27" w:rsidRPr="009F0EB5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9F0EB5">
              <w:rPr>
                <w:rFonts w:ascii="Times New Roman" w:hAnsi="Times New Roman" w:cs="Times New Roman"/>
              </w:rPr>
              <w:t>3. Заполненное поручение должно быть подписано инициатором операции: лично Депонентом либо его уполномоченным представителем, имеющим соответствующие полномочия, оформленные доверенностью.</w:t>
            </w:r>
          </w:p>
          <w:p w14:paraId="2525E895" w14:textId="77777777" w:rsidR="00624E27" w:rsidRPr="009F0EB5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9F0EB5">
              <w:rPr>
                <w:rFonts w:ascii="Times New Roman" w:hAnsi="Times New Roman" w:cs="Times New Roman"/>
              </w:rPr>
              <w:t>4. Поручение должно быть представлено в Депозитарий в двух экземплярах (оригинал и снятая с оригинала ксерокопия).</w:t>
            </w:r>
          </w:p>
          <w:p w14:paraId="3A587140" w14:textId="77777777" w:rsidR="00624E27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9F0EB5">
              <w:rPr>
                <w:rFonts w:ascii="Times New Roman" w:hAnsi="Times New Roman" w:cs="Times New Roman"/>
              </w:rPr>
              <w:t>5. Поручение, оформленное с нарушением положений Условий осуществления депозитарной деятельности ООО КБ «ГТ банк», к исполнению не принимается.</w:t>
            </w:r>
          </w:p>
          <w:p w14:paraId="6DFD64E9" w14:textId="77777777" w:rsidR="00624E27" w:rsidRPr="009F0EB5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Если документ не помещается на одной странице, то документ распечатывается в режиме двухсторонней печати</w:t>
            </w:r>
          </w:p>
        </w:tc>
      </w:tr>
      <w:tr w:rsidR="00624E27" w:rsidRPr="009F0EB5" w14:paraId="51E82812" w14:textId="77777777" w:rsidTr="00CC3ABC">
        <w:tc>
          <w:tcPr>
            <w:tcW w:w="10053" w:type="dxa"/>
          </w:tcPr>
          <w:p w14:paraId="21B18CD2" w14:textId="77777777" w:rsidR="00624E27" w:rsidRPr="00863B1E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863B1E">
              <w:rPr>
                <w:rFonts w:ascii="Times New Roman" w:hAnsi="Times New Roman" w:cs="Times New Roman"/>
              </w:rPr>
              <w:t>1. Номер в нумерации Депонента – данное поле является обязательным. Указывается исходящий номер документа, присвоенный Депонентом. По умолчанию ставятся порядковые цифры: 1, 2, 3 и т.д.</w:t>
            </w:r>
          </w:p>
          <w:p w14:paraId="337425AA" w14:textId="77777777" w:rsidR="00624E27" w:rsidRPr="00863B1E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863B1E">
              <w:rPr>
                <w:rFonts w:ascii="Times New Roman" w:hAnsi="Times New Roman" w:cs="Times New Roman"/>
              </w:rPr>
              <w:t>2. Дата составления – данное поле является обязательным. Указывается дата составления (подписания) поручения. По умолчанию ставится дата приема поручения Депозитарием.</w:t>
            </w:r>
          </w:p>
          <w:p w14:paraId="09D5A847" w14:textId="77777777" w:rsidR="00624E27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863B1E">
              <w:rPr>
                <w:rFonts w:ascii="Times New Roman" w:hAnsi="Times New Roman" w:cs="Times New Roman"/>
              </w:rPr>
              <w:t xml:space="preserve">Счет депо зачисления ценных бумаг. </w:t>
            </w:r>
          </w:p>
          <w:p w14:paraId="64A56423" w14:textId="77777777" w:rsidR="00624E27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FB6B23">
              <w:rPr>
                <w:rFonts w:ascii="Times New Roman" w:hAnsi="Times New Roman" w:cs="Times New Roman"/>
              </w:rPr>
              <w:t>Краткое наименование – данное поле является обязательным. Указывается наименование Депонента, приведенное при заполнении соответствующего поля в Анкете Клиента.</w:t>
            </w:r>
          </w:p>
          <w:p w14:paraId="37FF8355" w14:textId="77777777" w:rsidR="00624E27" w:rsidRPr="00863B1E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863B1E">
              <w:rPr>
                <w:rFonts w:ascii="Times New Roman" w:hAnsi="Times New Roman" w:cs="Times New Roman"/>
              </w:rPr>
              <w:t>Номер счета депо – данное поле является обязательным. Указывается номер счета депо Депонента, открытый в Депозитарии.</w:t>
            </w:r>
          </w:p>
          <w:p w14:paraId="605E2DF1" w14:textId="77777777" w:rsidR="00624E27" w:rsidRPr="00863B1E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863B1E">
              <w:rPr>
                <w:rFonts w:ascii="Times New Roman" w:hAnsi="Times New Roman" w:cs="Times New Roman"/>
              </w:rPr>
              <w:t>5. Счет депо зачисления ценных бумаг. Раздел счета депо – данное поле является свободным. Заполняется при необходимости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18155D21" w14:textId="77777777" w:rsidR="00624E27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863B1E">
              <w:rPr>
                <w:rFonts w:ascii="Times New Roman" w:hAnsi="Times New Roman" w:cs="Times New Roman"/>
              </w:rPr>
              <w:t>6. Инициатор операции – данное поле является свободным. Заполняется только в случае, когда инициатор операции отличен от Депонента.</w:t>
            </w:r>
          </w:p>
          <w:p w14:paraId="06A28805" w14:textId="77777777" w:rsidR="00624E27" w:rsidRPr="00863B1E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r w:rsidRPr="00FB6B23">
              <w:rPr>
                <w:rFonts w:ascii="Times New Roman" w:hAnsi="Times New Roman" w:cs="Times New Roman"/>
              </w:rPr>
              <w:t>Наименование депозитария (регистратора)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FB6B23">
              <w:rPr>
                <w:rFonts w:ascii="Times New Roman" w:hAnsi="Times New Roman" w:cs="Times New Roman"/>
              </w:rPr>
              <w:t xml:space="preserve">данное поле является обязательным. Указывается </w:t>
            </w:r>
            <w:r>
              <w:rPr>
                <w:rFonts w:ascii="Times New Roman" w:hAnsi="Times New Roman" w:cs="Times New Roman"/>
              </w:rPr>
              <w:t>место расчета ценных бумаг (Пример НКО АО НРД)</w:t>
            </w:r>
          </w:p>
          <w:p w14:paraId="2448D0CE" w14:textId="77777777" w:rsidR="00624E27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863B1E">
              <w:rPr>
                <w:rFonts w:ascii="Times New Roman" w:hAnsi="Times New Roman" w:cs="Times New Roman"/>
              </w:rPr>
              <w:t xml:space="preserve">Сведения об отправителе ценных бумаг, контрагенте и реквизитах его счета. </w:t>
            </w:r>
          </w:p>
          <w:p w14:paraId="187F3007" w14:textId="77777777" w:rsidR="00624E27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</w:t>
            </w:r>
            <w:r w:rsidRPr="00117E4B">
              <w:rPr>
                <w:rFonts w:ascii="Times New Roman" w:hAnsi="Times New Roman" w:cs="Times New Roman"/>
              </w:rPr>
              <w:t xml:space="preserve">Наименование (Ф.И.О.) контрагента – данное поле является </w:t>
            </w:r>
            <w:r>
              <w:rPr>
                <w:rFonts w:ascii="Times New Roman" w:hAnsi="Times New Roman" w:cs="Times New Roman"/>
              </w:rPr>
              <w:t>обязательным. Указывается контрагент, передающий ценные бумаги</w:t>
            </w:r>
          </w:p>
          <w:p w14:paraId="62623111" w14:textId="77777777" w:rsidR="00624E27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</w:t>
            </w:r>
            <w:r w:rsidRPr="00117E4B">
              <w:rPr>
                <w:rFonts w:ascii="Times New Roman" w:hAnsi="Times New Roman" w:cs="Times New Roman"/>
              </w:rPr>
              <w:t>Счет контрагента – данное поле является свободным. Указывается счет контрагента по операции в депозитарии отправителя ценных бумаг, если он необходим для исполнения операции.</w:t>
            </w:r>
          </w:p>
          <w:p w14:paraId="6C013FAD" w14:textId="77777777" w:rsidR="00624E27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 </w:t>
            </w:r>
            <w:r w:rsidRPr="00117E4B">
              <w:rPr>
                <w:rFonts w:ascii="Times New Roman" w:hAnsi="Times New Roman" w:cs="Times New Roman"/>
              </w:rPr>
              <w:t>Наименование удостоверяющего документа, номер, серия и т.п.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863B1E">
              <w:rPr>
                <w:rFonts w:ascii="Times New Roman" w:hAnsi="Times New Roman" w:cs="Times New Roman"/>
              </w:rPr>
              <w:t>данное поле является обязательным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06F4BC46" w14:textId="77777777" w:rsidR="00624E27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ЮЛ указывается свидетельство ОГРН, для ФЛ Данные паспорта.</w:t>
            </w:r>
          </w:p>
          <w:p w14:paraId="75E7769C" w14:textId="77777777" w:rsidR="00624E27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 </w:t>
            </w:r>
            <w:r w:rsidRPr="007C1B99">
              <w:rPr>
                <w:rFonts w:ascii="Times New Roman" w:hAnsi="Times New Roman" w:cs="Times New Roman"/>
              </w:rPr>
              <w:t>Наименование депозитария (регистратора)</w:t>
            </w:r>
            <w:r>
              <w:t xml:space="preserve"> </w:t>
            </w:r>
            <w:r w:rsidRPr="00D02EB4">
              <w:rPr>
                <w:rFonts w:ascii="Times New Roman" w:hAnsi="Times New Roman" w:cs="Times New Roman"/>
              </w:rPr>
              <w:t>– данное поле является обязательным. Указывается краткое наименование депозитария (регистратора), который является отправителем ценных бумаг.</w:t>
            </w:r>
          </w:p>
          <w:p w14:paraId="4BBE2CD1" w14:textId="77777777" w:rsidR="00624E27" w:rsidRPr="00863B1E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 </w:t>
            </w:r>
            <w:r w:rsidRPr="00863B1E">
              <w:rPr>
                <w:rFonts w:ascii="Times New Roman" w:hAnsi="Times New Roman" w:cs="Times New Roman"/>
              </w:rPr>
              <w:t xml:space="preserve">Тип отправителя – данное поле является свободным и заполняется в случае </w:t>
            </w:r>
            <w:proofErr w:type="spellStart"/>
            <w:r w:rsidRPr="00863B1E">
              <w:rPr>
                <w:rFonts w:ascii="Times New Roman" w:hAnsi="Times New Roman" w:cs="Times New Roman"/>
              </w:rPr>
              <w:t>междепозитарных</w:t>
            </w:r>
            <w:proofErr w:type="spellEnd"/>
            <w:r w:rsidRPr="00863B1E">
              <w:rPr>
                <w:rFonts w:ascii="Times New Roman" w:hAnsi="Times New Roman" w:cs="Times New Roman"/>
              </w:rPr>
              <w:t xml:space="preserve"> переводов. Указывается тип отправителя (НД – Номинальный держатель, В – владелец, ДУ – доверительный управляющий), зарегистрированный в системе ведения реестра либо в другом депозитарии.</w:t>
            </w:r>
          </w:p>
          <w:p w14:paraId="59CA285D" w14:textId="77777777" w:rsidR="00624E27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13. </w:t>
            </w:r>
            <w:r w:rsidRPr="00863B1E">
              <w:rPr>
                <w:rFonts w:ascii="Times New Roman" w:hAnsi="Times New Roman" w:cs="Times New Roman"/>
              </w:rPr>
              <w:t xml:space="preserve">Номер счета (раздела счета) отправителя </w:t>
            </w:r>
            <w:r>
              <w:rPr>
                <w:rFonts w:ascii="Times New Roman" w:hAnsi="Times New Roman" w:cs="Times New Roman"/>
              </w:rPr>
              <w:t>в</w:t>
            </w:r>
            <w:r w:rsidRPr="00117E4B">
              <w:rPr>
                <w:rFonts w:ascii="Times New Roman" w:hAnsi="Times New Roman" w:cs="Times New Roman"/>
              </w:rPr>
              <w:t xml:space="preserve"> депозитарии (регистраторе)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63B1E">
              <w:rPr>
                <w:rFonts w:ascii="Times New Roman" w:hAnsi="Times New Roman" w:cs="Times New Roman"/>
              </w:rPr>
              <w:t xml:space="preserve">– </w:t>
            </w:r>
            <w:r w:rsidRPr="005C47C2">
              <w:rPr>
                <w:rFonts w:ascii="Times New Roman" w:hAnsi="Times New Roman" w:cs="Times New Roman"/>
              </w:rPr>
              <w:t xml:space="preserve">данное поле является свободным и заполняется в случае </w:t>
            </w:r>
            <w:proofErr w:type="spellStart"/>
            <w:r w:rsidRPr="005C47C2">
              <w:rPr>
                <w:rFonts w:ascii="Times New Roman" w:hAnsi="Times New Roman" w:cs="Times New Roman"/>
              </w:rPr>
              <w:t>междепозитарных</w:t>
            </w:r>
            <w:proofErr w:type="spellEnd"/>
            <w:r w:rsidRPr="005C47C2">
              <w:rPr>
                <w:rFonts w:ascii="Times New Roman" w:hAnsi="Times New Roman" w:cs="Times New Roman"/>
              </w:rPr>
              <w:t xml:space="preserve"> переводов.</w:t>
            </w:r>
            <w:r w:rsidRPr="00863B1E">
              <w:rPr>
                <w:rFonts w:ascii="Times New Roman" w:hAnsi="Times New Roman" w:cs="Times New Roman"/>
              </w:rPr>
              <w:t xml:space="preserve"> Указывается реквизиты лицевого счета в реестре владельцев именных ценных бумаг или </w:t>
            </w:r>
            <w:r>
              <w:rPr>
                <w:rFonts w:ascii="Times New Roman" w:hAnsi="Times New Roman" w:cs="Times New Roman"/>
              </w:rPr>
              <w:t xml:space="preserve">Идентификатор, </w:t>
            </w:r>
            <w:r w:rsidRPr="00863B1E">
              <w:rPr>
                <w:rFonts w:ascii="Times New Roman" w:hAnsi="Times New Roman" w:cs="Times New Roman"/>
              </w:rPr>
              <w:t>Счет</w:t>
            </w:r>
            <w:r>
              <w:rPr>
                <w:rFonts w:ascii="Times New Roman" w:hAnsi="Times New Roman" w:cs="Times New Roman"/>
              </w:rPr>
              <w:t>,</w:t>
            </w:r>
            <w:r w:rsidRPr="00863B1E">
              <w:rPr>
                <w:rFonts w:ascii="Times New Roman" w:hAnsi="Times New Roman" w:cs="Times New Roman"/>
              </w:rPr>
              <w:t xml:space="preserve"> раздел счета</w:t>
            </w:r>
            <w:r>
              <w:rPr>
                <w:rFonts w:ascii="Times New Roman" w:hAnsi="Times New Roman" w:cs="Times New Roman"/>
              </w:rPr>
              <w:t xml:space="preserve"> другого депозитария в НКО АО НРД.</w:t>
            </w:r>
          </w:p>
          <w:p w14:paraId="3B7B5AD7" w14:textId="77777777" w:rsidR="00624E27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 Дополнительная информация </w:t>
            </w:r>
            <w:r w:rsidRPr="00D02EB4">
              <w:rPr>
                <w:rFonts w:ascii="Times New Roman" w:hAnsi="Times New Roman" w:cs="Times New Roman"/>
              </w:rPr>
              <w:t>– данное поле является</w:t>
            </w:r>
            <w:r>
              <w:rPr>
                <w:rFonts w:ascii="Times New Roman" w:hAnsi="Times New Roman" w:cs="Times New Roman"/>
              </w:rPr>
              <w:t xml:space="preserve"> свободным. Заполняется при необходимости</w:t>
            </w:r>
          </w:p>
          <w:p w14:paraId="0658C8E5" w14:textId="77777777" w:rsidR="00624E27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D02EB4">
              <w:rPr>
                <w:rFonts w:ascii="Times New Roman" w:hAnsi="Times New Roman" w:cs="Times New Roman"/>
              </w:rPr>
              <w:t>Описание ценных бумаг.</w:t>
            </w:r>
          </w:p>
          <w:p w14:paraId="171FA40E" w14:textId="77777777" w:rsidR="00624E27" w:rsidRPr="00863B1E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863B1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863B1E">
              <w:rPr>
                <w:rFonts w:ascii="Times New Roman" w:hAnsi="Times New Roman" w:cs="Times New Roman"/>
              </w:rPr>
              <w:t>. Выпуск ценных бумаг, наименование – данное поле является обязательным. Указывается краткое общепринятое наименование выпуска (эмитента ценных бумаг).</w:t>
            </w:r>
          </w:p>
          <w:p w14:paraId="33E55CAB" w14:textId="77777777" w:rsidR="00624E27" w:rsidRPr="00863B1E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863B1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863B1E">
              <w:rPr>
                <w:rFonts w:ascii="Times New Roman" w:hAnsi="Times New Roman" w:cs="Times New Roman"/>
              </w:rPr>
              <w:t>. Номер выпуска ценных бумаг – данное поле является обязательным, указывается номер (код) государственной регистрации выпуска ценных бумаг либо иной код, однозначно идентифицирующий номер выпуска (например, ISIN – номер).</w:t>
            </w:r>
          </w:p>
          <w:p w14:paraId="0120CCB7" w14:textId="77777777" w:rsidR="00624E27" w:rsidRPr="00863B1E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863B1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863B1E">
              <w:rPr>
                <w:rFonts w:ascii="Times New Roman" w:hAnsi="Times New Roman" w:cs="Times New Roman"/>
              </w:rPr>
              <w:t>. Количество ценных бумаг, штук – данное поле является обязательным, указывается количество ценных бумаг, цифрами.</w:t>
            </w:r>
          </w:p>
          <w:p w14:paraId="625A2B9F" w14:textId="77777777" w:rsidR="00624E27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863B1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863B1E">
              <w:rPr>
                <w:rFonts w:ascii="Times New Roman" w:hAnsi="Times New Roman" w:cs="Times New Roman"/>
              </w:rPr>
              <w:t>. Количество ценных бумаг, штук (прописью) – данное поле является обязательным, указывается количество ценных бумаг, прописью.</w:t>
            </w:r>
          </w:p>
          <w:p w14:paraId="384853DF" w14:textId="77777777" w:rsidR="00624E27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19. </w:t>
            </w:r>
            <w:r w:rsidRPr="00714DE5">
              <w:rPr>
                <w:rFonts w:ascii="Times New Roman" w:hAnsi="Times New Roman" w:cs="Times New Roman"/>
              </w:rPr>
              <w:t>Способ учета ценных бумаг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02EB4">
              <w:rPr>
                <w:rFonts w:ascii="Times New Roman" w:hAnsi="Times New Roman" w:cs="Times New Roman"/>
              </w:rPr>
              <w:t>– данное поле является обязательным</w:t>
            </w:r>
            <w:r>
              <w:rPr>
                <w:rFonts w:ascii="Times New Roman" w:hAnsi="Times New Roman" w:cs="Times New Roman"/>
              </w:rPr>
              <w:t>.</w:t>
            </w:r>
            <w:r w:rsidRPr="00D02EB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Возможные варианты: открытый, закрытый, маркированный. По умолчанию идет открытый</w:t>
            </w:r>
          </w:p>
          <w:p w14:paraId="49C66089" w14:textId="77777777" w:rsidR="00624E27" w:rsidRPr="00863B1E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20. </w:t>
            </w:r>
            <w:r w:rsidRPr="00543537">
              <w:rPr>
                <w:rFonts w:ascii="Times New Roman" w:hAnsi="Times New Roman" w:cs="Times New Roman"/>
              </w:rPr>
              <w:t>Отметки об обременении ценных бумаг обязательствами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3537">
              <w:rPr>
                <w:rFonts w:ascii="Times New Roman" w:hAnsi="Times New Roman" w:cs="Times New Roman"/>
              </w:rPr>
              <w:t xml:space="preserve">– данное поле является </w:t>
            </w:r>
            <w:r>
              <w:rPr>
                <w:rFonts w:ascii="Times New Roman" w:hAnsi="Times New Roman" w:cs="Times New Roman"/>
              </w:rPr>
              <w:t xml:space="preserve">свободным. </w:t>
            </w:r>
            <w:r w:rsidRPr="00543537">
              <w:rPr>
                <w:rFonts w:ascii="Times New Roman" w:hAnsi="Times New Roman" w:cs="Times New Roman"/>
              </w:rPr>
              <w:t>Заполняется в случае,</w:t>
            </w:r>
            <w:r>
              <w:rPr>
                <w:rFonts w:ascii="Times New Roman" w:hAnsi="Times New Roman" w:cs="Times New Roman"/>
              </w:rPr>
              <w:t xml:space="preserve"> когда на ценные бумаги наложено обременение.</w:t>
            </w:r>
          </w:p>
          <w:p w14:paraId="5A724F65" w14:textId="77777777" w:rsidR="00624E27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863B1E">
              <w:rPr>
                <w:rFonts w:ascii="Times New Roman" w:hAnsi="Times New Roman" w:cs="Times New Roman"/>
              </w:rPr>
              <w:t xml:space="preserve">Дополнительная информация. </w:t>
            </w:r>
          </w:p>
          <w:p w14:paraId="6E5CB78C" w14:textId="77777777" w:rsidR="00624E27" w:rsidRPr="00863B1E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21. </w:t>
            </w:r>
            <w:r w:rsidRPr="00863B1E">
              <w:rPr>
                <w:rFonts w:ascii="Times New Roman" w:hAnsi="Times New Roman" w:cs="Times New Roman"/>
              </w:rPr>
              <w:t>Дата сделки – данное поле является свободным. Заполняется в случае, когда требуется совершение операции в другом депозитарии, регламентом которого предусмотрено указание даты сделки при исполнении операции.</w:t>
            </w:r>
          </w:p>
          <w:p w14:paraId="75FA583D" w14:textId="77777777" w:rsidR="00624E27" w:rsidRPr="00863B1E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  <w:r w:rsidRPr="00863B1E">
              <w:rPr>
                <w:rFonts w:ascii="Times New Roman" w:hAnsi="Times New Roman" w:cs="Times New Roman"/>
              </w:rPr>
              <w:t xml:space="preserve"> Номер сделки – данное поле является свободным. Заполняется в случае, когда требуется совершение операции в другом депозитарии, регламентом которого предусмотрено указание номера сделки (договора купли-продажи) при исполнении операции.</w:t>
            </w:r>
          </w:p>
          <w:p w14:paraId="20180909" w14:textId="77777777" w:rsidR="00624E27" w:rsidRPr="00863B1E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863B1E">
              <w:rPr>
                <w:rFonts w:ascii="Times New Roman" w:hAnsi="Times New Roman" w:cs="Times New Roman"/>
              </w:rPr>
              <w:t xml:space="preserve">. </w:t>
            </w:r>
            <w:r w:rsidRPr="00543537">
              <w:rPr>
                <w:rFonts w:ascii="Times New Roman" w:hAnsi="Times New Roman" w:cs="Times New Roman"/>
              </w:rPr>
              <w:t>Дата расчетов</w:t>
            </w:r>
            <w:r w:rsidRPr="00863B1E">
              <w:rPr>
                <w:rFonts w:ascii="Times New Roman" w:hAnsi="Times New Roman" w:cs="Times New Roman"/>
              </w:rPr>
              <w:t xml:space="preserve"> – данное поле является свободным. Заполняется в случае, </w:t>
            </w:r>
            <w:r w:rsidRPr="00543537">
              <w:rPr>
                <w:rFonts w:ascii="Times New Roman" w:hAnsi="Times New Roman" w:cs="Times New Roman"/>
              </w:rPr>
              <w:t>когда требуется совершение операции в другом депозита</w:t>
            </w:r>
            <w:r>
              <w:rPr>
                <w:rFonts w:ascii="Times New Roman" w:hAnsi="Times New Roman" w:cs="Times New Roman"/>
              </w:rPr>
              <w:t>рии. Т</w:t>
            </w:r>
            <w:r w:rsidRPr="00863B1E">
              <w:rPr>
                <w:rFonts w:ascii="Times New Roman" w:hAnsi="Times New Roman" w:cs="Times New Roman"/>
              </w:rPr>
              <w:t xml:space="preserve">ребуемая дата совершения операции </w:t>
            </w:r>
            <w:r>
              <w:rPr>
                <w:rFonts w:ascii="Times New Roman" w:hAnsi="Times New Roman" w:cs="Times New Roman"/>
              </w:rPr>
              <w:t xml:space="preserve">может </w:t>
            </w:r>
            <w:r w:rsidRPr="00863B1E">
              <w:rPr>
                <w:rFonts w:ascii="Times New Roman" w:hAnsi="Times New Roman" w:cs="Times New Roman"/>
              </w:rPr>
              <w:t>не совпада</w:t>
            </w:r>
            <w:r>
              <w:rPr>
                <w:rFonts w:ascii="Times New Roman" w:hAnsi="Times New Roman" w:cs="Times New Roman"/>
              </w:rPr>
              <w:t>ть</w:t>
            </w:r>
            <w:r w:rsidRPr="00863B1E">
              <w:rPr>
                <w:rFonts w:ascii="Times New Roman" w:hAnsi="Times New Roman" w:cs="Times New Roman"/>
              </w:rPr>
              <w:t xml:space="preserve"> с текущей датой (датой приема и регистрации поручения), может содержать одну дату или период времени, но не более 90 календарных дней с даты составления.</w:t>
            </w:r>
          </w:p>
          <w:p w14:paraId="551F4EE6" w14:textId="77777777" w:rsidR="00624E27" w:rsidRPr="00863B1E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Pr="00863B1E">
              <w:rPr>
                <w:rFonts w:ascii="Times New Roman" w:hAnsi="Times New Roman" w:cs="Times New Roman"/>
              </w:rPr>
              <w:t xml:space="preserve"> Сумма и валюта сделки, цифрами – данное поле является свободным. Заполняется в случае, когда перерегистрацию ценных бумаг осуществляет Депозитарий, или в случаях получения ценных бумаг против платежа.</w:t>
            </w:r>
          </w:p>
          <w:p w14:paraId="2D22A2F9" w14:textId="77777777" w:rsidR="00624E27" w:rsidRPr="00863B1E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863B1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Pr="00863B1E">
              <w:rPr>
                <w:rFonts w:ascii="Times New Roman" w:hAnsi="Times New Roman" w:cs="Times New Roman"/>
              </w:rPr>
              <w:t xml:space="preserve">. Основание проведения операции – данное поле является обязательным. По умолчанию указывается депозитарный договор между Депонентом и Депозитарием. В случае зачисления ценных бумаг в результате их покупки на основании договора купли–продажи указываются реквизиты этого договора и др. документы, являющиеся основанием для перерегистрации ценных бумаг в другом депозитарии (реестре владельцев именных ценных бумаг). </w:t>
            </w:r>
          </w:p>
          <w:p w14:paraId="24D306FF" w14:textId="77777777" w:rsidR="00624E27" w:rsidRPr="00863B1E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863B1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863B1E">
              <w:rPr>
                <w:rFonts w:ascii="Times New Roman" w:hAnsi="Times New Roman" w:cs="Times New Roman"/>
              </w:rPr>
              <w:t>. Дополнительная информация. Сумма и валюта сделки, прописью – то же, что и в п.2</w:t>
            </w:r>
            <w:r>
              <w:rPr>
                <w:rFonts w:ascii="Times New Roman" w:hAnsi="Times New Roman" w:cs="Times New Roman"/>
              </w:rPr>
              <w:t>3</w:t>
            </w:r>
            <w:r w:rsidRPr="00863B1E">
              <w:rPr>
                <w:rFonts w:ascii="Times New Roman" w:hAnsi="Times New Roman" w:cs="Times New Roman"/>
              </w:rPr>
              <w:t>, только прописью.</w:t>
            </w:r>
          </w:p>
          <w:p w14:paraId="4EC024A0" w14:textId="77777777" w:rsidR="00624E27" w:rsidRPr="00863B1E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863B1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  <w:r w:rsidRPr="00863B1E">
              <w:rPr>
                <w:rFonts w:ascii="Times New Roman" w:hAnsi="Times New Roman" w:cs="Times New Roman"/>
              </w:rPr>
              <w:t xml:space="preserve">. Приложенные документы – данное поле является свободным. Заполняется в случае, </w:t>
            </w:r>
            <w:proofErr w:type="gramStart"/>
            <w:r w:rsidRPr="00863B1E">
              <w:rPr>
                <w:rFonts w:ascii="Times New Roman" w:hAnsi="Times New Roman" w:cs="Times New Roman"/>
              </w:rPr>
              <w:t>когда согласно Условиям</w:t>
            </w:r>
            <w:proofErr w:type="gramEnd"/>
            <w:r w:rsidRPr="00863B1E">
              <w:rPr>
                <w:rFonts w:ascii="Times New Roman" w:hAnsi="Times New Roman" w:cs="Times New Roman"/>
              </w:rPr>
              <w:t xml:space="preserve"> проведение операции инициируется дополнительными документами, например уведомлением (отчетом или выпиской) о проведенной операции по счету Депозитария как номинального держателя. Необходимо указать наименование документа, его номер и дату.</w:t>
            </w:r>
          </w:p>
          <w:p w14:paraId="3C49EC9C" w14:textId="77777777" w:rsidR="00624E27" w:rsidRPr="00863B1E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863B1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  <w:r w:rsidRPr="00863B1E">
              <w:rPr>
                <w:rFonts w:ascii="Times New Roman" w:hAnsi="Times New Roman" w:cs="Times New Roman"/>
              </w:rPr>
              <w:t>. Дополнительные условия исполнения – данное поле является свободным. Заполняется в случае, когда условия исполнения операции отличаются от стандартных.</w:t>
            </w:r>
          </w:p>
          <w:p w14:paraId="7B06F861" w14:textId="77777777" w:rsidR="00624E27" w:rsidRPr="00863B1E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863B1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  <w:r w:rsidRPr="00863B1E">
              <w:rPr>
                <w:rFonts w:ascii="Times New Roman" w:hAnsi="Times New Roman" w:cs="Times New Roman"/>
              </w:rPr>
              <w:t>. Уполномоченный представитель Ф.И.О. – данное поле заполняется в случае, когда поручение передается в Депозитарий представителем Депонента (не Депонентом), действующим на основании доверенности.</w:t>
            </w:r>
          </w:p>
          <w:p w14:paraId="5573AE07" w14:textId="77777777" w:rsidR="00624E27" w:rsidRPr="009F0EB5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863B1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</w:t>
            </w:r>
            <w:r w:rsidRPr="00863B1E">
              <w:rPr>
                <w:rFonts w:ascii="Times New Roman" w:hAnsi="Times New Roman" w:cs="Times New Roman"/>
              </w:rPr>
              <w:t>. Ниже строки для служебных отметок Депозитария заполнять не требуется.</w:t>
            </w:r>
          </w:p>
        </w:tc>
      </w:tr>
    </w:tbl>
    <w:p w14:paraId="52561919" w14:textId="77777777" w:rsidR="00624E27" w:rsidRPr="00282123" w:rsidRDefault="00624E27" w:rsidP="00624E27">
      <w:pPr>
        <w:jc w:val="both"/>
        <w:rPr>
          <w:rFonts w:ascii="Times New Roman" w:hAnsi="Times New Roman" w:cs="Times New Roman"/>
        </w:rPr>
      </w:pPr>
    </w:p>
    <w:p w14:paraId="4C0DB6C3" w14:textId="77777777" w:rsidR="00624E27" w:rsidRPr="00282123" w:rsidRDefault="00624E27" w:rsidP="00624E27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 xml:space="preserve">   </w:t>
      </w:r>
    </w:p>
    <w:p w14:paraId="45293925" w14:textId="77777777" w:rsidR="00624E27" w:rsidRDefault="00624E27" w:rsidP="00624E2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9822645" w14:textId="77777777" w:rsidR="00624E27" w:rsidRDefault="00624E27" w:rsidP="00624E27">
      <w:pPr>
        <w:jc w:val="right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lastRenderedPageBreak/>
        <w:t xml:space="preserve">Приложение 1: </w:t>
      </w:r>
    </w:p>
    <w:p w14:paraId="7102F922" w14:textId="77777777" w:rsidR="00624E27" w:rsidRPr="00282123" w:rsidRDefault="00624E27" w:rsidP="00624E27">
      <w:pPr>
        <w:jc w:val="right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Форма 07 Опись сертификатов ценных бумаг</w:t>
      </w:r>
    </w:p>
    <w:p w14:paraId="1A1C85EA" w14:textId="77777777" w:rsidR="00624E27" w:rsidRPr="007A3644" w:rsidRDefault="00624E27" w:rsidP="00624E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 xml:space="preserve">Депозитарий </w:t>
      </w:r>
    </w:p>
    <w:p w14:paraId="534A1F86" w14:textId="77777777" w:rsidR="00624E27" w:rsidRDefault="00624E27" w:rsidP="00624E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A3644">
        <w:rPr>
          <w:rFonts w:ascii="Times New Roman" w:hAnsi="Times New Roman" w:cs="Times New Roman"/>
        </w:rPr>
        <w:t>Коммерческий банк "</w:t>
      </w:r>
      <w:proofErr w:type="spellStart"/>
      <w:r w:rsidRPr="007A3644">
        <w:rPr>
          <w:rFonts w:ascii="Times New Roman" w:hAnsi="Times New Roman" w:cs="Times New Roman"/>
        </w:rPr>
        <w:t>Газтрансбанк</w:t>
      </w:r>
      <w:proofErr w:type="spellEnd"/>
      <w:r w:rsidRPr="007A3644">
        <w:rPr>
          <w:rFonts w:ascii="Times New Roman" w:hAnsi="Times New Roman" w:cs="Times New Roman"/>
        </w:rPr>
        <w:t xml:space="preserve">" (Общество с ограниченной ответственностью) </w:t>
      </w:r>
    </w:p>
    <w:p w14:paraId="5DA83663" w14:textId="77777777" w:rsidR="00624E27" w:rsidRPr="007A3644" w:rsidRDefault="00624E27" w:rsidP="00624E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850B9">
        <w:rPr>
          <w:rFonts w:ascii="Times New Roman" w:hAnsi="Times New Roman" w:cs="Times New Roman"/>
        </w:rPr>
        <w:t>Лицензия №003-14178-000100 от 03.03.2023 выдана Центральным Банком Российской Федерации</w:t>
      </w:r>
    </w:p>
    <w:p w14:paraId="193B6496" w14:textId="77777777" w:rsidR="00624E27" w:rsidRPr="007A3644" w:rsidRDefault="00624E27" w:rsidP="00624E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A3644">
        <w:rPr>
          <w:rFonts w:ascii="Times New Roman" w:hAnsi="Times New Roman" w:cs="Times New Roman"/>
        </w:rPr>
        <w:t xml:space="preserve">Российская Федерация, 350015, Краснодарский край, г. Краснодар, Северная </w:t>
      </w:r>
      <w:proofErr w:type="spellStart"/>
      <w:r w:rsidRPr="007A3644">
        <w:rPr>
          <w:rFonts w:ascii="Times New Roman" w:hAnsi="Times New Roman" w:cs="Times New Roman"/>
        </w:rPr>
        <w:t>ул</w:t>
      </w:r>
      <w:proofErr w:type="spellEnd"/>
      <w:r w:rsidRPr="007A3644">
        <w:rPr>
          <w:rFonts w:ascii="Times New Roman" w:hAnsi="Times New Roman" w:cs="Times New Roman"/>
        </w:rPr>
        <w:t>, дом 321</w:t>
      </w:r>
      <w:r>
        <w:rPr>
          <w:rFonts w:ascii="Times New Roman" w:hAnsi="Times New Roman" w:cs="Times New Roman"/>
        </w:rPr>
        <w:t>,</w:t>
      </w:r>
      <w:r w:rsidRPr="007A36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8</w:t>
      </w:r>
      <w:r w:rsidRPr="009B6D66">
        <w:rPr>
          <w:rFonts w:ascii="Times New Roman" w:hAnsi="Times New Roman" w:cs="Times New Roman"/>
        </w:rPr>
        <w:t>(861) 279-03-05</w:t>
      </w:r>
    </w:p>
    <w:p w14:paraId="168E8232" w14:textId="77777777" w:rsidR="00624E27" w:rsidRDefault="00624E27" w:rsidP="00624E27">
      <w:pPr>
        <w:jc w:val="both"/>
        <w:rPr>
          <w:rFonts w:ascii="Times New Roman" w:hAnsi="Times New Roman" w:cs="Times New Roman"/>
        </w:rPr>
      </w:pPr>
    </w:p>
    <w:p w14:paraId="74257860" w14:textId="77777777" w:rsidR="00624E27" w:rsidRPr="00282123" w:rsidRDefault="00624E27" w:rsidP="00624E27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ОПИСЬ</w:t>
      </w:r>
    </w:p>
    <w:p w14:paraId="5C87EE43" w14:textId="77777777" w:rsidR="00624E27" w:rsidRPr="00282123" w:rsidRDefault="00624E27" w:rsidP="00624E27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сертификатов ценных бумаг</w:t>
      </w:r>
      <w:r w:rsidRPr="00282123">
        <w:rPr>
          <w:rFonts w:ascii="Times New Roman" w:hAnsi="Times New Roman" w:cs="Times New Roman"/>
        </w:rPr>
        <w:tab/>
        <w:t>ФОРМА 07</w:t>
      </w:r>
    </w:p>
    <w:p w14:paraId="65CC760D" w14:textId="77777777" w:rsidR="00624E27" w:rsidRPr="00282123" w:rsidRDefault="00624E27" w:rsidP="00624E27">
      <w:pPr>
        <w:jc w:val="both"/>
        <w:rPr>
          <w:rFonts w:ascii="Times New Roman" w:hAnsi="Times New Roman" w:cs="Times New Roman"/>
        </w:rPr>
      </w:pPr>
    </w:p>
    <w:p w14:paraId="6FD9B845" w14:textId="77777777" w:rsidR="00624E27" w:rsidRDefault="00624E27" w:rsidP="00624E27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Приложение к поручению, номер</w:t>
      </w:r>
    </w:p>
    <w:p w14:paraId="0E7F3052" w14:textId="77777777" w:rsidR="00624E27" w:rsidRPr="00282123" w:rsidRDefault="00624E27" w:rsidP="00624E27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Дата поручения</w:t>
      </w:r>
    </w:p>
    <w:p w14:paraId="406D7A01" w14:textId="77777777" w:rsidR="00624E27" w:rsidRPr="00282123" w:rsidRDefault="00624E27" w:rsidP="00624E27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 xml:space="preserve">     </w:t>
      </w:r>
      <w:r w:rsidRPr="00282123">
        <w:rPr>
          <w:rFonts w:ascii="Times New Roman" w:hAnsi="Times New Roman" w:cs="Times New Roman"/>
        </w:rPr>
        <w:cr/>
      </w:r>
    </w:p>
    <w:p w14:paraId="42EE4564" w14:textId="77777777" w:rsidR="00624E27" w:rsidRPr="00282123" w:rsidRDefault="00624E27" w:rsidP="00624E27">
      <w:pPr>
        <w:jc w:val="both"/>
        <w:rPr>
          <w:rFonts w:ascii="Times New Roman" w:hAnsi="Times New Roman" w:cs="Times New Roman"/>
        </w:rPr>
      </w:pPr>
    </w:p>
    <w:p w14:paraId="49E8DCAD" w14:textId="77777777" w:rsidR="00624E27" w:rsidRPr="00282123" w:rsidRDefault="00624E27" w:rsidP="00624E27">
      <w:pPr>
        <w:jc w:val="both"/>
        <w:rPr>
          <w:rFonts w:ascii="Times New Roman" w:hAnsi="Times New Roman" w:cs="Times New Roman"/>
        </w:rPr>
      </w:pPr>
    </w:p>
    <w:p w14:paraId="0566C067" w14:textId="77777777" w:rsidR="00624E27" w:rsidRPr="00282123" w:rsidRDefault="00624E27" w:rsidP="00624E27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Описание ценных бумаг*</w:t>
      </w:r>
      <w:r w:rsidRPr="00282123">
        <w:rPr>
          <w:rFonts w:ascii="Times New Roman" w:hAnsi="Times New Roman" w:cs="Times New Roman"/>
        </w:rPr>
        <w:tab/>
        <w:t>Номинал**</w:t>
      </w:r>
      <w:r w:rsidRPr="00282123">
        <w:rPr>
          <w:rFonts w:ascii="Times New Roman" w:hAnsi="Times New Roman" w:cs="Times New Roman"/>
        </w:rPr>
        <w:tab/>
        <w:t>Серия, транш</w:t>
      </w:r>
      <w:r w:rsidRPr="00282123">
        <w:rPr>
          <w:rFonts w:ascii="Times New Roman" w:hAnsi="Times New Roman" w:cs="Times New Roman"/>
        </w:rPr>
        <w:tab/>
        <w:t>№№ сертификатов, с _ по _</w:t>
      </w:r>
      <w:r w:rsidRPr="00282123">
        <w:rPr>
          <w:rFonts w:ascii="Times New Roman" w:hAnsi="Times New Roman" w:cs="Times New Roman"/>
        </w:rPr>
        <w:tab/>
      </w:r>
      <w:proofErr w:type="spellStart"/>
      <w:r w:rsidRPr="00282123">
        <w:rPr>
          <w:rFonts w:ascii="Times New Roman" w:hAnsi="Times New Roman" w:cs="Times New Roman"/>
        </w:rPr>
        <w:t>Лст</w:t>
      </w:r>
      <w:proofErr w:type="spellEnd"/>
      <w:r w:rsidRPr="00282123">
        <w:rPr>
          <w:rFonts w:ascii="Times New Roman" w:hAnsi="Times New Roman" w:cs="Times New Roman"/>
        </w:rPr>
        <w:t>.</w:t>
      </w:r>
    </w:p>
    <w:p w14:paraId="51EFE3F1" w14:textId="77777777" w:rsidR="00624E27" w:rsidRPr="00282123" w:rsidRDefault="00624E27" w:rsidP="00624E27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ab/>
      </w:r>
      <w:r w:rsidRPr="00282123">
        <w:rPr>
          <w:rFonts w:ascii="Times New Roman" w:hAnsi="Times New Roman" w:cs="Times New Roman"/>
        </w:rPr>
        <w:tab/>
      </w:r>
      <w:r w:rsidRPr="00282123">
        <w:rPr>
          <w:rFonts w:ascii="Times New Roman" w:hAnsi="Times New Roman" w:cs="Times New Roman"/>
        </w:rPr>
        <w:tab/>
      </w:r>
      <w:r w:rsidRPr="00282123">
        <w:rPr>
          <w:rFonts w:ascii="Times New Roman" w:hAnsi="Times New Roman" w:cs="Times New Roman"/>
        </w:rPr>
        <w:tab/>
      </w:r>
    </w:p>
    <w:p w14:paraId="7B087B0D" w14:textId="77777777" w:rsidR="00624E27" w:rsidRPr="00282123" w:rsidRDefault="00624E27" w:rsidP="00624E27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ab/>
      </w:r>
      <w:r w:rsidRPr="00282123">
        <w:rPr>
          <w:rFonts w:ascii="Times New Roman" w:hAnsi="Times New Roman" w:cs="Times New Roman"/>
        </w:rPr>
        <w:tab/>
      </w:r>
      <w:r w:rsidRPr="00282123">
        <w:rPr>
          <w:rFonts w:ascii="Times New Roman" w:hAnsi="Times New Roman" w:cs="Times New Roman"/>
        </w:rPr>
        <w:tab/>
      </w:r>
      <w:r w:rsidRPr="00282123">
        <w:rPr>
          <w:rFonts w:ascii="Times New Roman" w:hAnsi="Times New Roman" w:cs="Times New Roman"/>
        </w:rPr>
        <w:tab/>
      </w:r>
    </w:p>
    <w:p w14:paraId="0F658E26" w14:textId="77777777" w:rsidR="00624E27" w:rsidRPr="00282123" w:rsidRDefault="00624E27" w:rsidP="00624E27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ab/>
      </w:r>
      <w:r w:rsidRPr="00282123">
        <w:rPr>
          <w:rFonts w:ascii="Times New Roman" w:hAnsi="Times New Roman" w:cs="Times New Roman"/>
        </w:rPr>
        <w:tab/>
      </w:r>
      <w:r w:rsidRPr="00282123">
        <w:rPr>
          <w:rFonts w:ascii="Times New Roman" w:hAnsi="Times New Roman" w:cs="Times New Roman"/>
        </w:rPr>
        <w:tab/>
      </w:r>
      <w:r w:rsidRPr="00282123">
        <w:rPr>
          <w:rFonts w:ascii="Times New Roman" w:hAnsi="Times New Roman" w:cs="Times New Roman"/>
        </w:rPr>
        <w:tab/>
      </w:r>
    </w:p>
    <w:p w14:paraId="460AF4FD" w14:textId="77777777" w:rsidR="00624E27" w:rsidRPr="00282123" w:rsidRDefault="00624E27" w:rsidP="00624E27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ab/>
      </w:r>
      <w:r w:rsidRPr="00282123">
        <w:rPr>
          <w:rFonts w:ascii="Times New Roman" w:hAnsi="Times New Roman" w:cs="Times New Roman"/>
        </w:rPr>
        <w:tab/>
      </w:r>
      <w:r w:rsidRPr="00282123">
        <w:rPr>
          <w:rFonts w:ascii="Times New Roman" w:hAnsi="Times New Roman" w:cs="Times New Roman"/>
        </w:rPr>
        <w:tab/>
      </w:r>
      <w:r w:rsidRPr="00282123">
        <w:rPr>
          <w:rFonts w:ascii="Times New Roman" w:hAnsi="Times New Roman" w:cs="Times New Roman"/>
        </w:rPr>
        <w:tab/>
      </w:r>
    </w:p>
    <w:p w14:paraId="2D6555B1" w14:textId="77777777" w:rsidR="00624E27" w:rsidRPr="00282123" w:rsidRDefault="00624E27" w:rsidP="00624E27">
      <w:pPr>
        <w:jc w:val="both"/>
        <w:rPr>
          <w:rFonts w:ascii="Times New Roman" w:hAnsi="Times New Roman" w:cs="Times New Roman"/>
        </w:rPr>
      </w:pPr>
    </w:p>
    <w:p w14:paraId="23954197" w14:textId="77777777" w:rsidR="00624E27" w:rsidRPr="00282123" w:rsidRDefault="00624E27" w:rsidP="00624E27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Общее количество листов прописью:</w:t>
      </w:r>
    </w:p>
    <w:p w14:paraId="300212FA" w14:textId="77777777" w:rsidR="00624E27" w:rsidRPr="00282123" w:rsidRDefault="00624E27" w:rsidP="00624E27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Общая сумма по номиналу прописью:</w:t>
      </w:r>
    </w:p>
    <w:p w14:paraId="5A9EC17B" w14:textId="77777777" w:rsidR="00624E27" w:rsidRPr="00282123" w:rsidRDefault="00624E27" w:rsidP="00624E27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----------------------------------------------------------------------------------------------</w:t>
      </w:r>
    </w:p>
    <w:p w14:paraId="17718286" w14:textId="77777777" w:rsidR="00624E27" w:rsidRPr="002916EE" w:rsidRDefault="00624E27" w:rsidP="00624E27">
      <w:pPr>
        <w:jc w:val="both"/>
        <w:rPr>
          <w:rFonts w:ascii="Times New Roman" w:hAnsi="Times New Roman" w:cs="Times New Roman"/>
          <w:sz w:val="16"/>
          <w:szCs w:val="16"/>
        </w:rPr>
      </w:pPr>
      <w:r w:rsidRPr="002916EE">
        <w:rPr>
          <w:rFonts w:ascii="Times New Roman" w:hAnsi="Times New Roman" w:cs="Times New Roman"/>
          <w:sz w:val="16"/>
          <w:szCs w:val="16"/>
        </w:rPr>
        <w:t>*  указывается наименование выпуска (эмитента) ценных бумаг</w:t>
      </w:r>
    </w:p>
    <w:p w14:paraId="78A9054D" w14:textId="77777777" w:rsidR="00624E27" w:rsidRPr="002916EE" w:rsidRDefault="00624E27" w:rsidP="00624E27">
      <w:pPr>
        <w:jc w:val="both"/>
        <w:rPr>
          <w:rFonts w:ascii="Times New Roman" w:hAnsi="Times New Roman" w:cs="Times New Roman"/>
          <w:sz w:val="16"/>
          <w:szCs w:val="16"/>
        </w:rPr>
      </w:pPr>
      <w:r w:rsidRPr="002916EE">
        <w:rPr>
          <w:rFonts w:ascii="Times New Roman" w:hAnsi="Times New Roman" w:cs="Times New Roman"/>
          <w:sz w:val="16"/>
          <w:szCs w:val="16"/>
        </w:rPr>
        <w:t>** с указанием валюты номинала</w:t>
      </w:r>
    </w:p>
    <w:p w14:paraId="073D44C6" w14:textId="77777777" w:rsidR="00624E27" w:rsidRPr="00282123" w:rsidRDefault="00624E27" w:rsidP="00624E27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Депонент ____________________ /</w:t>
      </w:r>
      <w:r>
        <w:rPr>
          <w:rFonts w:ascii="Times New Roman" w:hAnsi="Times New Roman" w:cs="Times New Roman"/>
        </w:rPr>
        <w:t>____________________________</w:t>
      </w:r>
      <w:r w:rsidRPr="00282123">
        <w:rPr>
          <w:rFonts w:ascii="Times New Roman" w:hAnsi="Times New Roman" w:cs="Times New Roman"/>
        </w:rPr>
        <w:t>/</w:t>
      </w:r>
    </w:p>
    <w:p w14:paraId="548425B0" w14:textId="77777777" w:rsidR="00624E27" w:rsidRPr="00282123" w:rsidRDefault="00624E27" w:rsidP="00624E27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 xml:space="preserve">                         МП</w:t>
      </w:r>
    </w:p>
    <w:p w14:paraId="6CA6AEE5" w14:textId="77777777" w:rsidR="00624E27" w:rsidRPr="00282123" w:rsidRDefault="00624E27" w:rsidP="00624E27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 xml:space="preserve"> </w:t>
      </w:r>
    </w:p>
    <w:p w14:paraId="51907EDA" w14:textId="77777777" w:rsidR="00624E27" w:rsidRDefault="00624E27" w:rsidP="00624E27">
      <w:pPr>
        <w:jc w:val="both"/>
        <w:rPr>
          <w:rFonts w:ascii="Times New Roman" w:hAnsi="Times New Roman" w:cs="Times New Roman"/>
        </w:rPr>
      </w:pPr>
    </w:p>
    <w:p w14:paraId="2F5F4E2F" w14:textId="77777777" w:rsidR="00624E27" w:rsidRDefault="00624E27" w:rsidP="00624E27">
      <w:pPr>
        <w:jc w:val="both"/>
        <w:rPr>
          <w:rFonts w:ascii="Times New Roman" w:hAnsi="Times New Roman" w:cs="Times New Roman"/>
        </w:rPr>
      </w:pPr>
    </w:p>
    <w:p w14:paraId="76472482" w14:textId="77777777" w:rsidR="00624E27" w:rsidRDefault="00624E27" w:rsidP="00624E27">
      <w:pPr>
        <w:jc w:val="both"/>
        <w:rPr>
          <w:rFonts w:ascii="Times New Roman" w:hAnsi="Times New Roman" w:cs="Times New Roman"/>
        </w:rPr>
      </w:pPr>
    </w:p>
    <w:p w14:paraId="22507B5A" w14:textId="77777777" w:rsidR="00624E27" w:rsidRDefault="00624E27" w:rsidP="00624E27">
      <w:pPr>
        <w:jc w:val="both"/>
        <w:rPr>
          <w:rFonts w:ascii="Times New Roman" w:hAnsi="Times New Roman" w:cs="Times New Roman"/>
        </w:rPr>
      </w:pPr>
    </w:p>
    <w:p w14:paraId="0498E35F" w14:textId="77777777" w:rsidR="00624E27" w:rsidRDefault="00624E27" w:rsidP="00624E27">
      <w:pPr>
        <w:jc w:val="both"/>
        <w:rPr>
          <w:rFonts w:ascii="Times New Roman" w:hAnsi="Times New Roman" w:cs="Times New Roman"/>
        </w:rPr>
      </w:pPr>
    </w:p>
    <w:p w14:paraId="78576569" w14:textId="77777777" w:rsidR="00624E27" w:rsidRPr="00282123" w:rsidRDefault="00624E27" w:rsidP="00624E27">
      <w:pPr>
        <w:jc w:val="both"/>
        <w:rPr>
          <w:rFonts w:ascii="Times New Roman" w:hAnsi="Times New Roman" w:cs="Times New Roman"/>
        </w:rPr>
      </w:pPr>
    </w:p>
    <w:p w14:paraId="4BDA6C4C" w14:textId="77777777" w:rsidR="00624E27" w:rsidRDefault="00624E27" w:rsidP="00624E2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57982E4" w14:textId="77777777" w:rsidR="00624E27" w:rsidRDefault="00624E27" w:rsidP="00624E27">
      <w:pPr>
        <w:ind w:left="3540" w:firstLine="708"/>
        <w:jc w:val="right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lastRenderedPageBreak/>
        <w:t xml:space="preserve">Приложение 1: </w:t>
      </w:r>
    </w:p>
    <w:p w14:paraId="719F3227" w14:textId="77777777" w:rsidR="00624E27" w:rsidRPr="00282123" w:rsidRDefault="00624E27" w:rsidP="00624E27">
      <w:pPr>
        <w:ind w:left="3540" w:firstLine="708"/>
        <w:jc w:val="right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Форма 08 Поручение на снятие ценных бумаг</w:t>
      </w:r>
    </w:p>
    <w:p w14:paraId="0353ED65" w14:textId="77777777" w:rsidR="00624E27" w:rsidRPr="007A3644" w:rsidRDefault="00624E27" w:rsidP="00624E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 xml:space="preserve">Депозитарий </w:t>
      </w:r>
    </w:p>
    <w:p w14:paraId="45C6EC78" w14:textId="77777777" w:rsidR="00624E27" w:rsidRDefault="00624E27" w:rsidP="00624E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A3644">
        <w:rPr>
          <w:rFonts w:ascii="Times New Roman" w:hAnsi="Times New Roman" w:cs="Times New Roman"/>
        </w:rPr>
        <w:t>Коммерческий банк "</w:t>
      </w:r>
      <w:proofErr w:type="spellStart"/>
      <w:r w:rsidRPr="007A3644">
        <w:rPr>
          <w:rFonts w:ascii="Times New Roman" w:hAnsi="Times New Roman" w:cs="Times New Roman"/>
        </w:rPr>
        <w:t>Газтрансбанк</w:t>
      </w:r>
      <w:proofErr w:type="spellEnd"/>
      <w:r w:rsidRPr="007A3644">
        <w:rPr>
          <w:rFonts w:ascii="Times New Roman" w:hAnsi="Times New Roman" w:cs="Times New Roman"/>
        </w:rPr>
        <w:t xml:space="preserve">" (Общество с ограниченной ответственностью) </w:t>
      </w:r>
    </w:p>
    <w:p w14:paraId="7B6A9AF3" w14:textId="77777777" w:rsidR="00624E27" w:rsidRPr="007A3644" w:rsidRDefault="00624E27" w:rsidP="00624E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850B9">
        <w:rPr>
          <w:rFonts w:ascii="Times New Roman" w:hAnsi="Times New Roman" w:cs="Times New Roman"/>
        </w:rPr>
        <w:t>Лицензия №003-14178-000100 от 03.03.2023 выдана Центральным Банком Российской Федерации</w:t>
      </w:r>
    </w:p>
    <w:p w14:paraId="43C74793" w14:textId="77777777" w:rsidR="00624E27" w:rsidRPr="007A3644" w:rsidRDefault="00624E27" w:rsidP="00624E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A3644">
        <w:rPr>
          <w:rFonts w:ascii="Times New Roman" w:hAnsi="Times New Roman" w:cs="Times New Roman"/>
        </w:rPr>
        <w:t xml:space="preserve">Российская Федерация, 350015, Краснодарский край, г. Краснодар, Северная </w:t>
      </w:r>
      <w:proofErr w:type="spellStart"/>
      <w:r w:rsidRPr="007A3644">
        <w:rPr>
          <w:rFonts w:ascii="Times New Roman" w:hAnsi="Times New Roman" w:cs="Times New Roman"/>
        </w:rPr>
        <w:t>ул</w:t>
      </w:r>
      <w:proofErr w:type="spellEnd"/>
      <w:r w:rsidRPr="007A3644">
        <w:rPr>
          <w:rFonts w:ascii="Times New Roman" w:hAnsi="Times New Roman" w:cs="Times New Roman"/>
        </w:rPr>
        <w:t>, дом 321</w:t>
      </w:r>
      <w:r>
        <w:rPr>
          <w:rFonts w:ascii="Times New Roman" w:hAnsi="Times New Roman" w:cs="Times New Roman"/>
        </w:rPr>
        <w:t>,</w:t>
      </w:r>
      <w:r w:rsidRPr="007A36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8</w:t>
      </w:r>
      <w:r w:rsidRPr="009B6D66">
        <w:rPr>
          <w:rFonts w:ascii="Times New Roman" w:hAnsi="Times New Roman" w:cs="Times New Roman"/>
        </w:rPr>
        <w:t>(861) 279-03-05</w:t>
      </w:r>
    </w:p>
    <w:p w14:paraId="4F11B070" w14:textId="77777777" w:rsidR="00624E27" w:rsidRDefault="00624E27" w:rsidP="00624E27">
      <w:pPr>
        <w:jc w:val="both"/>
        <w:rPr>
          <w:rFonts w:ascii="Times New Roman" w:hAnsi="Times New Roman" w:cs="Times New Roman"/>
        </w:rPr>
      </w:pPr>
    </w:p>
    <w:p w14:paraId="74AA90F3" w14:textId="77777777" w:rsidR="00624E27" w:rsidRPr="00282123" w:rsidRDefault="00624E27" w:rsidP="00624E2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ПОРУЧЕНИЕ    </w:t>
      </w:r>
      <w:r w:rsidRPr="00282123">
        <w:rPr>
          <w:rFonts w:ascii="Times New Roman" w:hAnsi="Times New Roman" w:cs="Times New Roman"/>
        </w:rPr>
        <w:t>на снятие ценных бумаг</w:t>
      </w:r>
      <w:r w:rsidRPr="00282123">
        <w:rPr>
          <w:rFonts w:ascii="Times New Roman" w:hAnsi="Times New Roman" w:cs="Times New Roman"/>
        </w:rPr>
        <w:tab/>
        <w:t>ФОРМА 08</w:t>
      </w:r>
    </w:p>
    <w:tbl>
      <w:tblPr>
        <w:tblStyle w:val="31"/>
        <w:tblW w:w="0" w:type="auto"/>
        <w:tblLook w:val="04A0" w:firstRow="1" w:lastRow="0" w:firstColumn="1" w:lastColumn="0" w:noHBand="0" w:noVBand="1"/>
      </w:tblPr>
      <w:tblGrid>
        <w:gridCol w:w="4768"/>
        <w:gridCol w:w="4577"/>
      </w:tblGrid>
      <w:tr w:rsidR="00624E27" w:rsidRPr="00714DE5" w14:paraId="3400DBDA" w14:textId="77777777" w:rsidTr="00CC3ABC">
        <w:tc>
          <w:tcPr>
            <w:tcW w:w="5049" w:type="dxa"/>
          </w:tcPr>
          <w:p w14:paraId="4E87B96E" w14:textId="77777777" w:rsidR="00624E27" w:rsidRPr="00714DE5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714DE5">
              <w:rPr>
                <w:rFonts w:ascii="Times New Roman" w:hAnsi="Times New Roman" w:cs="Times New Roman"/>
              </w:rPr>
              <w:t xml:space="preserve">Номер в нумерации Депонента         </w:t>
            </w:r>
          </w:p>
        </w:tc>
        <w:tc>
          <w:tcPr>
            <w:tcW w:w="5004" w:type="dxa"/>
          </w:tcPr>
          <w:p w14:paraId="47E1943E" w14:textId="77777777" w:rsidR="00624E27" w:rsidRPr="00714DE5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E27" w:rsidRPr="00714DE5" w14:paraId="49991B8E" w14:textId="77777777" w:rsidTr="00CC3ABC">
        <w:tc>
          <w:tcPr>
            <w:tcW w:w="5049" w:type="dxa"/>
          </w:tcPr>
          <w:p w14:paraId="1FFEFF0F" w14:textId="77777777" w:rsidR="00624E27" w:rsidRPr="00714DE5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714DE5">
              <w:rPr>
                <w:rFonts w:ascii="Times New Roman" w:hAnsi="Times New Roman" w:cs="Times New Roman"/>
              </w:rPr>
              <w:t xml:space="preserve">Дата составления           </w:t>
            </w:r>
          </w:p>
        </w:tc>
        <w:tc>
          <w:tcPr>
            <w:tcW w:w="5004" w:type="dxa"/>
          </w:tcPr>
          <w:p w14:paraId="148B9328" w14:textId="77777777" w:rsidR="00624E27" w:rsidRPr="00714DE5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E27" w:rsidRPr="00714DE5" w14:paraId="7E57B9B9" w14:textId="77777777" w:rsidTr="00CC3ABC">
        <w:tc>
          <w:tcPr>
            <w:tcW w:w="10053" w:type="dxa"/>
            <w:gridSpan w:val="2"/>
          </w:tcPr>
          <w:p w14:paraId="11C2EF01" w14:textId="77777777" w:rsidR="00624E27" w:rsidRPr="00714DE5" w:rsidRDefault="00624E27" w:rsidP="00CC3ABC">
            <w:pPr>
              <w:jc w:val="center"/>
              <w:rPr>
                <w:rFonts w:ascii="Times New Roman" w:hAnsi="Times New Roman" w:cs="Times New Roman"/>
              </w:rPr>
            </w:pPr>
            <w:r w:rsidRPr="00714DE5">
              <w:rPr>
                <w:rFonts w:ascii="Times New Roman" w:hAnsi="Times New Roman" w:cs="Times New Roman"/>
              </w:rPr>
              <w:t>Счет депо списания ценных бумаг</w:t>
            </w:r>
          </w:p>
        </w:tc>
      </w:tr>
      <w:tr w:rsidR="00624E27" w:rsidRPr="00714DE5" w14:paraId="0D6C366C" w14:textId="77777777" w:rsidTr="00CC3ABC">
        <w:tc>
          <w:tcPr>
            <w:tcW w:w="5049" w:type="dxa"/>
          </w:tcPr>
          <w:p w14:paraId="067CEF8A" w14:textId="77777777" w:rsidR="00624E27" w:rsidRPr="00714DE5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543537">
              <w:rPr>
                <w:rFonts w:ascii="Times New Roman" w:hAnsi="Times New Roman" w:cs="Times New Roman"/>
              </w:rPr>
              <w:t>Краткое наименование Депонента</w:t>
            </w:r>
          </w:p>
        </w:tc>
        <w:tc>
          <w:tcPr>
            <w:tcW w:w="5004" w:type="dxa"/>
          </w:tcPr>
          <w:p w14:paraId="01FE2208" w14:textId="77777777" w:rsidR="00624E27" w:rsidRPr="00714DE5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E27" w:rsidRPr="00714DE5" w14:paraId="2129DAD8" w14:textId="77777777" w:rsidTr="00CC3ABC">
        <w:tc>
          <w:tcPr>
            <w:tcW w:w="5049" w:type="dxa"/>
          </w:tcPr>
          <w:p w14:paraId="0B70727B" w14:textId="77777777" w:rsidR="00624E27" w:rsidRPr="00714DE5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543537">
              <w:rPr>
                <w:rFonts w:ascii="Times New Roman" w:hAnsi="Times New Roman" w:cs="Times New Roman"/>
              </w:rPr>
              <w:t>Номер счета депо</w:t>
            </w:r>
          </w:p>
        </w:tc>
        <w:tc>
          <w:tcPr>
            <w:tcW w:w="5004" w:type="dxa"/>
          </w:tcPr>
          <w:p w14:paraId="73E4875C" w14:textId="77777777" w:rsidR="00624E27" w:rsidRPr="00714DE5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E27" w:rsidRPr="00714DE5" w14:paraId="58463756" w14:textId="77777777" w:rsidTr="00CC3ABC">
        <w:tc>
          <w:tcPr>
            <w:tcW w:w="5049" w:type="dxa"/>
          </w:tcPr>
          <w:p w14:paraId="5DBD6536" w14:textId="77777777" w:rsidR="00624E27" w:rsidRPr="00714DE5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714DE5">
              <w:rPr>
                <w:rFonts w:ascii="Times New Roman" w:hAnsi="Times New Roman" w:cs="Times New Roman"/>
              </w:rPr>
              <w:t>Раздел счета депо</w:t>
            </w:r>
          </w:p>
        </w:tc>
        <w:tc>
          <w:tcPr>
            <w:tcW w:w="5004" w:type="dxa"/>
          </w:tcPr>
          <w:p w14:paraId="45E0B32A" w14:textId="77777777" w:rsidR="00624E27" w:rsidRPr="00714DE5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E27" w:rsidRPr="00714DE5" w14:paraId="55519E81" w14:textId="77777777" w:rsidTr="00CC3ABC">
        <w:tc>
          <w:tcPr>
            <w:tcW w:w="5049" w:type="dxa"/>
          </w:tcPr>
          <w:p w14:paraId="18C5B95C" w14:textId="77777777" w:rsidR="00624E27" w:rsidRPr="00714DE5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714DE5">
              <w:rPr>
                <w:rFonts w:ascii="Times New Roman" w:hAnsi="Times New Roman" w:cs="Times New Roman"/>
              </w:rPr>
              <w:t>Инициатор операции</w:t>
            </w:r>
          </w:p>
        </w:tc>
        <w:tc>
          <w:tcPr>
            <w:tcW w:w="5004" w:type="dxa"/>
          </w:tcPr>
          <w:p w14:paraId="7464AD19" w14:textId="77777777" w:rsidR="00624E27" w:rsidRPr="00714DE5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E27" w:rsidRPr="00714DE5" w14:paraId="1E3411A4" w14:textId="77777777" w:rsidTr="00CC3ABC">
        <w:tc>
          <w:tcPr>
            <w:tcW w:w="5049" w:type="dxa"/>
          </w:tcPr>
          <w:p w14:paraId="373A8F9C" w14:textId="77777777" w:rsidR="00624E27" w:rsidRPr="00714DE5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543537">
              <w:rPr>
                <w:rFonts w:ascii="Times New Roman" w:hAnsi="Times New Roman" w:cs="Times New Roman"/>
              </w:rPr>
              <w:t>Наименование депозитария (регистратора)</w:t>
            </w:r>
          </w:p>
        </w:tc>
        <w:tc>
          <w:tcPr>
            <w:tcW w:w="5004" w:type="dxa"/>
          </w:tcPr>
          <w:p w14:paraId="5CA417DB" w14:textId="77777777" w:rsidR="00624E27" w:rsidRPr="00714DE5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E27" w:rsidRPr="00714DE5" w14:paraId="56C2EC8F" w14:textId="77777777" w:rsidTr="00CC3ABC">
        <w:tc>
          <w:tcPr>
            <w:tcW w:w="10053" w:type="dxa"/>
            <w:gridSpan w:val="2"/>
          </w:tcPr>
          <w:p w14:paraId="4E957554" w14:textId="77777777" w:rsidR="00624E27" w:rsidRPr="00714DE5" w:rsidRDefault="00624E27" w:rsidP="00CC3ABC">
            <w:pPr>
              <w:jc w:val="center"/>
              <w:rPr>
                <w:rFonts w:ascii="Times New Roman" w:hAnsi="Times New Roman" w:cs="Times New Roman"/>
              </w:rPr>
            </w:pPr>
            <w:r w:rsidRPr="00714DE5">
              <w:rPr>
                <w:rFonts w:ascii="Times New Roman" w:hAnsi="Times New Roman" w:cs="Times New Roman"/>
              </w:rPr>
              <w:t>Сведения о получателе ценных бумаг, контрагенте и реквизитах его счета</w:t>
            </w:r>
          </w:p>
        </w:tc>
      </w:tr>
      <w:tr w:rsidR="00624E27" w:rsidRPr="00714DE5" w14:paraId="3377FD67" w14:textId="77777777" w:rsidTr="00CC3ABC">
        <w:tc>
          <w:tcPr>
            <w:tcW w:w="5049" w:type="dxa"/>
          </w:tcPr>
          <w:p w14:paraId="0EFA0A03" w14:textId="77777777" w:rsidR="00624E27" w:rsidRPr="00714DE5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714DE5">
              <w:rPr>
                <w:rFonts w:ascii="Times New Roman" w:hAnsi="Times New Roman" w:cs="Times New Roman"/>
              </w:rPr>
              <w:t>Наименование (Ф.И.О.) контрагента</w:t>
            </w:r>
          </w:p>
        </w:tc>
        <w:tc>
          <w:tcPr>
            <w:tcW w:w="5004" w:type="dxa"/>
          </w:tcPr>
          <w:p w14:paraId="295EC353" w14:textId="77777777" w:rsidR="00624E27" w:rsidRPr="00714DE5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E27" w:rsidRPr="00714DE5" w14:paraId="2C0D8040" w14:textId="77777777" w:rsidTr="00CC3ABC">
        <w:tc>
          <w:tcPr>
            <w:tcW w:w="5049" w:type="dxa"/>
          </w:tcPr>
          <w:p w14:paraId="1D411F61" w14:textId="77777777" w:rsidR="00624E27" w:rsidRPr="00714DE5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714DE5">
              <w:rPr>
                <w:rFonts w:ascii="Times New Roman" w:hAnsi="Times New Roman" w:cs="Times New Roman"/>
              </w:rPr>
              <w:t>Счет контрагента</w:t>
            </w:r>
          </w:p>
        </w:tc>
        <w:tc>
          <w:tcPr>
            <w:tcW w:w="5004" w:type="dxa"/>
          </w:tcPr>
          <w:p w14:paraId="665D803D" w14:textId="77777777" w:rsidR="00624E27" w:rsidRPr="00714DE5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E27" w:rsidRPr="00714DE5" w14:paraId="5B0A30FD" w14:textId="77777777" w:rsidTr="00CC3ABC">
        <w:trPr>
          <w:trHeight w:val="1518"/>
        </w:trPr>
        <w:tc>
          <w:tcPr>
            <w:tcW w:w="5049" w:type="dxa"/>
          </w:tcPr>
          <w:p w14:paraId="1CFDD3CB" w14:textId="77777777" w:rsidR="00624E27" w:rsidRPr="00714DE5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714DE5">
              <w:rPr>
                <w:rFonts w:ascii="Times New Roman" w:hAnsi="Times New Roman" w:cs="Times New Roman"/>
              </w:rPr>
              <w:t>Наименование удостоверяющего документа</w:t>
            </w:r>
          </w:p>
          <w:p w14:paraId="50B2E398" w14:textId="77777777" w:rsidR="00624E27" w:rsidRPr="00714DE5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714DE5">
              <w:rPr>
                <w:rFonts w:ascii="Times New Roman" w:hAnsi="Times New Roman" w:cs="Times New Roman"/>
              </w:rPr>
              <w:t>Номер документа</w:t>
            </w:r>
          </w:p>
          <w:p w14:paraId="79D217AE" w14:textId="77777777" w:rsidR="00624E27" w:rsidRPr="00714DE5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714DE5">
              <w:rPr>
                <w:rFonts w:ascii="Times New Roman" w:hAnsi="Times New Roman" w:cs="Times New Roman"/>
              </w:rPr>
              <w:t>Серия документа</w:t>
            </w:r>
          </w:p>
          <w:p w14:paraId="0BE369C5" w14:textId="77777777" w:rsidR="00624E27" w:rsidRPr="00714DE5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714DE5">
              <w:rPr>
                <w:rFonts w:ascii="Times New Roman" w:hAnsi="Times New Roman" w:cs="Times New Roman"/>
              </w:rPr>
              <w:t>Наименование органа, осуществившего регистрацию (выдачу документа)</w:t>
            </w:r>
          </w:p>
          <w:p w14:paraId="2E5D7246" w14:textId="77777777" w:rsidR="00624E27" w:rsidRPr="00714DE5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714DE5">
              <w:rPr>
                <w:rFonts w:ascii="Times New Roman" w:hAnsi="Times New Roman" w:cs="Times New Roman"/>
              </w:rPr>
              <w:t>Когда выдан</w:t>
            </w:r>
          </w:p>
        </w:tc>
        <w:tc>
          <w:tcPr>
            <w:tcW w:w="5004" w:type="dxa"/>
          </w:tcPr>
          <w:p w14:paraId="51F5BAC0" w14:textId="77777777" w:rsidR="00624E27" w:rsidRPr="00714DE5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E27" w:rsidRPr="00714DE5" w14:paraId="6D30A9ED" w14:textId="77777777" w:rsidTr="00CC3ABC">
        <w:trPr>
          <w:trHeight w:val="205"/>
        </w:trPr>
        <w:tc>
          <w:tcPr>
            <w:tcW w:w="5049" w:type="dxa"/>
          </w:tcPr>
          <w:p w14:paraId="31064090" w14:textId="77777777" w:rsidR="00624E27" w:rsidRPr="00714DE5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7C1B99">
              <w:rPr>
                <w:rFonts w:ascii="Times New Roman" w:hAnsi="Times New Roman" w:cs="Times New Roman"/>
              </w:rPr>
              <w:t>Наименование депозитария (регистратора)</w:t>
            </w:r>
          </w:p>
        </w:tc>
        <w:tc>
          <w:tcPr>
            <w:tcW w:w="5004" w:type="dxa"/>
          </w:tcPr>
          <w:p w14:paraId="57E7A84E" w14:textId="77777777" w:rsidR="00624E27" w:rsidRPr="00714DE5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E27" w:rsidRPr="00714DE5" w14:paraId="16EC6EB4" w14:textId="77777777" w:rsidTr="00CC3ABC">
        <w:trPr>
          <w:trHeight w:val="205"/>
        </w:trPr>
        <w:tc>
          <w:tcPr>
            <w:tcW w:w="5049" w:type="dxa"/>
          </w:tcPr>
          <w:p w14:paraId="7EF3D105" w14:textId="77777777" w:rsidR="00624E27" w:rsidRPr="007C1B99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5C47C2">
              <w:rPr>
                <w:rFonts w:ascii="Times New Roman" w:hAnsi="Times New Roman" w:cs="Times New Roman"/>
              </w:rPr>
              <w:t>Тип получателя</w:t>
            </w:r>
          </w:p>
        </w:tc>
        <w:tc>
          <w:tcPr>
            <w:tcW w:w="5004" w:type="dxa"/>
          </w:tcPr>
          <w:p w14:paraId="6AA6AA9E" w14:textId="77777777" w:rsidR="00624E27" w:rsidRPr="00714DE5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E27" w:rsidRPr="00714DE5" w14:paraId="58F848FF" w14:textId="77777777" w:rsidTr="00CC3ABC">
        <w:trPr>
          <w:trHeight w:val="205"/>
        </w:trPr>
        <w:tc>
          <w:tcPr>
            <w:tcW w:w="5049" w:type="dxa"/>
          </w:tcPr>
          <w:p w14:paraId="075FBA2C" w14:textId="77777777" w:rsidR="00624E27" w:rsidRPr="005C47C2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5C47C2">
              <w:rPr>
                <w:rFonts w:ascii="Times New Roman" w:hAnsi="Times New Roman" w:cs="Times New Roman"/>
              </w:rPr>
              <w:t>Номер счета (раздела счета) получателя</w:t>
            </w:r>
          </w:p>
          <w:p w14:paraId="7E75E819" w14:textId="77777777" w:rsidR="00624E27" w:rsidRPr="005C47C2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5C47C2">
              <w:rPr>
                <w:rFonts w:ascii="Times New Roman" w:hAnsi="Times New Roman" w:cs="Times New Roman"/>
              </w:rPr>
              <w:t>В депозитарии (регистраторе)</w:t>
            </w:r>
          </w:p>
        </w:tc>
        <w:tc>
          <w:tcPr>
            <w:tcW w:w="5004" w:type="dxa"/>
          </w:tcPr>
          <w:p w14:paraId="0C55F72E" w14:textId="77777777" w:rsidR="00624E27" w:rsidRPr="00714DE5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E27" w:rsidRPr="00714DE5" w14:paraId="2409BFF7" w14:textId="77777777" w:rsidTr="00CC3ABC">
        <w:trPr>
          <w:trHeight w:val="205"/>
        </w:trPr>
        <w:tc>
          <w:tcPr>
            <w:tcW w:w="5049" w:type="dxa"/>
          </w:tcPr>
          <w:p w14:paraId="48153BB3" w14:textId="77777777" w:rsidR="00624E27" w:rsidRPr="00714DE5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  <w:tc>
          <w:tcPr>
            <w:tcW w:w="5004" w:type="dxa"/>
          </w:tcPr>
          <w:p w14:paraId="71A00C6E" w14:textId="77777777" w:rsidR="00624E27" w:rsidRPr="00714DE5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E27" w:rsidRPr="00714DE5" w14:paraId="5CA4AD2A" w14:textId="77777777" w:rsidTr="00CC3ABC">
        <w:tc>
          <w:tcPr>
            <w:tcW w:w="10053" w:type="dxa"/>
            <w:gridSpan w:val="2"/>
          </w:tcPr>
          <w:p w14:paraId="25161EB4" w14:textId="77777777" w:rsidR="00624E27" w:rsidRPr="00714DE5" w:rsidRDefault="00624E27" w:rsidP="00CC3ABC">
            <w:pPr>
              <w:jc w:val="center"/>
              <w:rPr>
                <w:rFonts w:ascii="Times New Roman" w:hAnsi="Times New Roman" w:cs="Times New Roman"/>
              </w:rPr>
            </w:pPr>
            <w:r w:rsidRPr="00714DE5">
              <w:rPr>
                <w:rFonts w:ascii="Times New Roman" w:hAnsi="Times New Roman" w:cs="Times New Roman"/>
              </w:rPr>
              <w:t>Описание ценных бумаг</w:t>
            </w:r>
          </w:p>
        </w:tc>
      </w:tr>
      <w:tr w:rsidR="00624E27" w:rsidRPr="00714DE5" w14:paraId="32BD811C" w14:textId="77777777" w:rsidTr="00CC3ABC">
        <w:tc>
          <w:tcPr>
            <w:tcW w:w="5049" w:type="dxa"/>
          </w:tcPr>
          <w:p w14:paraId="349412EE" w14:textId="77777777" w:rsidR="00624E27" w:rsidRPr="00714DE5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714DE5">
              <w:rPr>
                <w:rFonts w:ascii="Times New Roman" w:hAnsi="Times New Roman" w:cs="Times New Roman"/>
              </w:rPr>
              <w:t>Выпуск ценных бумаг, наименование</w:t>
            </w:r>
          </w:p>
        </w:tc>
        <w:tc>
          <w:tcPr>
            <w:tcW w:w="5004" w:type="dxa"/>
          </w:tcPr>
          <w:p w14:paraId="2FA6F2CD" w14:textId="77777777" w:rsidR="00624E27" w:rsidRPr="00714DE5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E27" w:rsidRPr="00714DE5" w14:paraId="66033623" w14:textId="77777777" w:rsidTr="00CC3ABC">
        <w:tc>
          <w:tcPr>
            <w:tcW w:w="5049" w:type="dxa"/>
          </w:tcPr>
          <w:p w14:paraId="2B0ED276" w14:textId="77777777" w:rsidR="00624E27" w:rsidRPr="00714DE5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714DE5">
              <w:rPr>
                <w:rFonts w:ascii="Times New Roman" w:hAnsi="Times New Roman" w:cs="Times New Roman"/>
              </w:rPr>
              <w:t>Номер выпуска ценных бумаг</w:t>
            </w:r>
          </w:p>
        </w:tc>
        <w:tc>
          <w:tcPr>
            <w:tcW w:w="5004" w:type="dxa"/>
          </w:tcPr>
          <w:p w14:paraId="72ACB0B0" w14:textId="77777777" w:rsidR="00624E27" w:rsidRPr="00714DE5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E27" w:rsidRPr="00714DE5" w14:paraId="301535F2" w14:textId="77777777" w:rsidTr="00CC3ABC">
        <w:tc>
          <w:tcPr>
            <w:tcW w:w="5049" w:type="dxa"/>
          </w:tcPr>
          <w:p w14:paraId="2440D3A1" w14:textId="77777777" w:rsidR="00624E27" w:rsidRPr="00714DE5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714DE5">
              <w:rPr>
                <w:rFonts w:ascii="Times New Roman" w:hAnsi="Times New Roman" w:cs="Times New Roman"/>
              </w:rPr>
              <w:t xml:space="preserve">Количество ценных бумаг, штук </w:t>
            </w:r>
          </w:p>
        </w:tc>
        <w:tc>
          <w:tcPr>
            <w:tcW w:w="5004" w:type="dxa"/>
          </w:tcPr>
          <w:p w14:paraId="66038514" w14:textId="77777777" w:rsidR="00624E27" w:rsidRPr="00714DE5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E27" w:rsidRPr="00714DE5" w14:paraId="50D6A62A" w14:textId="77777777" w:rsidTr="00CC3ABC">
        <w:tc>
          <w:tcPr>
            <w:tcW w:w="5049" w:type="dxa"/>
          </w:tcPr>
          <w:p w14:paraId="38C34B0C" w14:textId="77777777" w:rsidR="00624E27" w:rsidRPr="00714DE5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714DE5">
              <w:rPr>
                <w:rFonts w:ascii="Times New Roman" w:hAnsi="Times New Roman" w:cs="Times New Roman"/>
              </w:rPr>
              <w:t>Количество ценных бумаг, штук (прописью)</w:t>
            </w:r>
          </w:p>
        </w:tc>
        <w:tc>
          <w:tcPr>
            <w:tcW w:w="5004" w:type="dxa"/>
          </w:tcPr>
          <w:p w14:paraId="3722E5CC" w14:textId="77777777" w:rsidR="00624E27" w:rsidRPr="00714DE5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E27" w:rsidRPr="00714DE5" w14:paraId="6AEFAD49" w14:textId="77777777" w:rsidTr="00CC3ABC">
        <w:tc>
          <w:tcPr>
            <w:tcW w:w="5049" w:type="dxa"/>
          </w:tcPr>
          <w:p w14:paraId="55B1780B" w14:textId="77777777" w:rsidR="00624E27" w:rsidRPr="00714DE5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714DE5">
              <w:rPr>
                <w:rFonts w:ascii="Times New Roman" w:hAnsi="Times New Roman" w:cs="Times New Roman"/>
              </w:rPr>
              <w:t>Способ учета ценных бумаг</w:t>
            </w:r>
          </w:p>
        </w:tc>
        <w:tc>
          <w:tcPr>
            <w:tcW w:w="5004" w:type="dxa"/>
          </w:tcPr>
          <w:p w14:paraId="14570F39" w14:textId="77777777" w:rsidR="00624E27" w:rsidRPr="00714DE5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E27" w:rsidRPr="00714DE5" w14:paraId="418ADEB7" w14:textId="77777777" w:rsidTr="00CC3ABC">
        <w:tc>
          <w:tcPr>
            <w:tcW w:w="5049" w:type="dxa"/>
          </w:tcPr>
          <w:p w14:paraId="07D7B07A" w14:textId="77777777" w:rsidR="00624E27" w:rsidRPr="00714DE5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714DE5">
              <w:rPr>
                <w:rFonts w:ascii="Times New Roman" w:hAnsi="Times New Roman" w:cs="Times New Roman"/>
              </w:rPr>
              <w:t>Отметки об обременении ценных бумаг обязательствами</w:t>
            </w:r>
          </w:p>
        </w:tc>
        <w:tc>
          <w:tcPr>
            <w:tcW w:w="5004" w:type="dxa"/>
          </w:tcPr>
          <w:p w14:paraId="7899DB9C" w14:textId="77777777" w:rsidR="00624E27" w:rsidRPr="00714DE5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E27" w:rsidRPr="00714DE5" w14:paraId="122C4A88" w14:textId="77777777" w:rsidTr="00CC3ABC">
        <w:tc>
          <w:tcPr>
            <w:tcW w:w="10053" w:type="dxa"/>
            <w:gridSpan w:val="2"/>
          </w:tcPr>
          <w:p w14:paraId="078EF3D1" w14:textId="77777777" w:rsidR="00624E27" w:rsidRPr="00714DE5" w:rsidRDefault="00624E27" w:rsidP="00CC3ABC">
            <w:pPr>
              <w:jc w:val="center"/>
              <w:rPr>
                <w:rFonts w:ascii="Times New Roman" w:hAnsi="Times New Roman" w:cs="Times New Roman"/>
              </w:rPr>
            </w:pPr>
            <w:r w:rsidRPr="00714DE5"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</w:tr>
      <w:tr w:rsidR="00624E27" w:rsidRPr="00714DE5" w14:paraId="472C5C8B" w14:textId="77777777" w:rsidTr="00CC3ABC">
        <w:tc>
          <w:tcPr>
            <w:tcW w:w="5049" w:type="dxa"/>
          </w:tcPr>
          <w:p w14:paraId="48340053" w14:textId="77777777" w:rsidR="00624E27" w:rsidRPr="00714DE5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714DE5">
              <w:rPr>
                <w:rFonts w:ascii="Times New Roman" w:hAnsi="Times New Roman" w:cs="Times New Roman"/>
              </w:rPr>
              <w:t>Дата сделки</w:t>
            </w:r>
          </w:p>
        </w:tc>
        <w:tc>
          <w:tcPr>
            <w:tcW w:w="5004" w:type="dxa"/>
          </w:tcPr>
          <w:p w14:paraId="0DFD3D7B" w14:textId="77777777" w:rsidR="00624E27" w:rsidRPr="00714DE5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E27" w:rsidRPr="00714DE5" w14:paraId="30B66A72" w14:textId="77777777" w:rsidTr="00CC3ABC">
        <w:tc>
          <w:tcPr>
            <w:tcW w:w="5049" w:type="dxa"/>
          </w:tcPr>
          <w:p w14:paraId="0BE71791" w14:textId="77777777" w:rsidR="00624E27" w:rsidRPr="00714DE5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714DE5">
              <w:rPr>
                <w:rFonts w:ascii="Times New Roman" w:hAnsi="Times New Roman" w:cs="Times New Roman"/>
              </w:rPr>
              <w:t>Номер сделки</w:t>
            </w:r>
          </w:p>
        </w:tc>
        <w:tc>
          <w:tcPr>
            <w:tcW w:w="5004" w:type="dxa"/>
          </w:tcPr>
          <w:p w14:paraId="3B7FCBB3" w14:textId="77777777" w:rsidR="00624E27" w:rsidRPr="00714DE5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E27" w:rsidRPr="00714DE5" w14:paraId="5F52D315" w14:textId="77777777" w:rsidTr="00CC3ABC">
        <w:tc>
          <w:tcPr>
            <w:tcW w:w="5049" w:type="dxa"/>
          </w:tcPr>
          <w:p w14:paraId="611E57C7" w14:textId="77777777" w:rsidR="00624E27" w:rsidRPr="00714DE5" w:rsidRDefault="00624E27" w:rsidP="00CC3ABC">
            <w:pPr>
              <w:jc w:val="both"/>
              <w:rPr>
                <w:rFonts w:ascii="Times New Roman" w:hAnsi="Times New Roman" w:cs="Times New Roman"/>
                <w:strike/>
              </w:rPr>
            </w:pPr>
            <w:r w:rsidRPr="00714DE5">
              <w:rPr>
                <w:rFonts w:ascii="Times New Roman" w:hAnsi="Times New Roman" w:cs="Times New Roman"/>
              </w:rPr>
              <w:t>Дата расчетов</w:t>
            </w:r>
          </w:p>
        </w:tc>
        <w:tc>
          <w:tcPr>
            <w:tcW w:w="5004" w:type="dxa"/>
          </w:tcPr>
          <w:p w14:paraId="641A4841" w14:textId="77777777" w:rsidR="00624E27" w:rsidRPr="00714DE5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E27" w:rsidRPr="00714DE5" w14:paraId="7513ADFD" w14:textId="77777777" w:rsidTr="00CC3ABC">
        <w:tc>
          <w:tcPr>
            <w:tcW w:w="5049" w:type="dxa"/>
          </w:tcPr>
          <w:p w14:paraId="0778B4EF" w14:textId="77777777" w:rsidR="00624E27" w:rsidRPr="00714DE5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714DE5">
              <w:rPr>
                <w:rFonts w:ascii="Times New Roman" w:hAnsi="Times New Roman" w:cs="Times New Roman"/>
              </w:rPr>
              <w:t>Сумма и валюта сделки, цифрами</w:t>
            </w:r>
          </w:p>
        </w:tc>
        <w:tc>
          <w:tcPr>
            <w:tcW w:w="5004" w:type="dxa"/>
          </w:tcPr>
          <w:p w14:paraId="3CC1E24E" w14:textId="77777777" w:rsidR="00624E27" w:rsidRPr="00714DE5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E27" w:rsidRPr="00714DE5" w14:paraId="14F982EA" w14:textId="77777777" w:rsidTr="00CC3ABC">
        <w:tc>
          <w:tcPr>
            <w:tcW w:w="5049" w:type="dxa"/>
          </w:tcPr>
          <w:p w14:paraId="0F06B315" w14:textId="77777777" w:rsidR="00624E27" w:rsidRPr="00714DE5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714DE5">
              <w:rPr>
                <w:rFonts w:ascii="Times New Roman" w:hAnsi="Times New Roman" w:cs="Times New Roman"/>
              </w:rPr>
              <w:t>Основание проведения операции</w:t>
            </w:r>
          </w:p>
        </w:tc>
        <w:tc>
          <w:tcPr>
            <w:tcW w:w="5004" w:type="dxa"/>
          </w:tcPr>
          <w:p w14:paraId="0F10DCF6" w14:textId="77777777" w:rsidR="00624E27" w:rsidRPr="00714DE5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E27" w:rsidRPr="00714DE5" w14:paraId="39C2CC3E" w14:textId="77777777" w:rsidTr="00CC3ABC">
        <w:tc>
          <w:tcPr>
            <w:tcW w:w="5049" w:type="dxa"/>
          </w:tcPr>
          <w:p w14:paraId="432011AA" w14:textId="77777777" w:rsidR="00624E27" w:rsidRPr="00714DE5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714DE5">
              <w:rPr>
                <w:rFonts w:ascii="Times New Roman" w:hAnsi="Times New Roman" w:cs="Times New Roman"/>
              </w:rPr>
              <w:t>Сумма и валюта сделки, прописью</w:t>
            </w:r>
          </w:p>
        </w:tc>
        <w:tc>
          <w:tcPr>
            <w:tcW w:w="5004" w:type="dxa"/>
          </w:tcPr>
          <w:p w14:paraId="40528B9D" w14:textId="77777777" w:rsidR="00624E27" w:rsidRPr="00714DE5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E27" w:rsidRPr="00714DE5" w14:paraId="5B6885DA" w14:textId="77777777" w:rsidTr="00CC3ABC">
        <w:tc>
          <w:tcPr>
            <w:tcW w:w="5049" w:type="dxa"/>
          </w:tcPr>
          <w:p w14:paraId="012247EF" w14:textId="77777777" w:rsidR="00624E27" w:rsidRPr="00714DE5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714DE5">
              <w:rPr>
                <w:rFonts w:ascii="Times New Roman" w:hAnsi="Times New Roman" w:cs="Times New Roman"/>
              </w:rPr>
              <w:t>Приложенные документы</w:t>
            </w:r>
          </w:p>
        </w:tc>
        <w:tc>
          <w:tcPr>
            <w:tcW w:w="5004" w:type="dxa"/>
          </w:tcPr>
          <w:p w14:paraId="1B2E5466" w14:textId="77777777" w:rsidR="00624E27" w:rsidRPr="00714DE5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E27" w:rsidRPr="00714DE5" w14:paraId="1D1E2ACF" w14:textId="77777777" w:rsidTr="00CC3ABC">
        <w:tc>
          <w:tcPr>
            <w:tcW w:w="5049" w:type="dxa"/>
          </w:tcPr>
          <w:p w14:paraId="53E3D566" w14:textId="77777777" w:rsidR="00624E27" w:rsidRPr="00714DE5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714DE5">
              <w:rPr>
                <w:rFonts w:ascii="Times New Roman" w:hAnsi="Times New Roman" w:cs="Times New Roman"/>
              </w:rPr>
              <w:t>Дополнительные условия исполнения</w:t>
            </w:r>
          </w:p>
        </w:tc>
        <w:tc>
          <w:tcPr>
            <w:tcW w:w="5004" w:type="dxa"/>
          </w:tcPr>
          <w:p w14:paraId="667E7A13" w14:textId="77777777" w:rsidR="00624E27" w:rsidRPr="00714DE5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E27" w:rsidRPr="00714DE5" w14:paraId="3780EA51" w14:textId="77777777" w:rsidTr="00CC3ABC">
        <w:tc>
          <w:tcPr>
            <w:tcW w:w="5049" w:type="dxa"/>
          </w:tcPr>
          <w:p w14:paraId="295CFD00" w14:textId="77777777" w:rsidR="00624E27" w:rsidRPr="00714DE5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714DE5">
              <w:rPr>
                <w:rFonts w:ascii="Times New Roman" w:hAnsi="Times New Roman" w:cs="Times New Roman"/>
              </w:rPr>
              <w:t>Депонент</w:t>
            </w:r>
          </w:p>
        </w:tc>
        <w:tc>
          <w:tcPr>
            <w:tcW w:w="5004" w:type="dxa"/>
          </w:tcPr>
          <w:p w14:paraId="6F62AC82" w14:textId="77777777" w:rsidR="00624E27" w:rsidRPr="00714DE5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E27" w:rsidRPr="00714DE5" w14:paraId="037F2D45" w14:textId="77777777" w:rsidTr="00CC3ABC">
        <w:tc>
          <w:tcPr>
            <w:tcW w:w="5049" w:type="dxa"/>
          </w:tcPr>
          <w:p w14:paraId="67A9FF43" w14:textId="77777777" w:rsidR="00624E27" w:rsidRPr="00714DE5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714DE5">
              <w:rPr>
                <w:rFonts w:ascii="Times New Roman" w:hAnsi="Times New Roman" w:cs="Times New Roman"/>
              </w:rPr>
              <w:t xml:space="preserve">Ф.И.О. Подпись МП                                                         </w:t>
            </w:r>
          </w:p>
        </w:tc>
        <w:tc>
          <w:tcPr>
            <w:tcW w:w="5004" w:type="dxa"/>
          </w:tcPr>
          <w:p w14:paraId="7FB2A55F" w14:textId="77777777" w:rsidR="00624E27" w:rsidRPr="00714DE5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E27" w:rsidRPr="00714DE5" w14:paraId="5FB1A0D9" w14:textId="77777777" w:rsidTr="00CC3ABC">
        <w:tc>
          <w:tcPr>
            <w:tcW w:w="5049" w:type="dxa"/>
          </w:tcPr>
          <w:p w14:paraId="40F85801" w14:textId="77777777" w:rsidR="00624E27" w:rsidRPr="00714DE5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714DE5">
              <w:rPr>
                <w:rFonts w:ascii="Times New Roman" w:hAnsi="Times New Roman" w:cs="Times New Roman"/>
              </w:rPr>
              <w:t>Залогодержатель (Залогодатель)</w:t>
            </w:r>
          </w:p>
        </w:tc>
        <w:tc>
          <w:tcPr>
            <w:tcW w:w="5004" w:type="dxa"/>
          </w:tcPr>
          <w:p w14:paraId="1254F116" w14:textId="77777777" w:rsidR="00624E27" w:rsidRPr="00714DE5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E27" w:rsidRPr="00714DE5" w14:paraId="525FF118" w14:textId="77777777" w:rsidTr="00CC3ABC">
        <w:tc>
          <w:tcPr>
            <w:tcW w:w="5049" w:type="dxa"/>
          </w:tcPr>
          <w:p w14:paraId="3C748617" w14:textId="77777777" w:rsidR="00624E27" w:rsidRPr="00714DE5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714DE5">
              <w:rPr>
                <w:rFonts w:ascii="Times New Roman" w:hAnsi="Times New Roman" w:cs="Times New Roman"/>
              </w:rPr>
              <w:t xml:space="preserve">Ф.И.О. Подпись    МП                                                     </w:t>
            </w:r>
          </w:p>
        </w:tc>
        <w:tc>
          <w:tcPr>
            <w:tcW w:w="5004" w:type="dxa"/>
          </w:tcPr>
          <w:p w14:paraId="5D48F15A" w14:textId="77777777" w:rsidR="00624E27" w:rsidRPr="00714DE5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5B11909" w14:textId="77777777" w:rsidR="00624E27" w:rsidRDefault="00624E27" w:rsidP="00624E27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Уполномоченный представитель</w:t>
      </w:r>
      <w:r w:rsidRPr="00282123">
        <w:rPr>
          <w:rFonts w:ascii="Times New Roman" w:hAnsi="Times New Roman" w:cs="Times New Roman"/>
        </w:rPr>
        <w:tab/>
      </w:r>
      <w:r w:rsidRPr="00282123">
        <w:rPr>
          <w:rFonts w:ascii="Times New Roman" w:hAnsi="Times New Roman" w:cs="Times New Roman"/>
        </w:rPr>
        <w:tab/>
      </w:r>
    </w:p>
    <w:p w14:paraId="361A36A7" w14:textId="77777777" w:rsidR="00624E27" w:rsidRDefault="00624E27" w:rsidP="00624E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0"/>
          <w:szCs w:val="20"/>
        </w:rPr>
      </w:pPr>
    </w:p>
    <w:p w14:paraId="26AF69FA" w14:textId="77777777" w:rsidR="00624E27" w:rsidRDefault="00624E27" w:rsidP="00624E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0"/>
          <w:szCs w:val="20"/>
        </w:rPr>
      </w:pPr>
    </w:p>
    <w:p w14:paraId="32817656" w14:textId="77777777" w:rsidR="00624E27" w:rsidRDefault="00624E27" w:rsidP="00624E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0"/>
          <w:szCs w:val="20"/>
        </w:rPr>
      </w:pPr>
    </w:p>
    <w:p w14:paraId="2BA584E7" w14:textId="77777777" w:rsidR="00624E27" w:rsidRDefault="00624E27" w:rsidP="00624E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0"/>
          <w:szCs w:val="20"/>
        </w:rPr>
      </w:pPr>
    </w:p>
    <w:p w14:paraId="07E86C96" w14:textId="77777777" w:rsidR="00624E27" w:rsidRPr="0082669B" w:rsidRDefault="00624E27" w:rsidP="00624E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2669B">
        <w:rPr>
          <w:rFonts w:ascii="Times New Roman" w:hAnsi="Times New Roman" w:cs="Times New Roman"/>
          <w:b/>
          <w:bCs/>
          <w:sz w:val="20"/>
          <w:szCs w:val="20"/>
        </w:rPr>
        <w:t>Отметки депозитария о приеме поручения</w:t>
      </w:r>
      <w:r w:rsidRPr="0082669B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6000"/>
      </w:tblGrid>
      <w:tr w:rsidR="00624E27" w:rsidRPr="0082669B" w14:paraId="1F14589F" w14:textId="77777777" w:rsidTr="00CC3ABC">
        <w:tc>
          <w:tcPr>
            <w:tcW w:w="4000" w:type="dxa"/>
          </w:tcPr>
          <w:p w14:paraId="7A9A61B9" w14:textId="77777777" w:rsidR="00624E27" w:rsidRPr="0082669B" w:rsidRDefault="00624E27" w:rsidP="00CC3ABC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2669B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поручения</w:t>
            </w:r>
          </w:p>
        </w:tc>
        <w:tc>
          <w:tcPr>
            <w:tcW w:w="6000" w:type="dxa"/>
          </w:tcPr>
          <w:p w14:paraId="0FA3EEFF" w14:textId="77777777" w:rsidR="00624E27" w:rsidRPr="0082669B" w:rsidRDefault="00624E27" w:rsidP="00CC3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E27" w:rsidRPr="0082669B" w14:paraId="26C16FE4" w14:textId="77777777" w:rsidTr="00CC3ABC">
        <w:trPr>
          <w:cantSplit/>
        </w:trPr>
        <w:tc>
          <w:tcPr>
            <w:tcW w:w="4000" w:type="dxa"/>
          </w:tcPr>
          <w:p w14:paraId="6A989723" w14:textId="77777777" w:rsidR="00624E27" w:rsidRPr="0082669B" w:rsidRDefault="00624E27" w:rsidP="00CC3ABC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2669B">
              <w:rPr>
                <w:rFonts w:ascii="Times New Roman" w:hAnsi="Times New Roman" w:cs="Times New Roman"/>
                <w:sz w:val="20"/>
                <w:szCs w:val="20"/>
              </w:rPr>
              <w:t>Дата приема поручения</w:t>
            </w:r>
          </w:p>
        </w:tc>
        <w:tc>
          <w:tcPr>
            <w:tcW w:w="6000" w:type="dxa"/>
          </w:tcPr>
          <w:p w14:paraId="7AEB0F93" w14:textId="77777777" w:rsidR="00624E27" w:rsidRPr="0082669B" w:rsidRDefault="00624E27" w:rsidP="00CC3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E27" w:rsidRPr="0082669B" w14:paraId="39DDEBA2" w14:textId="77777777" w:rsidTr="00CC3ABC">
        <w:trPr>
          <w:cantSplit/>
        </w:trPr>
        <w:tc>
          <w:tcPr>
            <w:tcW w:w="4000" w:type="dxa"/>
          </w:tcPr>
          <w:p w14:paraId="65EE5079" w14:textId="77777777" w:rsidR="00624E27" w:rsidRPr="0082669B" w:rsidRDefault="00624E27" w:rsidP="00CC3ABC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2669B">
              <w:rPr>
                <w:rFonts w:ascii="Times New Roman" w:hAnsi="Times New Roman" w:cs="Times New Roman"/>
                <w:sz w:val="20"/>
                <w:szCs w:val="20"/>
              </w:rPr>
              <w:t>Время приема поручения</w:t>
            </w:r>
          </w:p>
        </w:tc>
        <w:tc>
          <w:tcPr>
            <w:tcW w:w="6000" w:type="dxa"/>
          </w:tcPr>
          <w:p w14:paraId="02921936" w14:textId="77777777" w:rsidR="00624E27" w:rsidRPr="0082669B" w:rsidRDefault="00624E27" w:rsidP="00CC3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E27" w:rsidRPr="0082669B" w14:paraId="21B81398" w14:textId="77777777" w:rsidTr="00CC3ABC">
        <w:trPr>
          <w:cantSplit/>
        </w:trPr>
        <w:tc>
          <w:tcPr>
            <w:tcW w:w="4000" w:type="dxa"/>
          </w:tcPr>
          <w:p w14:paraId="11A5767B" w14:textId="77777777" w:rsidR="00624E27" w:rsidRPr="0082669B" w:rsidRDefault="00624E27" w:rsidP="00CC3ABC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2669B">
              <w:rPr>
                <w:rFonts w:ascii="Times New Roman" w:hAnsi="Times New Roman" w:cs="Times New Roman"/>
                <w:sz w:val="20"/>
                <w:szCs w:val="20"/>
              </w:rPr>
              <w:t>Дата исполнения поручения</w:t>
            </w:r>
          </w:p>
        </w:tc>
        <w:tc>
          <w:tcPr>
            <w:tcW w:w="6000" w:type="dxa"/>
          </w:tcPr>
          <w:p w14:paraId="13BF01E3" w14:textId="77777777" w:rsidR="00624E27" w:rsidRPr="0082669B" w:rsidRDefault="00624E27" w:rsidP="00CC3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E27" w:rsidRPr="0082669B" w14:paraId="226748A9" w14:textId="77777777" w:rsidTr="00CC3ABC">
        <w:trPr>
          <w:cantSplit/>
        </w:trPr>
        <w:tc>
          <w:tcPr>
            <w:tcW w:w="4000" w:type="dxa"/>
          </w:tcPr>
          <w:p w14:paraId="2DD4758D" w14:textId="77777777" w:rsidR="00624E27" w:rsidRPr="0082669B" w:rsidRDefault="00624E27" w:rsidP="00CC3ABC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2669B">
              <w:rPr>
                <w:rFonts w:ascii="Times New Roman" w:hAnsi="Times New Roman" w:cs="Times New Roman"/>
                <w:sz w:val="20"/>
                <w:szCs w:val="20"/>
              </w:rPr>
              <w:t>Код ценной бумаги в системе депозитария</w:t>
            </w:r>
          </w:p>
        </w:tc>
        <w:tc>
          <w:tcPr>
            <w:tcW w:w="6000" w:type="dxa"/>
          </w:tcPr>
          <w:p w14:paraId="4AAE7910" w14:textId="77777777" w:rsidR="00624E27" w:rsidRPr="0082669B" w:rsidRDefault="00624E27" w:rsidP="00CC3ABC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F5B39CF" w14:textId="77777777" w:rsidR="00624E27" w:rsidRPr="0082669B" w:rsidRDefault="00624E27" w:rsidP="00624E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6000"/>
        <w:gridCol w:w="360"/>
      </w:tblGrid>
      <w:tr w:rsidR="00624E27" w:rsidRPr="0082669B" w14:paraId="34BC1FA1" w14:textId="77777777" w:rsidTr="00CC3ABC"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59FCE" w14:textId="77777777" w:rsidR="00624E27" w:rsidRPr="0082669B" w:rsidRDefault="00624E27" w:rsidP="00CC3ABC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2669B">
              <w:rPr>
                <w:rFonts w:ascii="Times New Roman" w:hAnsi="Times New Roman" w:cs="Times New Roman"/>
                <w:sz w:val="20"/>
                <w:szCs w:val="20"/>
              </w:rPr>
              <w:t>Подпись лица, принявшего поручение</w:t>
            </w:r>
          </w:p>
        </w:tc>
        <w:tc>
          <w:tcPr>
            <w:tcW w:w="6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D906100" w14:textId="77777777" w:rsidR="00624E27" w:rsidRPr="0082669B" w:rsidRDefault="00624E27" w:rsidP="00CC3ABC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14:paraId="36E61B8F" w14:textId="77777777" w:rsidR="00624E27" w:rsidRPr="0082669B" w:rsidRDefault="00624E27" w:rsidP="00CC3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6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301645CC" w14:textId="77777777" w:rsidR="00624E27" w:rsidRPr="00282123" w:rsidRDefault="00624E27" w:rsidP="00624E27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624E27" w:rsidRPr="009F0EB5" w14:paraId="1552757A" w14:textId="77777777" w:rsidTr="00CC3ABC">
        <w:tc>
          <w:tcPr>
            <w:tcW w:w="10053" w:type="dxa"/>
          </w:tcPr>
          <w:p w14:paraId="61806292" w14:textId="77777777" w:rsidR="00624E27" w:rsidRPr="009F0EB5" w:rsidRDefault="00624E27" w:rsidP="00CC3A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47C2">
              <w:rPr>
                <w:rFonts w:ascii="Times New Roman" w:hAnsi="Times New Roman" w:cs="Times New Roman"/>
                <w:b/>
              </w:rPr>
              <w:t>Особенности заполнения отдельных полей Поручения на снятие ценных бумаг (форма 08)</w:t>
            </w:r>
          </w:p>
        </w:tc>
      </w:tr>
      <w:tr w:rsidR="00624E27" w:rsidRPr="009F0EB5" w14:paraId="0A51B89F" w14:textId="77777777" w:rsidTr="00CC3ABC">
        <w:trPr>
          <w:trHeight w:val="618"/>
        </w:trPr>
        <w:tc>
          <w:tcPr>
            <w:tcW w:w="10053" w:type="dxa"/>
          </w:tcPr>
          <w:p w14:paraId="17717528" w14:textId="77777777" w:rsidR="00624E27" w:rsidRPr="009F0EB5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9F0EB5">
              <w:rPr>
                <w:rFonts w:ascii="Times New Roman" w:hAnsi="Times New Roman" w:cs="Times New Roman"/>
              </w:rPr>
              <w:t>1. Приведенный ниже текст служит правильному заполнению Поручения, и его распечатывание на оборотной стороне Поручения не является обязательным.</w:t>
            </w:r>
          </w:p>
          <w:p w14:paraId="76A83CF8" w14:textId="77777777" w:rsidR="00624E27" w:rsidRPr="009F0EB5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9F0EB5">
              <w:rPr>
                <w:rFonts w:ascii="Times New Roman" w:hAnsi="Times New Roman" w:cs="Times New Roman"/>
              </w:rPr>
              <w:t>2. Поручение заполняется в текстовом редакторе или от руки чернилами или пастой шариковой ручки темного цвета.</w:t>
            </w:r>
          </w:p>
          <w:p w14:paraId="2F37F433" w14:textId="77777777" w:rsidR="00624E27" w:rsidRPr="009F0EB5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9F0EB5">
              <w:rPr>
                <w:rFonts w:ascii="Times New Roman" w:hAnsi="Times New Roman" w:cs="Times New Roman"/>
              </w:rPr>
              <w:t>3. Заполненное поручение должно быть подписано инициатором операции: лично Депонентом либо его уполномоченным представителем, имеющим соответствующие полномочия, оформленные доверенностью.</w:t>
            </w:r>
          </w:p>
          <w:p w14:paraId="10A016FB" w14:textId="77777777" w:rsidR="00624E27" w:rsidRPr="009F0EB5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9F0EB5">
              <w:rPr>
                <w:rFonts w:ascii="Times New Roman" w:hAnsi="Times New Roman" w:cs="Times New Roman"/>
              </w:rPr>
              <w:t>4. Поручение должно быть представлено в Депозитарий в двух экземплярах (оригинал и снятая с оригинала ксерокопия).</w:t>
            </w:r>
          </w:p>
          <w:p w14:paraId="689E557A" w14:textId="77777777" w:rsidR="00624E27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9F0EB5">
              <w:rPr>
                <w:rFonts w:ascii="Times New Roman" w:hAnsi="Times New Roman" w:cs="Times New Roman"/>
              </w:rPr>
              <w:t>5. Поручение, оформленное с нарушением положений Условий осуществления депозитарной деятельности ООО КБ «ГТ банк», к исполнению не принимается.</w:t>
            </w:r>
          </w:p>
          <w:p w14:paraId="1D420F4D" w14:textId="77777777" w:rsidR="00624E27" w:rsidRPr="009F0EB5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Если документ не помещается на одной странице, то документ распечатывается в режиме двухсторонней печати</w:t>
            </w:r>
          </w:p>
        </w:tc>
      </w:tr>
      <w:tr w:rsidR="00624E27" w:rsidRPr="009F0EB5" w14:paraId="6330E96B" w14:textId="77777777" w:rsidTr="00CC3ABC">
        <w:tc>
          <w:tcPr>
            <w:tcW w:w="10053" w:type="dxa"/>
          </w:tcPr>
          <w:p w14:paraId="7C244F59" w14:textId="77777777" w:rsidR="00624E27" w:rsidRPr="00863B1E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863B1E">
              <w:rPr>
                <w:rFonts w:ascii="Times New Roman" w:hAnsi="Times New Roman" w:cs="Times New Roman"/>
              </w:rPr>
              <w:t>1. Номер в нумерации Депонента – данное поле является обязательным. Указывается исходящий номер документа, присвоенный Депонентом. По умолчанию ставятся порядковые цифры: 1, 2, 3 и т.д.</w:t>
            </w:r>
          </w:p>
          <w:p w14:paraId="18051440" w14:textId="77777777" w:rsidR="00624E27" w:rsidRPr="00863B1E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863B1E">
              <w:rPr>
                <w:rFonts w:ascii="Times New Roman" w:hAnsi="Times New Roman" w:cs="Times New Roman"/>
              </w:rPr>
              <w:t>2. Дата составления – данное поле является обязательным. Указывается дата составления (подписания) поручения. По умолчанию ставится дата приема поручения Депозитарием.</w:t>
            </w:r>
          </w:p>
          <w:p w14:paraId="15E6AC1A" w14:textId="77777777" w:rsidR="00624E27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5C47C2">
              <w:rPr>
                <w:rFonts w:ascii="Times New Roman" w:hAnsi="Times New Roman" w:cs="Times New Roman"/>
              </w:rPr>
              <w:t xml:space="preserve">Счет депо списания ценных бумаг </w:t>
            </w:r>
          </w:p>
          <w:p w14:paraId="4D65148C" w14:textId="77777777" w:rsidR="00624E27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FB6B23">
              <w:rPr>
                <w:rFonts w:ascii="Times New Roman" w:hAnsi="Times New Roman" w:cs="Times New Roman"/>
              </w:rPr>
              <w:t>Краткое наименование – данное поле является обязательным. Указывается наименование Депонента, приведенное при заполнении соответствующего поля в Анкете Клиента.</w:t>
            </w:r>
          </w:p>
          <w:p w14:paraId="39D2140E" w14:textId="77777777" w:rsidR="00624E27" w:rsidRPr="00863B1E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863B1E">
              <w:rPr>
                <w:rFonts w:ascii="Times New Roman" w:hAnsi="Times New Roman" w:cs="Times New Roman"/>
              </w:rPr>
              <w:t>Номер счета депо – данное поле является обязательным. Указывается номер счета депо Депонента, открытый в Депозитарии.</w:t>
            </w:r>
          </w:p>
          <w:p w14:paraId="4B5824B8" w14:textId="77777777" w:rsidR="00624E27" w:rsidRPr="00863B1E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863B1E">
              <w:rPr>
                <w:rFonts w:ascii="Times New Roman" w:hAnsi="Times New Roman" w:cs="Times New Roman"/>
              </w:rPr>
              <w:t>5. Раздел счета депо – данное поле является свободным. Заполняется при необходимости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0F857333" w14:textId="77777777" w:rsidR="00624E27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863B1E">
              <w:rPr>
                <w:rFonts w:ascii="Times New Roman" w:hAnsi="Times New Roman" w:cs="Times New Roman"/>
              </w:rPr>
              <w:t>6. Инициатор операции – данное поле является свободным. Заполняется только в случае, когда инициатор операции отличен от Депонента.</w:t>
            </w:r>
          </w:p>
          <w:p w14:paraId="0DA12287" w14:textId="77777777" w:rsidR="00624E27" w:rsidRPr="00863B1E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r w:rsidRPr="00FB6B23">
              <w:rPr>
                <w:rFonts w:ascii="Times New Roman" w:hAnsi="Times New Roman" w:cs="Times New Roman"/>
              </w:rPr>
              <w:t>Наименование депозитария (регистратора)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FB6B23">
              <w:rPr>
                <w:rFonts w:ascii="Times New Roman" w:hAnsi="Times New Roman" w:cs="Times New Roman"/>
              </w:rPr>
              <w:t xml:space="preserve">данное поле является обязательным. Указывается </w:t>
            </w:r>
            <w:r>
              <w:rPr>
                <w:rFonts w:ascii="Times New Roman" w:hAnsi="Times New Roman" w:cs="Times New Roman"/>
              </w:rPr>
              <w:t>место расчета ценных бумаг (Пример НКО АО НРД)</w:t>
            </w:r>
          </w:p>
          <w:p w14:paraId="79B654F4" w14:textId="77777777" w:rsidR="00624E27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5C47C2">
              <w:rPr>
                <w:rFonts w:ascii="Times New Roman" w:hAnsi="Times New Roman" w:cs="Times New Roman"/>
              </w:rPr>
              <w:t xml:space="preserve">Сведения о получателе ценных бумаг, контрагенте и реквизитах его счета </w:t>
            </w:r>
          </w:p>
          <w:p w14:paraId="62E61285" w14:textId="77777777" w:rsidR="00624E27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</w:t>
            </w:r>
            <w:r w:rsidRPr="00117E4B">
              <w:rPr>
                <w:rFonts w:ascii="Times New Roman" w:hAnsi="Times New Roman" w:cs="Times New Roman"/>
              </w:rPr>
              <w:t xml:space="preserve">Наименование (Ф.И.О.) контрагента – данное поле является </w:t>
            </w:r>
            <w:r>
              <w:rPr>
                <w:rFonts w:ascii="Times New Roman" w:hAnsi="Times New Roman" w:cs="Times New Roman"/>
              </w:rPr>
              <w:t>обязательным. Указывается контрагент, передающий ценные бумаги</w:t>
            </w:r>
          </w:p>
          <w:p w14:paraId="2F615827" w14:textId="77777777" w:rsidR="00624E27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</w:t>
            </w:r>
            <w:r w:rsidRPr="00117E4B">
              <w:rPr>
                <w:rFonts w:ascii="Times New Roman" w:hAnsi="Times New Roman" w:cs="Times New Roman"/>
              </w:rPr>
              <w:t>Счет контрагента – данное поле является свободным. Указывается счет контрагента по операции в депозитарии отправителя ценных бумаг, если он необходим для исполнения операции.</w:t>
            </w:r>
          </w:p>
          <w:p w14:paraId="447F8FDB" w14:textId="77777777" w:rsidR="00624E27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 </w:t>
            </w:r>
            <w:r w:rsidRPr="00117E4B">
              <w:rPr>
                <w:rFonts w:ascii="Times New Roman" w:hAnsi="Times New Roman" w:cs="Times New Roman"/>
              </w:rPr>
              <w:t>Наименование удостоверяющего документа, номер, серия и т.п.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863B1E">
              <w:rPr>
                <w:rFonts w:ascii="Times New Roman" w:hAnsi="Times New Roman" w:cs="Times New Roman"/>
              </w:rPr>
              <w:t>данное поле является обязательным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6CBEAD88" w14:textId="77777777" w:rsidR="00624E27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ЮЛ указывается свидетельство ОГРН, для ФЛ Данные паспорта.</w:t>
            </w:r>
          </w:p>
          <w:p w14:paraId="6A14269A" w14:textId="77777777" w:rsidR="00624E27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 </w:t>
            </w:r>
            <w:r w:rsidRPr="007C1B99">
              <w:rPr>
                <w:rFonts w:ascii="Times New Roman" w:hAnsi="Times New Roman" w:cs="Times New Roman"/>
              </w:rPr>
              <w:t>Наименование депозитария (регистратора)</w:t>
            </w:r>
            <w:r>
              <w:t xml:space="preserve"> </w:t>
            </w:r>
            <w:r w:rsidRPr="00D02EB4">
              <w:rPr>
                <w:rFonts w:ascii="Times New Roman" w:hAnsi="Times New Roman" w:cs="Times New Roman"/>
              </w:rPr>
              <w:t>– данное поле является обязательным. Указывается краткое наименование депозитария (регистратора), который является отправителем ценных бумаг.</w:t>
            </w:r>
          </w:p>
          <w:p w14:paraId="2219C6E0" w14:textId="77777777" w:rsidR="00624E27" w:rsidRPr="00863B1E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 </w:t>
            </w:r>
            <w:r w:rsidRPr="00863B1E">
              <w:rPr>
                <w:rFonts w:ascii="Times New Roman" w:hAnsi="Times New Roman" w:cs="Times New Roman"/>
              </w:rPr>
              <w:t xml:space="preserve">Тип отправителя – данное поле является свободным и заполняется в случае </w:t>
            </w:r>
            <w:proofErr w:type="spellStart"/>
            <w:r w:rsidRPr="00863B1E">
              <w:rPr>
                <w:rFonts w:ascii="Times New Roman" w:hAnsi="Times New Roman" w:cs="Times New Roman"/>
              </w:rPr>
              <w:t>междепозитарных</w:t>
            </w:r>
            <w:proofErr w:type="spellEnd"/>
            <w:r w:rsidRPr="00863B1E">
              <w:rPr>
                <w:rFonts w:ascii="Times New Roman" w:hAnsi="Times New Roman" w:cs="Times New Roman"/>
              </w:rPr>
              <w:t xml:space="preserve"> переводов. Указывается тип отправителя (НД – Номинальный держатель, В – владелец, ДУ – </w:t>
            </w:r>
            <w:r w:rsidRPr="00863B1E">
              <w:rPr>
                <w:rFonts w:ascii="Times New Roman" w:hAnsi="Times New Roman" w:cs="Times New Roman"/>
              </w:rPr>
              <w:lastRenderedPageBreak/>
              <w:t>доверительный управляющий), зарегистрированный в системе ведения реестра либо в другом депозитарии.</w:t>
            </w:r>
          </w:p>
          <w:p w14:paraId="51EF4C8D" w14:textId="77777777" w:rsidR="00624E27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 </w:t>
            </w:r>
            <w:r w:rsidRPr="00863B1E">
              <w:rPr>
                <w:rFonts w:ascii="Times New Roman" w:hAnsi="Times New Roman" w:cs="Times New Roman"/>
              </w:rPr>
              <w:t xml:space="preserve">Номер счета (раздела счета) отправителя </w:t>
            </w:r>
            <w:r>
              <w:rPr>
                <w:rFonts w:ascii="Times New Roman" w:hAnsi="Times New Roman" w:cs="Times New Roman"/>
              </w:rPr>
              <w:t>в</w:t>
            </w:r>
            <w:r w:rsidRPr="00117E4B">
              <w:rPr>
                <w:rFonts w:ascii="Times New Roman" w:hAnsi="Times New Roman" w:cs="Times New Roman"/>
              </w:rPr>
              <w:t xml:space="preserve"> депозитарии (регистраторе)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63B1E">
              <w:rPr>
                <w:rFonts w:ascii="Times New Roman" w:hAnsi="Times New Roman" w:cs="Times New Roman"/>
              </w:rPr>
              <w:t xml:space="preserve">– </w:t>
            </w:r>
            <w:r w:rsidRPr="005C47C2">
              <w:rPr>
                <w:rFonts w:ascii="Times New Roman" w:hAnsi="Times New Roman" w:cs="Times New Roman"/>
              </w:rPr>
              <w:t xml:space="preserve">данное поле является свободным и заполняется в случае </w:t>
            </w:r>
            <w:proofErr w:type="spellStart"/>
            <w:r w:rsidRPr="005C47C2">
              <w:rPr>
                <w:rFonts w:ascii="Times New Roman" w:hAnsi="Times New Roman" w:cs="Times New Roman"/>
              </w:rPr>
              <w:t>междепозитарных</w:t>
            </w:r>
            <w:proofErr w:type="spellEnd"/>
            <w:r w:rsidRPr="005C47C2">
              <w:rPr>
                <w:rFonts w:ascii="Times New Roman" w:hAnsi="Times New Roman" w:cs="Times New Roman"/>
              </w:rPr>
              <w:t xml:space="preserve"> переводов.</w:t>
            </w:r>
            <w:r w:rsidRPr="00863B1E">
              <w:rPr>
                <w:rFonts w:ascii="Times New Roman" w:hAnsi="Times New Roman" w:cs="Times New Roman"/>
              </w:rPr>
              <w:t xml:space="preserve"> Указывается реквизиты лицевого счета в реестре владельцев именных ценных бумаг или </w:t>
            </w:r>
            <w:r>
              <w:rPr>
                <w:rFonts w:ascii="Times New Roman" w:hAnsi="Times New Roman" w:cs="Times New Roman"/>
              </w:rPr>
              <w:t xml:space="preserve">Идентификатор, </w:t>
            </w:r>
            <w:r w:rsidRPr="00863B1E">
              <w:rPr>
                <w:rFonts w:ascii="Times New Roman" w:hAnsi="Times New Roman" w:cs="Times New Roman"/>
              </w:rPr>
              <w:t>Счет</w:t>
            </w:r>
            <w:r>
              <w:rPr>
                <w:rFonts w:ascii="Times New Roman" w:hAnsi="Times New Roman" w:cs="Times New Roman"/>
              </w:rPr>
              <w:t>,</w:t>
            </w:r>
            <w:r w:rsidRPr="00863B1E">
              <w:rPr>
                <w:rFonts w:ascii="Times New Roman" w:hAnsi="Times New Roman" w:cs="Times New Roman"/>
              </w:rPr>
              <w:t xml:space="preserve"> раздел счета</w:t>
            </w:r>
            <w:r>
              <w:rPr>
                <w:rFonts w:ascii="Times New Roman" w:hAnsi="Times New Roman" w:cs="Times New Roman"/>
              </w:rPr>
              <w:t xml:space="preserve"> другого депозитария в НКО АО НРД.</w:t>
            </w:r>
          </w:p>
          <w:p w14:paraId="64589A82" w14:textId="77777777" w:rsidR="00624E27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 Дополнительная информация </w:t>
            </w:r>
            <w:r w:rsidRPr="00D02EB4">
              <w:rPr>
                <w:rFonts w:ascii="Times New Roman" w:hAnsi="Times New Roman" w:cs="Times New Roman"/>
              </w:rPr>
              <w:t>– данное поле является</w:t>
            </w:r>
            <w:r>
              <w:rPr>
                <w:rFonts w:ascii="Times New Roman" w:hAnsi="Times New Roman" w:cs="Times New Roman"/>
              </w:rPr>
              <w:t xml:space="preserve"> свободным. Заполняется при необходимости</w:t>
            </w:r>
          </w:p>
          <w:p w14:paraId="362C4C89" w14:textId="77777777" w:rsidR="00624E27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D02EB4">
              <w:rPr>
                <w:rFonts w:ascii="Times New Roman" w:hAnsi="Times New Roman" w:cs="Times New Roman"/>
              </w:rPr>
              <w:t>Описание ценных бумаг.</w:t>
            </w:r>
          </w:p>
          <w:p w14:paraId="5C80FF68" w14:textId="77777777" w:rsidR="00624E27" w:rsidRPr="00863B1E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863B1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863B1E">
              <w:rPr>
                <w:rFonts w:ascii="Times New Roman" w:hAnsi="Times New Roman" w:cs="Times New Roman"/>
              </w:rPr>
              <w:t>. Выпуск ценных бумаг, наименование – данное поле является обязательным. Указывается краткое общепринятое наименование выпуска (эмитента ценных бумаг).</w:t>
            </w:r>
          </w:p>
          <w:p w14:paraId="5BD3183D" w14:textId="77777777" w:rsidR="00624E27" w:rsidRPr="00863B1E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863B1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863B1E">
              <w:rPr>
                <w:rFonts w:ascii="Times New Roman" w:hAnsi="Times New Roman" w:cs="Times New Roman"/>
              </w:rPr>
              <w:t>. Номер выпуска ценных бумаг – данное поле является обязательным, указывается номер (код) государственной регистрации выпуска ценных бумаг либо иной код, однозначно идентифицирующий номер выпуска (например, ISIN – номер).</w:t>
            </w:r>
          </w:p>
          <w:p w14:paraId="4C55C5BC" w14:textId="77777777" w:rsidR="00624E27" w:rsidRPr="00863B1E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863B1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863B1E">
              <w:rPr>
                <w:rFonts w:ascii="Times New Roman" w:hAnsi="Times New Roman" w:cs="Times New Roman"/>
              </w:rPr>
              <w:t>. Количество ценных бумаг, штук – данное поле является обязательным, указывается количество ценных бумаг, цифрами.</w:t>
            </w:r>
          </w:p>
          <w:p w14:paraId="118F9484" w14:textId="77777777" w:rsidR="00624E27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863B1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863B1E">
              <w:rPr>
                <w:rFonts w:ascii="Times New Roman" w:hAnsi="Times New Roman" w:cs="Times New Roman"/>
              </w:rPr>
              <w:t>. Количество ценных бумаг, штук (прописью) – данное поле является обязательным, указывается количество ценных бумаг, прописью.</w:t>
            </w:r>
          </w:p>
          <w:p w14:paraId="4C414FEA" w14:textId="77777777" w:rsidR="00624E27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19. </w:t>
            </w:r>
            <w:r w:rsidRPr="00714DE5">
              <w:rPr>
                <w:rFonts w:ascii="Times New Roman" w:hAnsi="Times New Roman" w:cs="Times New Roman"/>
              </w:rPr>
              <w:t>Способ учета ценных бумаг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02EB4">
              <w:rPr>
                <w:rFonts w:ascii="Times New Roman" w:hAnsi="Times New Roman" w:cs="Times New Roman"/>
              </w:rPr>
              <w:t>– данное поле является обязательным</w:t>
            </w:r>
            <w:r>
              <w:rPr>
                <w:rFonts w:ascii="Times New Roman" w:hAnsi="Times New Roman" w:cs="Times New Roman"/>
              </w:rPr>
              <w:t>.</w:t>
            </w:r>
            <w:r w:rsidRPr="00D02EB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Возможные варианты: открытый, закрытый, маркированный. По умолчанию идет открытый</w:t>
            </w:r>
          </w:p>
          <w:p w14:paraId="00A3942F" w14:textId="77777777" w:rsidR="00624E27" w:rsidRPr="00863B1E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20. </w:t>
            </w:r>
            <w:r w:rsidRPr="00543537">
              <w:rPr>
                <w:rFonts w:ascii="Times New Roman" w:hAnsi="Times New Roman" w:cs="Times New Roman"/>
              </w:rPr>
              <w:t>Отметки об обременении ценных бумаг обязательствами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3537">
              <w:rPr>
                <w:rFonts w:ascii="Times New Roman" w:hAnsi="Times New Roman" w:cs="Times New Roman"/>
              </w:rPr>
              <w:t xml:space="preserve">– данное поле является </w:t>
            </w:r>
            <w:r>
              <w:rPr>
                <w:rFonts w:ascii="Times New Roman" w:hAnsi="Times New Roman" w:cs="Times New Roman"/>
              </w:rPr>
              <w:t xml:space="preserve">свободным. </w:t>
            </w:r>
            <w:r w:rsidRPr="00543537">
              <w:rPr>
                <w:rFonts w:ascii="Times New Roman" w:hAnsi="Times New Roman" w:cs="Times New Roman"/>
              </w:rPr>
              <w:t>Заполняется в случае,</w:t>
            </w:r>
            <w:r>
              <w:rPr>
                <w:rFonts w:ascii="Times New Roman" w:hAnsi="Times New Roman" w:cs="Times New Roman"/>
              </w:rPr>
              <w:t xml:space="preserve"> когда на ценные бумаги наложено обременение.</w:t>
            </w:r>
          </w:p>
          <w:p w14:paraId="1E789030" w14:textId="77777777" w:rsidR="00624E27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863B1E">
              <w:rPr>
                <w:rFonts w:ascii="Times New Roman" w:hAnsi="Times New Roman" w:cs="Times New Roman"/>
              </w:rPr>
              <w:t xml:space="preserve">Дополнительная информация. </w:t>
            </w:r>
          </w:p>
          <w:p w14:paraId="1240555D" w14:textId="77777777" w:rsidR="00624E27" w:rsidRPr="00863B1E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21. </w:t>
            </w:r>
            <w:r w:rsidRPr="00863B1E">
              <w:rPr>
                <w:rFonts w:ascii="Times New Roman" w:hAnsi="Times New Roman" w:cs="Times New Roman"/>
              </w:rPr>
              <w:t>Дата сделки – данное поле является свободным. Заполняется в случае, когда требуется совершение операции в другом депозитарии, регламентом которого предусмотрено указание даты сделки при исполнении операции.</w:t>
            </w:r>
          </w:p>
          <w:p w14:paraId="49177A2F" w14:textId="77777777" w:rsidR="00624E27" w:rsidRPr="00863B1E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  <w:r w:rsidRPr="00863B1E">
              <w:rPr>
                <w:rFonts w:ascii="Times New Roman" w:hAnsi="Times New Roman" w:cs="Times New Roman"/>
              </w:rPr>
              <w:t xml:space="preserve"> Номер сделки – данное поле является свободным. Заполняется в случае, когда требуется совершение операции в другом депозитарии, регламентом которого предусмотрено указание номера сделки (договора купли-продажи) при исполнении операции.</w:t>
            </w:r>
          </w:p>
          <w:p w14:paraId="24B73168" w14:textId="77777777" w:rsidR="00624E27" w:rsidRPr="00863B1E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863B1E">
              <w:rPr>
                <w:rFonts w:ascii="Times New Roman" w:hAnsi="Times New Roman" w:cs="Times New Roman"/>
              </w:rPr>
              <w:t xml:space="preserve">. </w:t>
            </w:r>
            <w:r w:rsidRPr="00543537">
              <w:rPr>
                <w:rFonts w:ascii="Times New Roman" w:hAnsi="Times New Roman" w:cs="Times New Roman"/>
              </w:rPr>
              <w:t>Дата расчетов</w:t>
            </w:r>
            <w:r w:rsidRPr="00863B1E">
              <w:rPr>
                <w:rFonts w:ascii="Times New Roman" w:hAnsi="Times New Roman" w:cs="Times New Roman"/>
              </w:rPr>
              <w:t xml:space="preserve"> – данное поле является свободным. Заполняется в случае, </w:t>
            </w:r>
            <w:r w:rsidRPr="00543537">
              <w:rPr>
                <w:rFonts w:ascii="Times New Roman" w:hAnsi="Times New Roman" w:cs="Times New Roman"/>
              </w:rPr>
              <w:t>когда требуется совершение операции в другом депозита</w:t>
            </w:r>
            <w:r>
              <w:rPr>
                <w:rFonts w:ascii="Times New Roman" w:hAnsi="Times New Roman" w:cs="Times New Roman"/>
              </w:rPr>
              <w:t>рии. Т</w:t>
            </w:r>
            <w:r w:rsidRPr="00863B1E">
              <w:rPr>
                <w:rFonts w:ascii="Times New Roman" w:hAnsi="Times New Roman" w:cs="Times New Roman"/>
              </w:rPr>
              <w:t xml:space="preserve">ребуемая дата совершения операции </w:t>
            </w:r>
            <w:r>
              <w:rPr>
                <w:rFonts w:ascii="Times New Roman" w:hAnsi="Times New Roman" w:cs="Times New Roman"/>
              </w:rPr>
              <w:t xml:space="preserve">может </w:t>
            </w:r>
            <w:r w:rsidRPr="00863B1E">
              <w:rPr>
                <w:rFonts w:ascii="Times New Roman" w:hAnsi="Times New Roman" w:cs="Times New Roman"/>
              </w:rPr>
              <w:t>не совпада</w:t>
            </w:r>
            <w:r>
              <w:rPr>
                <w:rFonts w:ascii="Times New Roman" w:hAnsi="Times New Roman" w:cs="Times New Roman"/>
              </w:rPr>
              <w:t>ть</w:t>
            </w:r>
            <w:r w:rsidRPr="00863B1E">
              <w:rPr>
                <w:rFonts w:ascii="Times New Roman" w:hAnsi="Times New Roman" w:cs="Times New Roman"/>
              </w:rPr>
              <w:t xml:space="preserve"> с текущей датой (датой приема и регистрации поручения), может содержать одну дату или период времени, но не более 90 календарных дней с даты составления.</w:t>
            </w:r>
          </w:p>
          <w:p w14:paraId="22EF3A26" w14:textId="77777777" w:rsidR="00624E27" w:rsidRPr="00863B1E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</w:t>
            </w:r>
            <w:r w:rsidRPr="00863B1E">
              <w:rPr>
                <w:rFonts w:ascii="Times New Roman" w:hAnsi="Times New Roman" w:cs="Times New Roman"/>
              </w:rPr>
              <w:t xml:space="preserve"> Сумма и валюта сделки, цифрами – данное поле является свободным. Заполняется в случае, когда перерегистрацию ценных бумаг осуществляет Депозитарий, или в случаях получения ценных бумаг против платежа.</w:t>
            </w:r>
          </w:p>
          <w:p w14:paraId="4E9695B3" w14:textId="77777777" w:rsidR="00624E27" w:rsidRPr="00863B1E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863B1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Pr="00863B1E">
              <w:rPr>
                <w:rFonts w:ascii="Times New Roman" w:hAnsi="Times New Roman" w:cs="Times New Roman"/>
              </w:rPr>
              <w:t xml:space="preserve">. Основание проведения операции – данное поле является обязательным. По умолчанию указывается депозитарный договор между Депонентом и Депозитарием. В случае зачисления ценных бумаг в результате их покупки на основании договора купли–продажи указываются реквизиты этого договора и др. документы, являющиеся основанием для перерегистрации ценных бумаг в другом депозитарии (реестре владельцев именных ценных бумаг). </w:t>
            </w:r>
          </w:p>
          <w:p w14:paraId="01F9E253" w14:textId="77777777" w:rsidR="00624E27" w:rsidRPr="00863B1E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863B1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863B1E">
              <w:rPr>
                <w:rFonts w:ascii="Times New Roman" w:hAnsi="Times New Roman" w:cs="Times New Roman"/>
              </w:rPr>
              <w:t>. Сумма и валюта сделки, прописью – то же, что и в п.2</w:t>
            </w:r>
            <w:r>
              <w:rPr>
                <w:rFonts w:ascii="Times New Roman" w:hAnsi="Times New Roman" w:cs="Times New Roman"/>
              </w:rPr>
              <w:t>3</w:t>
            </w:r>
            <w:r w:rsidRPr="00863B1E">
              <w:rPr>
                <w:rFonts w:ascii="Times New Roman" w:hAnsi="Times New Roman" w:cs="Times New Roman"/>
              </w:rPr>
              <w:t>, только прописью.</w:t>
            </w:r>
          </w:p>
          <w:p w14:paraId="6A6C4C03" w14:textId="77777777" w:rsidR="00624E27" w:rsidRPr="00863B1E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863B1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  <w:r w:rsidRPr="00863B1E">
              <w:rPr>
                <w:rFonts w:ascii="Times New Roman" w:hAnsi="Times New Roman" w:cs="Times New Roman"/>
              </w:rPr>
              <w:t xml:space="preserve">. Приложенные документы – данное поле является свободным. Заполняется в случае, </w:t>
            </w:r>
            <w:proofErr w:type="gramStart"/>
            <w:r w:rsidRPr="00863B1E">
              <w:rPr>
                <w:rFonts w:ascii="Times New Roman" w:hAnsi="Times New Roman" w:cs="Times New Roman"/>
              </w:rPr>
              <w:t>когда согласно Условиям</w:t>
            </w:r>
            <w:proofErr w:type="gramEnd"/>
            <w:r w:rsidRPr="00863B1E">
              <w:rPr>
                <w:rFonts w:ascii="Times New Roman" w:hAnsi="Times New Roman" w:cs="Times New Roman"/>
              </w:rPr>
              <w:t xml:space="preserve"> проведение операции инициируется дополнительными документами, например уведомлением (отчетом или выпиской) о проведенной операции по счету Депозитария как номинального держателя. Необходимо указать наименование документа, его номер и дату.</w:t>
            </w:r>
          </w:p>
          <w:p w14:paraId="57AD0255" w14:textId="77777777" w:rsidR="00624E27" w:rsidRPr="00863B1E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863B1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  <w:r w:rsidRPr="00863B1E">
              <w:rPr>
                <w:rFonts w:ascii="Times New Roman" w:hAnsi="Times New Roman" w:cs="Times New Roman"/>
              </w:rPr>
              <w:t>. Дополнительные условия исполнения – данное поле является свободным. Заполняется в случае, когда условия исполнения операции отличаются от стандартных.</w:t>
            </w:r>
          </w:p>
          <w:p w14:paraId="233F4F4C" w14:textId="77777777" w:rsidR="00624E27" w:rsidRPr="00863B1E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863B1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  <w:r w:rsidRPr="00863B1E">
              <w:rPr>
                <w:rFonts w:ascii="Times New Roman" w:hAnsi="Times New Roman" w:cs="Times New Roman"/>
              </w:rPr>
              <w:t>. Уполномоченный представитель Ф.И.О. – данное поле заполняется в случае, когда поручение передается в Депозитарий представителем Депонента (не Депонентом), действующим на основании доверенности.</w:t>
            </w:r>
          </w:p>
          <w:p w14:paraId="4ED1D6F9" w14:textId="77777777" w:rsidR="00624E27" w:rsidRPr="009F0EB5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863B1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</w:t>
            </w:r>
            <w:r w:rsidRPr="00863B1E">
              <w:rPr>
                <w:rFonts w:ascii="Times New Roman" w:hAnsi="Times New Roman" w:cs="Times New Roman"/>
              </w:rPr>
              <w:t>. Ниже строки для служебных отметок Депозитария заполнять не требуется.</w:t>
            </w:r>
          </w:p>
        </w:tc>
      </w:tr>
    </w:tbl>
    <w:p w14:paraId="66779B57" w14:textId="77777777" w:rsidR="00624E27" w:rsidRPr="004E2DDE" w:rsidRDefault="00624E27" w:rsidP="00624E27"/>
    <w:p w14:paraId="158F40E9" w14:textId="77777777" w:rsidR="00624E27" w:rsidRDefault="00624E27" w:rsidP="00624E2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33B9D821" w14:textId="77777777" w:rsidR="00624E27" w:rsidRPr="00282123" w:rsidRDefault="00624E27" w:rsidP="00624E27">
      <w:pPr>
        <w:jc w:val="both"/>
        <w:rPr>
          <w:rFonts w:ascii="Times New Roman" w:hAnsi="Times New Roman" w:cs="Times New Roman"/>
        </w:rPr>
      </w:pPr>
    </w:p>
    <w:p w14:paraId="7BA52747" w14:textId="77777777" w:rsidR="00624E27" w:rsidRPr="00282123" w:rsidRDefault="00624E27" w:rsidP="00624E27">
      <w:pPr>
        <w:jc w:val="both"/>
        <w:rPr>
          <w:rFonts w:ascii="Times New Roman" w:hAnsi="Times New Roman" w:cs="Times New Roman"/>
        </w:rPr>
      </w:pPr>
    </w:p>
    <w:p w14:paraId="09E0BEF7" w14:textId="77777777" w:rsidR="00624E27" w:rsidRDefault="00624E27" w:rsidP="00624E2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E0ABA10" w14:textId="77777777" w:rsidR="00624E27" w:rsidRDefault="00624E27" w:rsidP="00624E27">
      <w:pPr>
        <w:jc w:val="right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lastRenderedPageBreak/>
        <w:t xml:space="preserve">Приложение 1: </w:t>
      </w:r>
    </w:p>
    <w:p w14:paraId="4C90B15B" w14:textId="77777777" w:rsidR="00624E27" w:rsidRPr="00282123" w:rsidRDefault="00624E27" w:rsidP="00624E27">
      <w:pPr>
        <w:jc w:val="right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Форма 09 Поручение на перемещение ценных бумаг</w:t>
      </w:r>
    </w:p>
    <w:p w14:paraId="65F0DD14" w14:textId="77777777" w:rsidR="00624E27" w:rsidRPr="007A3644" w:rsidRDefault="00624E27" w:rsidP="00624E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 xml:space="preserve">Депозитарий </w:t>
      </w:r>
    </w:p>
    <w:p w14:paraId="645E2D1E" w14:textId="77777777" w:rsidR="00624E27" w:rsidRDefault="00624E27" w:rsidP="00624E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A3644">
        <w:rPr>
          <w:rFonts w:ascii="Times New Roman" w:hAnsi="Times New Roman" w:cs="Times New Roman"/>
        </w:rPr>
        <w:t>Коммерческий банк "</w:t>
      </w:r>
      <w:proofErr w:type="spellStart"/>
      <w:r w:rsidRPr="007A3644">
        <w:rPr>
          <w:rFonts w:ascii="Times New Roman" w:hAnsi="Times New Roman" w:cs="Times New Roman"/>
        </w:rPr>
        <w:t>Газтрансбанк</w:t>
      </w:r>
      <w:proofErr w:type="spellEnd"/>
      <w:r w:rsidRPr="007A3644">
        <w:rPr>
          <w:rFonts w:ascii="Times New Roman" w:hAnsi="Times New Roman" w:cs="Times New Roman"/>
        </w:rPr>
        <w:t>" (Общество с ограниченной ответственностью)</w:t>
      </w:r>
    </w:p>
    <w:p w14:paraId="0BF5C479" w14:textId="77777777" w:rsidR="00624E27" w:rsidRPr="007A3644" w:rsidRDefault="00624E27" w:rsidP="00624E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850B9">
        <w:rPr>
          <w:rFonts w:ascii="Times New Roman" w:hAnsi="Times New Roman" w:cs="Times New Roman"/>
        </w:rPr>
        <w:t>Лицензия №003-14178-000100 от 03.03.2023 выдана Центральным Банком Российской Федерации</w:t>
      </w:r>
      <w:r w:rsidRPr="007A3644">
        <w:rPr>
          <w:rFonts w:ascii="Times New Roman" w:hAnsi="Times New Roman" w:cs="Times New Roman"/>
        </w:rPr>
        <w:t xml:space="preserve"> </w:t>
      </w:r>
    </w:p>
    <w:p w14:paraId="6E7F10FF" w14:textId="77777777" w:rsidR="00624E27" w:rsidRPr="007A3644" w:rsidRDefault="00624E27" w:rsidP="00624E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A3644">
        <w:rPr>
          <w:rFonts w:ascii="Times New Roman" w:hAnsi="Times New Roman" w:cs="Times New Roman"/>
        </w:rPr>
        <w:t xml:space="preserve">Российская Федерация, 350015, Краснодарский край, г. Краснодар, Северная </w:t>
      </w:r>
      <w:proofErr w:type="spellStart"/>
      <w:r w:rsidRPr="007A3644">
        <w:rPr>
          <w:rFonts w:ascii="Times New Roman" w:hAnsi="Times New Roman" w:cs="Times New Roman"/>
        </w:rPr>
        <w:t>ул</w:t>
      </w:r>
      <w:proofErr w:type="spellEnd"/>
      <w:r w:rsidRPr="007A3644">
        <w:rPr>
          <w:rFonts w:ascii="Times New Roman" w:hAnsi="Times New Roman" w:cs="Times New Roman"/>
        </w:rPr>
        <w:t>, дом 321</w:t>
      </w:r>
      <w:r>
        <w:rPr>
          <w:rFonts w:ascii="Times New Roman" w:hAnsi="Times New Roman" w:cs="Times New Roman"/>
        </w:rPr>
        <w:t>,</w:t>
      </w:r>
      <w:r w:rsidRPr="007A36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8</w:t>
      </w:r>
      <w:r w:rsidRPr="009B6D66">
        <w:rPr>
          <w:rFonts w:ascii="Times New Roman" w:hAnsi="Times New Roman" w:cs="Times New Roman"/>
        </w:rPr>
        <w:t>(861) 279-03-05</w:t>
      </w:r>
    </w:p>
    <w:p w14:paraId="1BBC0BF0" w14:textId="77777777" w:rsidR="00624E27" w:rsidRDefault="00624E27" w:rsidP="00624E27">
      <w:pPr>
        <w:jc w:val="both"/>
        <w:rPr>
          <w:rFonts w:ascii="Times New Roman" w:hAnsi="Times New Roman" w:cs="Times New Roman"/>
        </w:rPr>
      </w:pPr>
    </w:p>
    <w:p w14:paraId="1822AF10" w14:textId="77777777" w:rsidR="00624E27" w:rsidRPr="00282123" w:rsidRDefault="00624E27" w:rsidP="00624E27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ПОРУЧЕНИЕ  </w:t>
      </w:r>
      <w:r w:rsidRPr="00282123">
        <w:rPr>
          <w:rFonts w:ascii="Times New Roman" w:hAnsi="Times New Roman" w:cs="Times New Roman"/>
        </w:rPr>
        <w:t>на</w:t>
      </w:r>
      <w:proofErr w:type="gramEnd"/>
      <w:r w:rsidRPr="00282123">
        <w:rPr>
          <w:rFonts w:ascii="Times New Roman" w:hAnsi="Times New Roman" w:cs="Times New Roman"/>
        </w:rPr>
        <w:t xml:space="preserve"> перемещение ценных бумаг</w:t>
      </w:r>
      <w:r w:rsidRPr="00282123">
        <w:rPr>
          <w:rFonts w:ascii="Times New Roman" w:hAnsi="Times New Roman" w:cs="Times New Roman"/>
        </w:rPr>
        <w:tab/>
        <w:t>ФОРМА 09</w:t>
      </w: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4763"/>
        <w:gridCol w:w="4582"/>
      </w:tblGrid>
      <w:tr w:rsidR="00624E27" w:rsidRPr="00D561E1" w14:paraId="1FFBEA86" w14:textId="77777777" w:rsidTr="00CC3ABC">
        <w:tc>
          <w:tcPr>
            <w:tcW w:w="4763" w:type="dxa"/>
          </w:tcPr>
          <w:p w14:paraId="05A2A71F" w14:textId="77777777" w:rsidR="00624E27" w:rsidRPr="00D561E1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D561E1">
              <w:rPr>
                <w:rFonts w:ascii="Times New Roman" w:hAnsi="Times New Roman" w:cs="Times New Roman"/>
              </w:rPr>
              <w:t xml:space="preserve">Номер в нумерации Депонента         </w:t>
            </w:r>
          </w:p>
        </w:tc>
        <w:tc>
          <w:tcPr>
            <w:tcW w:w="4582" w:type="dxa"/>
          </w:tcPr>
          <w:p w14:paraId="4BF20D7A" w14:textId="77777777" w:rsidR="00624E27" w:rsidRPr="00D561E1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E27" w:rsidRPr="00D561E1" w14:paraId="6C37C4F7" w14:textId="77777777" w:rsidTr="00CC3ABC">
        <w:tc>
          <w:tcPr>
            <w:tcW w:w="4763" w:type="dxa"/>
          </w:tcPr>
          <w:p w14:paraId="1E60CB0F" w14:textId="77777777" w:rsidR="00624E27" w:rsidRPr="00D561E1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D561E1">
              <w:rPr>
                <w:rFonts w:ascii="Times New Roman" w:hAnsi="Times New Roman" w:cs="Times New Roman"/>
              </w:rPr>
              <w:t xml:space="preserve">Дата составления           </w:t>
            </w:r>
          </w:p>
        </w:tc>
        <w:tc>
          <w:tcPr>
            <w:tcW w:w="4582" w:type="dxa"/>
          </w:tcPr>
          <w:p w14:paraId="025AB0A8" w14:textId="77777777" w:rsidR="00624E27" w:rsidRPr="00D561E1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E27" w:rsidRPr="00D561E1" w14:paraId="4739A0DC" w14:textId="77777777" w:rsidTr="00CC3ABC">
        <w:tc>
          <w:tcPr>
            <w:tcW w:w="9345" w:type="dxa"/>
            <w:gridSpan w:val="2"/>
          </w:tcPr>
          <w:p w14:paraId="328C30D1" w14:textId="77777777" w:rsidR="00624E27" w:rsidRPr="00D561E1" w:rsidRDefault="00624E27" w:rsidP="00CC3ABC">
            <w:pPr>
              <w:jc w:val="center"/>
              <w:rPr>
                <w:rFonts w:ascii="Times New Roman" w:hAnsi="Times New Roman" w:cs="Times New Roman"/>
              </w:rPr>
            </w:pPr>
            <w:r w:rsidRPr="00D561E1">
              <w:rPr>
                <w:rFonts w:ascii="Times New Roman" w:hAnsi="Times New Roman" w:cs="Times New Roman"/>
              </w:rPr>
              <w:t>Счет депо, на котором учитываются перемещаемые ценные бумаги</w:t>
            </w:r>
          </w:p>
        </w:tc>
      </w:tr>
      <w:tr w:rsidR="00624E27" w:rsidRPr="00D561E1" w14:paraId="2ECFB438" w14:textId="77777777" w:rsidTr="00CC3ABC">
        <w:tc>
          <w:tcPr>
            <w:tcW w:w="4763" w:type="dxa"/>
          </w:tcPr>
          <w:p w14:paraId="08DCF716" w14:textId="77777777" w:rsidR="00624E27" w:rsidRPr="00D561E1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453CA2">
              <w:rPr>
                <w:rFonts w:ascii="Times New Roman" w:hAnsi="Times New Roman" w:cs="Times New Roman"/>
              </w:rPr>
              <w:t>Краткое наименование Депонента</w:t>
            </w:r>
          </w:p>
        </w:tc>
        <w:tc>
          <w:tcPr>
            <w:tcW w:w="4582" w:type="dxa"/>
          </w:tcPr>
          <w:p w14:paraId="1FFFAE55" w14:textId="77777777" w:rsidR="00624E27" w:rsidRPr="00D561E1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E27" w:rsidRPr="00D561E1" w14:paraId="3D59890A" w14:textId="77777777" w:rsidTr="00CC3ABC">
        <w:tc>
          <w:tcPr>
            <w:tcW w:w="4763" w:type="dxa"/>
          </w:tcPr>
          <w:p w14:paraId="71418ACD" w14:textId="77777777" w:rsidR="00624E27" w:rsidRPr="00D561E1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D561E1">
              <w:rPr>
                <w:rFonts w:ascii="Times New Roman" w:hAnsi="Times New Roman" w:cs="Times New Roman"/>
              </w:rPr>
              <w:t>Номер счета депо</w:t>
            </w:r>
          </w:p>
        </w:tc>
        <w:tc>
          <w:tcPr>
            <w:tcW w:w="4582" w:type="dxa"/>
          </w:tcPr>
          <w:p w14:paraId="7A76DF18" w14:textId="77777777" w:rsidR="00624E27" w:rsidRPr="00D561E1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E27" w:rsidRPr="00D561E1" w14:paraId="4D691E01" w14:textId="77777777" w:rsidTr="00CC3ABC">
        <w:tc>
          <w:tcPr>
            <w:tcW w:w="4763" w:type="dxa"/>
          </w:tcPr>
          <w:p w14:paraId="2EEB1F13" w14:textId="77777777" w:rsidR="00624E27" w:rsidRPr="00D561E1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D561E1">
              <w:rPr>
                <w:rFonts w:ascii="Times New Roman" w:hAnsi="Times New Roman" w:cs="Times New Roman"/>
              </w:rPr>
              <w:t>Раздел счета депо</w:t>
            </w:r>
            <w:r w:rsidRPr="00D561E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582" w:type="dxa"/>
          </w:tcPr>
          <w:p w14:paraId="0D13D899" w14:textId="77777777" w:rsidR="00624E27" w:rsidRPr="00D561E1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E27" w:rsidRPr="00D561E1" w14:paraId="29D81E47" w14:textId="77777777" w:rsidTr="00CC3ABC">
        <w:tc>
          <w:tcPr>
            <w:tcW w:w="4763" w:type="dxa"/>
          </w:tcPr>
          <w:p w14:paraId="54B0DD96" w14:textId="77777777" w:rsidR="00624E27" w:rsidRPr="00D561E1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D561E1">
              <w:rPr>
                <w:rFonts w:ascii="Times New Roman" w:hAnsi="Times New Roman" w:cs="Times New Roman"/>
              </w:rPr>
              <w:t>Инициатор операции</w:t>
            </w:r>
          </w:p>
        </w:tc>
        <w:tc>
          <w:tcPr>
            <w:tcW w:w="4582" w:type="dxa"/>
          </w:tcPr>
          <w:p w14:paraId="20319970" w14:textId="77777777" w:rsidR="00624E27" w:rsidRPr="00D561E1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E27" w:rsidRPr="00D561E1" w14:paraId="539734E7" w14:textId="77777777" w:rsidTr="00CC3ABC">
        <w:tc>
          <w:tcPr>
            <w:tcW w:w="4763" w:type="dxa"/>
          </w:tcPr>
          <w:p w14:paraId="630E534C" w14:textId="77777777" w:rsidR="00624E27" w:rsidRPr="00D561E1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D561E1">
              <w:rPr>
                <w:rFonts w:ascii="Times New Roman" w:hAnsi="Times New Roman" w:cs="Times New Roman"/>
              </w:rPr>
              <w:t>Наименование депозитария (регистратора)</w:t>
            </w:r>
          </w:p>
        </w:tc>
        <w:tc>
          <w:tcPr>
            <w:tcW w:w="4582" w:type="dxa"/>
          </w:tcPr>
          <w:p w14:paraId="379E6BB8" w14:textId="77777777" w:rsidR="00624E27" w:rsidRPr="00D561E1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E27" w:rsidRPr="00D561E1" w14:paraId="55E03073" w14:textId="77777777" w:rsidTr="00CC3ABC">
        <w:tc>
          <w:tcPr>
            <w:tcW w:w="4763" w:type="dxa"/>
          </w:tcPr>
          <w:p w14:paraId="6AD5718F" w14:textId="77777777" w:rsidR="00624E27" w:rsidRPr="00D561E1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453CA2">
              <w:rPr>
                <w:rFonts w:ascii="Times New Roman" w:hAnsi="Times New Roman" w:cs="Times New Roman"/>
              </w:rPr>
              <w:t xml:space="preserve">Номер счета (раздела </w:t>
            </w:r>
            <w:proofErr w:type="gramStart"/>
            <w:r w:rsidRPr="00453CA2">
              <w:rPr>
                <w:rFonts w:ascii="Times New Roman" w:hAnsi="Times New Roman" w:cs="Times New Roman"/>
              </w:rPr>
              <w:t xml:space="preserve">счета) </w:t>
            </w:r>
            <w:r>
              <w:rPr>
                <w:rFonts w:ascii="Times New Roman" w:hAnsi="Times New Roman" w:cs="Times New Roman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453CA2">
              <w:rPr>
                <w:rFonts w:ascii="Times New Roman" w:hAnsi="Times New Roman" w:cs="Times New Roman"/>
              </w:rPr>
              <w:t>депозитарии (регистраторе)</w:t>
            </w:r>
          </w:p>
        </w:tc>
        <w:tc>
          <w:tcPr>
            <w:tcW w:w="4582" w:type="dxa"/>
          </w:tcPr>
          <w:p w14:paraId="19726D84" w14:textId="77777777" w:rsidR="00624E27" w:rsidRPr="00D561E1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E27" w:rsidRPr="00D561E1" w14:paraId="30CA805A" w14:textId="77777777" w:rsidTr="00CC3ABC">
        <w:tc>
          <w:tcPr>
            <w:tcW w:w="9345" w:type="dxa"/>
            <w:gridSpan w:val="2"/>
          </w:tcPr>
          <w:p w14:paraId="14AFA145" w14:textId="77777777" w:rsidR="00624E27" w:rsidRPr="00D561E1" w:rsidRDefault="00624E27" w:rsidP="00CC3ABC">
            <w:pPr>
              <w:jc w:val="center"/>
              <w:rPr>
                <w:rFonts w:ascii="Times New Roman" w:hAnsi="Times New Roman" w:cs="Times New Roman"/>
              </w:rPr>
            </w:pPr>
            <w:r w:rsidRPr="00D561E1">
              <w:rPr>
                <w:rFonts w:ascii="Times New Roman" w:hAnsi="Times New Roman" w:cs="Times New Roman"/>
              </w:rPr>
              <w:t>Счет депо, на котором будут учитываться перемещаемые ценные бумаги</w:t>
            </w:r>
          </w:p>
        </w:tc>
      </w:tr>
      <w:tr w:rsidR="00624E27" w:rsidRPr="00D561E1" w14:paraId="02F965DA" w14:textId="77777777" w:rsidTr="00CC3ABC">
        <w:tc>
          <w:tcPr>
            <w:tcW w:w="4763" w:type="dxa"/>
          </w:tcPr>
          <w:p w14:paraId="63AABD95" w14:textId="77777777" w:rsidR="00624E27" w:rsidRPr="00D561E1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D561E1">
              <w:rPr>
                <w:rFonts w:ascii="Times New Roman" w:hAnsi="Times New Roman" w:cs="Times New Roman"/>
              </w:rPr>
              <w:t>Наименование депозитария (регистратора)</w:t>
            </w:r>
          </w:p>
        </w:tc>
        <w:tc>
          <w:tcPr>
            <w:tcW w:w="4582" w:type="dxa"/>
          </w:tcPr>
          <w:p w14:paraId="2837E282" w14:textId="77777777" w:rsidR="00624E27" w:rsidRPr="00D561E1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E27" w:rsidRPr="00D561E1" w14:paraId="052A3D00" w14:textId="77777777" w:rsidTr="00CC3ABC">
        <w:tc>
          <w:tcPr>
            <w:tcW w:w="4763" w:type="dxa"/>
          </w:tcPr>
          <w:p w14:paraId="34C520C1" w14:textId="77777777" w:rsidR="00624E27" w:rsidRPr="00D561E1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453CA2">
              <w:rPr>
                <w:rFonts w:ascii="Times New Roman" w:hAnsi="Times New Roman" w:cs="Times New Roman"/>
              </w:rPr>
              <w:t xml:space="preserve">Номер счета (раздела </w:t>
            </w:r>
            <w:proofErr w:type="gramStart"/>
            <w:r w:rsidRPr="00453CA2">
              <w:rPr>
                <w:rFonts w:ascii="Times New Roman" w:hAnsi="Times New Roman" w:cs="Times New Roman"/>
              </w:rPr>
              <w:t>счета)  в</w:t>
            </w:r>
            <w:proofErr w:type="gramEnd"/>
            <w:r w:rsidRPr="00453CA2">
              <w:rPr>
                <w:rFonts w:ascii="Times New Roman" w:hAnsi="Times New Roman" w:cs="Times New Roman"/>
              </w:rPr>
              <w:t xml:space="preserve"> депозитарии (регистраторе)</w:t>
            </w:r>
          </w:p>
        </w:tc>
        <w:tc>
          <w:tcPr>
            <w:tcW w:w="4582" w:type="dxa"/>
          </w:tcPr>
          <w:p w14:paraId="09866DAD" w14:textId="77777777" w:rsidR="00624E27" w:rsidRPr="00D561E1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E27" w:rsidRPr="00D561E1" w14:paraId="0FB51AB0" w14:textId="77777777" w:rsidTr="00CC3ABC">
        <w:trPr>
          <w:gridAfter w:val="1"/>
          <w:wAfter w:w="4582" w:type="dxa"/>
        </w:trPr>
        <w:tc>
          <w:tcPr>
            <w:tcW w:w="4763" w:type="dxa"/>
          </w:tcPr>
          <w:p w14:paraId="4072D07D" w14:textId="77777777" w:rsidR="00624E27" w:rsidRPr="00D561E1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D561E1"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</w:tr>
      <w:tr w:rsidR="00624E27" w:rsidRPr="00D561E1" w14:paraId="3586B98B" w14:textId="77777777" w:rsidTr="00CC3ABC">
        <w:tc>
          <w:tcPr>
            <w:tcW w:w="9345" w:type="dxa"/>
            <w:gridSpan w:val="2"/>
          </w:tcPr>
          <w:p w14:paraId="31CD8C28" w14:textId="77777777" w:rsidR="00624E27" w:rsidRPr="00D561E1" w:rsidRDefault="00624E27" w:rsidP="00CC3ABC">
            <w:pPr>
              <w:jc w:val="center"/>
              <w:rPr>
                <w:rFonts w:ascii="Times New Roman" w:hAnsi="Times New Roman" w:cs="Times New Roman"/>
              </w:rPr>
            </w:pPr>
            <w:r w:rsidRPr="00D561E1">
              <w:rPr>
                <w:rFonts w:ascii="Times New Roman" w:hAnsi="Times New Roman" w:cs="Times New Roman"/>
              </w:rPr>
              <w:t>Описание ценных бумаг</w:t>
            </w:r>
          </w:p>
        </w:tc>
      </w:tr>
      <w:tr w:rsidR="00624E27" w:rsidRPr="00D561E1" w14:paraId="20979773" w14:textId="77777777" w:rsidTr="00CC3ABC">
        <w:tc>
          <w:tcPr>
            <w:tcW w:w="4763" w:type="dxa"/>
          </w:tcPr>
          <w:p w14:paraId="0C88C943" w14:textId="77777777" w:rsidR="00624E27" w:rsidRPr="00D561E1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D561E1">
              <w:rPr>
                <w:rFonts w:ascii="Times New Roman" w:hAnsi="Times New Roman" w:cs="Times New Roman"/>
              </w:rPr>
              <w:t>Выпуск ценных бумаг, наименование</w:t>
            </w:r>
          </w:p>
        </w:tc>
        <w:tc>
          <w:tcPr>
            <w:tcW w:w="4582" w:type="dxa"/>
          </w:tcPr>
          <w:p w14:paraId="769DD8EB" w14:textId="77777777" w:rsidR="00624E27" w:rsidRPr="00D561E1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E27" w:rsidRPr="00D561E1" w14:paraId="5CC10A12" w14:textId="77777777" w:rsidTr="00CC3ABC">
        <w:tc>
          <w:tcPr>
            <w:tcW w:w="4763" w:type="dxa"/>
          </w:tcPr>
          <w:p w14:paraId="7299D5CA" w14:textId="77777777" w:rsidR="00624E27" w:rsidRPr="00D561E1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D561E1">
              <w:rPr>
                <w:rFonts w:ascii="Times New Roman" w:hAnsi="Times New Roman" w:cs="Times New Roman"/>
              </w:rPr>
              <w:t>Номер выпуска ценных бумаг</w:t>
            </w:r>
          </w:p>
        </w:tc>
        <w:tc>
          <w:tcPr>
            <w:tcW w:w="4582" w:type="dxa"/>
          </w:tcPr>
          <w:p w14:paraId="12AB9D5F" w14:textId="77777777" w:rsidR="00624E27" w:rsidRPr="00D561E1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E27" w:rsidRPr="00D561E1" w14:paraId="6CF62ED8" w14:textId="77777777" w:rsidTr="00CC3ABC">
        <w:tc>
          <w:tcPr>
            <w:tcW w:w="4763" w:type="dxa"/>
          </w:tcPr>
          <w:p w14:paraId="74AC3618" w14:textId="77777777" w:rsidR="00624E27" w:rsidRPr="00D561E1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D561E1">
              <w:rPr>
                <w:rFonts w:ascii="Times New Roman" w:hAnsi="Times New Roman" w:cs="Times New Roman"/>
              </w:rPr>
              <w:t xml:space="preserve">Количество ценных бумаг, штук </w:t>
            </w:r>
          </w:p>
        </w:tc>
        <w:tc>
          <w:tcPr>
            <w:tcW w:w="4582" w:type="dxa"/>
          </w:tcPr>
          <w:p w14:paraId="0DA42398" w14:textId="77777777" w:rsidR="00624E27" w:rsidRPr="00D561E1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E27" w:rsidRPr="00D561E1" w14:paraId="1E315C60" w14:textId="77777777" w:rsidTr="00CC3ABC">
        <w:tc>
          <w:tcPr>
            <w:tcW w:w="4763" w:type="dxa"/>
          </w:tcPr>
          <w:p w14:paraId="3B701040" w14:textId="77777777" w:rsidR="00624E27" w:rsidRPr="00D561E1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D561E1">
              <w:rPr>
                <w:rFonts w:ascii="Times New Roman" w:hAnsi="Times New Roman" w:cs="Times New Roman"/>
              </w:rPr>
              <w:t>Количество ценных бумаг, штук (прописью)</w:t>
            </w:r>
          </w:p>
        </w:tc>
        <w:tc>
          <w:tcPr>
            <w:tcW w:w="4582" w:type="dxa"/>
          </w:tcPr>
          <w:p w14:paraId="552C43C9" w14:textId="77777777" w:rsidR="00624E27" w:rsidRPr="00D561E1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E27" w:rsidRPr="00D561E1" w14:paraId="3CA3FCC2" w14:textId="77777777" w:rsidTr="00CC3ABC">
        <w:tc>
          <w:tcPr>
            <w:tcW w:w="4763" w:type="dxa"/>
          </w:tcPr>
          <w:p w14:paraId="66B186FF" w14:textId="77777777" w:rsidR="00624E27" w:rsidRPr="00D561E1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D561E1">
              <w:rPr>
                <w:rFonts w:ascii="Times New Roman" w:hAnsi="Times New Roman" w:cs="Times New Roman"/>
              </w:rPr>
              <w:t>Способ учета ценных бумаг</w:t>
            </w:r>
          </w:p>
        </w:tc>
        <w:tc>
          <w:tcPr>
            <w:tcW w:w="4582" w:type="dxa"/>
          </w:tcPr>
          <w:p w14:paraId="4394C059" w14:textId="77777777" w:rsidR="00624E27" w:rsidRPr="00D561E1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E27" w:rsidRPr="00D561E1" w14:paraId="475BEE99" w14:textId="77777777" w:rsidTr="00CC3ABC">
        <w:tc>
          <w:tcPr>
            <w:tcW w:w="4763" w:type="dxa"/>
          </w:tcPr>
          <w:p w14:paraId="7A2483ED" w14:textId="77777777" w:rsidR="00624E27" w:rsidRPr="00D561E1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D561E1">
              <w:rPr>
                <w:rFonts w:ascii="Times New Roman" w:hAnsi="Times New Roman" w:cs="Times New Roman"/>
              </w:rPr>
              <w:t>Отметки об обременении ценных бумаг обязательствами</w:t>
            </w:r>
          </w:p>
        </w:tc>
        <w:tc>
          <w:tcPr>
            <w:tcW w:w="4582" w:type="dxa"/>
          </w:tcPr>
          <w:p w14:paraId="65E6190D" w14:textId="77777777" w:rsidR="00624E27" w:rsidRPr="00D561E1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E27" w:rsidRPr="00D561E1" w14:paraId="6ABFA6B1" w14:textId="77777777" w:rsidTr="00CC3ABC">
        <w:tc>
          <w:tcPr>
            <w:tcW w:w="4763" w:type="dxa"/>
          </w:tcPr>
          <w:p w14:paraId="2CDD4C7C" w14:textId="77777777" w:rsidR="00624E27" w:rsidRPr="00D561E1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D561E1">
              <w:rPr>
                <w:rFonts w:ascii="Times New Roman" w:hAnsi="Times New Roman" w:cs="Times New Roman"/>
              </w:rPr>
              <w:t>Основание проведения операции</w:t>
            </w:r>
          </w:p>
        </w:tc>
        <w:tc>
          <w:tcPr>
            <w:tcW w:w="4582" w:type="dxa"/>
          </w:tcPr>
          <w:p w14:paraId="40CBEFE9" w14:textId="77777777" w:rsidR="00624E27" w:rsidRPr="00D561E1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E27" w:rsidRPr="00D561E1" w14:paraId="62FBAA2F" w14:textId="77777777" w:rsidTr="00CC3ABC">
        <w:tc>
          <w:tcPr>
            <w:tcW w:w="4763" w:type="dxa"/>
          </w:tcPr>
          <w:p w14:paraId="556AC777" w14:textId="77777777" w:rsidR="00624E27" w:rsidRPr="00D561E1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D561E1">
              <w:rPr>
                <w:rFonts w:ascii="Times New Roman" w:hAnsi="Times New Roman" w:cs="Times New Roman"/>
              </w:rPr>
              <w:t>Дополнительные условия исполнения</w:t>
            </w:r>
          </w:p>
        </w:tc>
        <w:tc>
          <w:tcPr>
            <w:tcW w:w="4582" w:type="dxa"/>
          </w:tcPr>
          <w:p w14:paraId="7C730109" w14:textId="77777777" w:rsidR="00624E27" w:rsidRPr="00D561E1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E27" w:rsidRPr="00D561E1" w14:paraId="4EC45CC0" w14:textId="77777777" w:rsidTr="00CC3ABC">
        <w:tc>
          <w:tcPr>
            <w:tcW w:w="4763" w:type="dxa"/>
          </w:tcPr>
          <w:p w14:paraId="6BBCA6E9" w14:textId="77777777" w:rsidR="00624E27" w:rsidRPr="00D561E1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D561E1">
              <w:rPr>
                <w:rFonts w:ascii="Times New Roman" w:hAnsi="Times New Roman" w:cs="Times New Roman"/>
              </w:rPr>
              <w:t>Депонент</w:t>
            </w:r>
          </w:p>
        </w:tc>
        <w:tc>
          <w:tcPr>
            <w:tcW w:w="4582" w:type="dxa"/>
          </w:tcPr>
          <w:p w14:paraId="3F5C30AE" w14:textId="77777777" w:rsidR="00624E27" w:rsidRPr="00D561E1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E27" w:rsidRPr="00D561E1" w14:paraId="093AF40C" w14:textId="77777777" w:rsidTr="00CC3ABC">
        <w:tc>
          <w:tcPr>
            <w:tcW w:w="4763" w:type="dxa"/>
          </w:tcPr>
          <w:p w14:paraId="5E270DE9" w14:textId="77777777" w:rsidR="00624E27" w:rsidRPr="00D561E1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D561E1">
              <w:rPr>
                <w:rFonts w:ascii="Times New Roman" w:hAnsi="Times New Roman" w:cs="Times New Roman"/>
              </w:rPr>
              <w:t xml:space="preserve">Ф.И.О. Подпись МП                                                         </w:t>
            </w:r>
          </w:p>
        </w:tc>
        <w:tc>
          <w:tcPr>
            <w:tcW w:w="4582" w:type="dxa"/>
          </w:tcPr>
          <w:p w14:paraId="1B4D8D85" w14:textId="77777777" w:rsidR="00624E27" w:rsidRPr="00D561E1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E27" w:rsidRPr="00D561E1" w14:paraId="3008ADE6" w14:textId="77777777" w:rsidTr="00CC3ABC">
        <w:tc>
          <w:tcPr>
            <w:tcW w:w="4763" w:type="dxa"/>
          </w:tcPr>
          <w:p w14:paraId="35B123D6" w14:textId="77777777" w:rsidR="00624E27" w:rsidRPr="00D561E1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D561E1">
              <w:rPr>
                <w:rFonts w:ascii="Times New Roman" w:hAnsi="Times New Roman" w:cs="Times New Roman"/>
              </w:rPr>
              <w:t>Залогодержатель (Залогодатель)</w:t>
            </w:r>
          </w:p>
        </w:tc>
        <w:tc>
          <w:tcPr>
            <w:tcW w:w="4582" w:type="dxa"/>
          </w:tcPr>
          <w:p w14:paraId="67B89A69" w14:textId="77777777" w:rsidR="00624E27" w:rsidRPr="00D561E1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E27" w:rsidRPr="00D561E1" w14:paraId="5A1F4A1F" w14:textId="77777777" w:rsidTr="00CC3ABC">
        <w:tc>
          <w:tcPr>
            <w:tcW w:w="4763" w:type="dxa"/>
          </w:tcPr>
          <w:p w14:paraId="58041EC7" w14:textId="77777777" w:rsidR="00624E27" w:rsidRPr="00D561E1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D561E1">
              <w:rPr>
                <w:rFonts w:ascii="Times New Roman" w:hAnsi="Times New Roman" w:cs="Times New Roman"/>
              </w:rPr>
              <w:t xml:space="preserve">Ф.И.О. Подпись    МП                                                     </w:t>
            </w:r>
          </w:p>
        </w:tc>
        <w:tc>
          <w:tcPr>
            <w:tcW w:w="4582" w:type="dxa"/>
          </w:tcPr>
          <w:p w14:paraId="311DAA69" w14:textId="77777777" w:rsidR="00624E27" w:rsidRPr="00D561E1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7D6B6824" w14:textId="77777777" w:rsidR="00624E27" w:rsidRDefault="00624E27" w:rsidP="00624E27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Уполномоченный представитель</w:t>
      </w:r>
      <w:r w:rsidRPr="00282123">
        <w:rPr>
          <w:rFonts w:ascii="Times New Roman" w:hAnsi="Times New Roman" w:cs="Times New Roman"/>
        </w:rPr>
        <w:tab/>
      </w:r>
      <w:r w:rsidRPr="00282123">
        <w:rPr>
          <w:rFonts w:ascii="Times New Roman" w:hAnsi="Times New Roman" w:cs="Times New Roman"/>
        </w:rPr>
        <w:tab/>
      </w:r>
    </w:p>
    <w:p w14:paraId="1C8727F7" w14:textId="77777777" w:rsidR="00624E27" w:rsidRPr="0082669B" w:rsidRDefault="00624E27" w:rsidP="00624E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2669B">
        <w:rPr>
          <w:rFonts w:ascii="Times New Roman" w:hAnsi="Times New Roman" w:cs="Times New Roman"/>
          <w:b/>
          <w:bCs/>
          <w:sz w:val="20"/>
          <w:szCs w:val="20"/>
        </w:rPr>
        <w:t>Отметки депозитария о приеме поручения</w:t>
      </w:r>
      <w:r w:rsidRPr="0082669B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6000"/>
      </w:tblGrid>
      <w:tr w:rsidR="00624E27" w:rsidRPr="0082669B" w14:paraId="485F1F9C" w14:textId="77777777" w:rsidTr="00CC3ABC">
        <w:tc>
          <w:tcPr>
            <w:tcW w:w="4000" w:type="dxa"/>
          </w:tcPr>
          <w:p w14:paraId="0814DE04" w14:textId="77777777" w:rsidR="00624E27" w:rsidRPr="0082669B" w:rsidRDefault="00624E27" w:rsidP="00CC3ABC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2669B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поручения</w:t>
            </w:r>
          </w:p>
        </w:tc>
        <w:tc>
          <w:tcPr>
            <w:tcW w:w="6000" w:type="dxa"/>
          </w:tcPr>
          <w:p w14:paraId="2395E42C" w14:textId="77777777" w:rsidR="00624E27" w:rsidRPr="0082669B" w:rsidRDefault="00624E27" w:rsidP="00CC3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E27" w:rsidRPr="0082669B" w14:paraId="0D77A950" w14:textId="77777777" w:rsidTr="00CC3ABC">
        <w:trPr>
          <w:cantSplit/>
        </w:trPr>
        <w:tc>
          <w:tcPr>
            <w:tcW w:w="4000" w:type="dxa"/>
          </w:tcPr>
          <w:p w14:paraId="044C8349" w14:textId="77777777" w:rsidR="00624E27" w:rsidRPr="0082669B" w:rsidRDefault="00624E27" w:rsidP="00CC3ABC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2669B">
              <w:rPr>
                <w:rFonts w:ascii="Times New Roman" w:hAnsi="Times New Roman" w:cs="Times New Roman"/>
                <w:sz w:val="20"/>
                <w:szCs w:val="20"/>
              </w:rPr>
              <w:t>Дата приема поручения</w:t>
            </w:r>
          </w:p>
        </w:tc>
        <w:tc>
          <w:tcPr>
            <w:tcW w:w="6000" w:type="dxa"/>
          </w:tcPr>
          <w:p w14:paraId="0655324F" w14:textId="77777777" w:rsidR="00624E27" w:rsidRPr="0082669B" w:rsidRDefault="00624E27" w:rsidP="00CC3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E27" w:rsidRPr="0082669B" w14:paraId="5D247B14" w14:textId="77777777" w:rsidTr="00CC3ABC">
        <w:trPr>
          <w:cantSplit/>
        </w:trPr>
        <w:tc>
          <w:tcPr>
            <w:tcW w:w="4000" w:type="dxa"/>
          </w:tcPr>
          <w:p w14:paraId="42A726C6" w14:textId="77777777" w:rsidR="00624E27" w:rsidRPr="0082669B" w:rsidRDefault="00624E27" w:rsidP="00CC3ABC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2669B">
              <w:rPr>
                <w:rFonts w:ascii="Times New Roman" w:hAnsi="Times New Roman" w:cs="Times New Roman"/>
                <w:sz w:val="20"/>
                <w:szCs w:val="20"/>
              </w:rPr>
              <w:t>Время приема поручения</w:t>
            </w:r>
          </w:p>
        </w:tc>
        <w:tc>
          <w:tcPr>
            <w:tcW w:w="6000" w:type="dxa"/>
          </w:tcPr>
          <w:p w14:paraId="21874310" w14:textId="77777777" w:rsidR="00624E27" w:rsidRPr="0082669B" w:rsidRDefault="00624E27" w:rsidP="00CC3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E27" w:rsidRPr="0082669B" w14:paraId="7F885A3E" w14:textId="77777777" w:rsidTr="00CC3ABC">
        <w:trPr>
          <w:cantSplit/>
        </w:trPr>
        <w:tc>
          <w:tcPr>
            <w:tcW w:w="4000" w:type="dxa"/>
          </w:tcPr>
          <w:p w14:paraId="5B9285EE" w14:textId="77777777" w:rsidR="00624E27" w:rsidRPr="0082669B" w:rsidRDefault="00624E27" w:rsidP="00CC3ABC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2669B">
              <w:rPr>
                <w:rFonts w:ascii="Times New Roman" w:hAnsi="Times New Roman" w:cs="Times New Roman"/>
                <w:sz w:val="20"/>
                <w:szCs w:val="20"/>
              </w:rPr>
              <w:t>Дата исполнения поручения</w:t>
            </w:r>
          </w:p>
        </w:tc>
        <w:tc>
          <w:tcPr>
            <w:tcW w:w="6000" w:type="dxa"/>
          </w:tcPr>
          <w:p w14:paraId="1F28E93C" w14:textId="77777777" w:rsidR="00624E27" w:rsidRPr="0082669B" w:rsidRDefault="00624E27" w:rsidP="00CC3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E27" w:rsidRPr="0082669B" w14:paraId="69BF1595" w14:textId="77777777" w:rsidTr="00CC3ABC">
        <w:trPr>
          <w:cantSplit/>
        </w:trPr>
        <w:tc>
          <w:tcPr>
            <w:tcW w:w="4000" w:type="dxa"/>
          </w:tcPr>
          <w:p w14:paraId="2CFAE640" w14:textId="77777777" w:rsidR="00624E27" w:rsidRPr="0082669B" w:rsidRDefault="00624E27" w:rsidP="00CC3ABC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2669B">
              <w:rPr>
                <w:rFonts w:ascii="Times New Roman" w:hAnsi="Times New Roman" w:cs="Times New Roman"/>
                <w:sz w:val="20"/>
                <w:szCs w:val="20"/>
              </w:rPr>
              <w:t>Код ценной бумаги в системе депозитария</w:t>
            </w:r>
          </w:p>
        </w:tc>
        <w:tc>
          <w:tcPr>
            <w:tcW w:w="6000" w:type="dxa"/>
          </w:tcPr>
          <w:p w14:paraId="305FE41E" w14:textId="77777777" w:rsidR="00624E27" w:rsidRPr="0082669B" w:rsidRDefault="00624E27" w:rsidP="00CC3ABC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2ABE84B" w14:textId="77777777" w:rsidR="00624E27" w:rsidRPr="0082669B" w:rsidRDefault="00624E27" w:rsidP="00624E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6000"/>
        <w:gridCol w:w="360"/>
      </w:tblGrid>
      <w:tr w:rsidR="00624E27" w:rsidRPr="0082669B" w14:paraId="2A3D49C3" w14:textId="77777777" w:rsidTr="00CC3ABC"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B660D" w14:textId="77777777" w:rsidR="00624E27" w:rsidRPr="0082669B" w:rsidRDefault="00624E27" w:rsidP="00CC3ABC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2669B">
              <w:rPr>
                <w:rFonts w:ascii="Times New Roman" w:hAnsi="Times New Roman" w:cs="Times New Roman"/>
                <w:sz w:val="20"/>
                <w:szCs w:val="20"/>
              </w:rPr>
              <w:t>Подпись лица, принявшего поручение</w:t>
            </w:r>
          </w:p>
        </w:tc>
        <w:tc>
          <w:tcPr>
            <w:tcW w:w="6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286F4A4" w14:textId="77777777" w:rsidR="00624E27" w:rsidRPr="0082669B" w:rsidRDefault="00624E27" w:rsidP="00CC3ABC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14:paraId="0E63EB0F" w14:textId="77777777" w:rsidR="00624E27" w:rsidRPr="0082669B" w:rsidRDefault="00624E27" w:rsidP="00CC3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6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0C4387DF" w14:textId="77777777" w:rsidR="00624E27" w:rsidRPr="0082669B" w:rsidRDefault="00624E27" w:rsidP="00624E27">
      <w:pPr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624E27" w:rsidRPr="009F0EB5" w14:paraId="0AAAD391" w14:textId="77777777" w:rsidTr="00CC3ABC">
        <w:tc>
          <w:tcPr>
            <w:tcW w:w="10053" w:type="dxa"/>
          </w:tcPr>
          <w:p w14:paraId="15C03B2C" w14:textId="77777777" w:rsidR="00624E27" w:rsidRPr="009F0EB5" w:rsidRDefault="00624E27" w:rsidP="00CC3A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0435E">
              <w:rPr>
                <w:rFonts w:ascii="Times New Roman" w:hAnsi="Times New Roman" w:cs="Times New Roman"/>
                <w:b/>
              </w:rPr>
              <w:t>Особенности заполнения отдельных полей Поручения на перемещение ценных бумаг (форма 09)</w:t>
            </w:r>
          </w:p>
        </w:tc>
      </w:tr>
      <w:tr w:rsidR="00624E27" w:rsidRPr="009F0EB5" w14:paraId="3591E66B" w14:textId="77777777" w:rsidTr="00CC3ABC">
        <w:trPr>
          <w:trHeight w:val="618"/>
        </w:trPr>
        <w:tc>
          <w:tcPr>
            <w:tcW w:w="10053" w:type="dxa"/>
          </w:tcPr>
          <w:p w14:paraId="56830737" w14:textId="77777777" w:rsidR="00624E27" w:rsidRPr="009F0EB5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9F0EB5">
              <w:rPr>
                <w:rFonts w:ascii="Times New Roman" w:hAnsi="Times New Roman" w:cs="Times New Roman"/>
              </w:rPr>
              <w:lastRenderedPageBreak/>
              <w:t>1. Приведенный ниже текст служит правильному заполнению Поручения, и его распечатывание на оборотной стороне Поручения не является обязательным.</w:t>
            </w:r>
          </w:p>
          <w:p w14:paraId="7BB8A2E4" w14:textId="77777777" w:rsidR="00624E27" w:rsidRPr="009F0EB5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9F0EB5">
              <w:rPr>
                <w:rFonts w:ascii="Times New Roman" w:hAnsi="Times New Roman" w:cs="Times New Roman"/>
              </w:rPr>
              <w:t>2. Поручение заполняется в текстовом редакторе или от руки чернилами или пастой шариковой ручки темного цвета.</w:t>
            </w:r>
          </w:p>
          <w:p w14:paraId="754E03D4" w14:textId="77777777" w:rsidR="00624E27" w:rsidRPr="009F0EB5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9F0EB5">
              <w:rPr>
                <w:rFonts w:ascii="Times New Roman" w:hAnsi="Times New Roman" w:cs="Times New Roman"/>
              </w:rPr>
              <w:t>3. Заполненное поручение должно быть подписано инициатором операции: лично Депонентом либо его уполномоченным представителем, имеющим соответствующие полномочия, оформленные доверенностью.</w:t>
            </w:r>
          </w:p>
          <w:p w14:paraId="4CF5D7B9" w14:textId="77777777" w:rsidR="00624E27" w:rsidRPr="009F0EB5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9F0EB5">
              <w:rPr>
                <w:rFonts w:ascii="Times New Roman" w:hAnsi="Times New Roman" w:cs="Times New Roman"/>
              </w:rPr>
              <w:t>4. Поручение должно быть представлено в Депозитарий в двух экземплярах (оригинал и снятая с оригинала ксерокопия).</w:t>
            </w:r>
          </w:p>
          <w:p w14:paraId="0E61A9DA" w14:textId="77777777" w:rsidR="00624E27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9F0EB5">
              <w:rPr>
                <w:rFonts w:ascii="Times New Roman" w:hAnsi="Times New Roman" w:cs="Times New Roman"/>
              </w:rPr>
              <w:t>5. Поручение, оформленное с нарушением положений Условий осуществления депозитарной деятельности ООО КБ «ГТ банк», к исполнению не принимается.</w:t>
            </w:r>
          </w:p>
          <w:p w14:paraId="53BDDB46" w14:textId="77777777" w:rsidR="00624E27" w:rsidRPr="009F0EB5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Если документ не помещается на одной странице, то документ распечатывается в режиме двухсторонней печати</w:t>
            </w:r>
          </w:p>
        </w:tc>
      </w:tr>
      <w:tr w:rsidR="00624E27" w:rsidRPr="009F0EB5" w14:paraId="59AABA7D" w14:textId="77777777" w:rsidTr="00CC3ABC">
        <w:tc>
          <w:tcPr>
            <w:tcW w:w="10053" w:type="dxa"/>
          </w:tcPr>
          <w:p w14:paraId="3941767B" w14:textId="77777777" w:rsidR="00624E27" w:rsidRPr="00863B1E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863B1E">
              <w:rPr>
                <w:rFonts w:ascii="Times New Roman" w:hAnsi="Times New Roman" w:cs="Times New Roman"/>
              </w:rPr>
              <w:t>1. Номер в нумерации Депонента – данное поле является обязательным. Указывается исходящий номер документа, присвоенный Депонентом. По умолчанию ставятся порядковые цифры: 1, 2, 3 и т.д.</w:t>
            </w:r>
          </w:p>
          <w:p w14:paraId="1F6B1DD5" w14:textId="77777777" w:rsidR="00624E27" w:rsidRPr="00863B1E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863B1E">
              <w:rPr>
                <w:rFonts w:ascii="Times New Roman" w:hAnsi="Times New Roman" w:cs="Times New Roman"/>
              </w:rPr>
              <w:t>2. Дата составления – данное поле является обязательным. Указывается дата составления (подписания) поручения. По умолчанию ставится дата приема поручения Депозитарием.</w:t>
            </w:r>
          </w:p>
          <w:p w14:paraId="6B64435A" w14:textId="77777777" w:rsidR="00624E27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10435E">
              <w:rPr>
                <w:rFonts w:ascii="Times New Roman" w:hAnsi="Times New Roman" w:cs="Times New Roman"/>
              </w:rPr>
              <w:t xml:space="preserve">Счет депо, на котором учитываются перемещаемые ценные бумаги </w:t>
            </w:r>
          </w:p>
          <w:p w14:paraId="0078BEC6" w14:textId="77777777" w:rsidR="00624E27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FB6B23">
              <w:rPr>
                <w:rFonts w:ascii="Times New Roman" w:hAnsi="Times New Roman" w:cs="Times New Roman"/>
              </w:rPr>
              <w:t>Краткое наименование – данное поле является обязательным. Указывается наименование Депонента, приведенное при заполнении соответствующего поля в Анкете Клиента.</w:t>
            </w:r>
          </w:p>
          <w:p w14:paraId="333B54C6" w14:textId="77777777" w:rsidR="00624E27" w:rsidRPr="00863B1E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863B1E">
              <w:rPr>
                <w:rFonts w:ascii="Times New Roman" w:hAnsi="Times New Roman" w:cs="Times New Roman"/>
              </w:rPr>
              <w:t>Номер счета депо – данное поле является обязательным. Указывается номер счета депо Депонента, открытый в Депозитарии.</w:t>
            </w:r>
          </w:p>
          <w:p w14:paraId="062FF52B" w14:textId="77777777" w:rsidR="00624E27" w:rsidRPr="00863B1E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863B1E">
              <w:rPr>
                <w:rFonts w:ascii="Times New Roman" w:hAnsi="Times New Roman" w:cs="Times New Roman"/>
              </w:rPr>
              <w:t>5. Раздел счета депо – данное поле является свободным. Заполняется при необходимости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78DD2B4D" w14:textId="77777777" w:rsidR="00624E27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863B1E">
              <w:rPr>
                <w:rFonts w:ascii="Times New Roman" w:hAnsi="Times New Roman" w:cs="Times New Roman"/>
              </w:rPr>
              <w:t>6. Инициатор операции – данное поле является свободным. Заполняется только в случае, когда инициатор операции отличен от Депонента.</w:t>
            </w:r>
          </w:p>
          <w:p w14:paraId="57D325C4" w14:textId="77777777" w:rsidR="00624E27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r w:rsidRPr="00FB6B23">
              <w:rPr>
                <w:rFonts w:ascii="Times New Roman" w:hAnsi="Times New Roman" w:cs="Times New Roman"/>
              </w:rPr>
              <w:t>Наименование депозитария (регистратора)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FB6B23">
              <w:rPr>
                <w:rFonts w:ascii="Times New Roman" w:hAnsi="Times New Roman" w:cs="Times New Roman"/>
              </w:rPr>
              <w:t xml:space="preserve">данное поле является обязательным. Указывается </w:t>
            </w:r>
            <w:r>
              <w:rPr>
                <w:rFonts w:ascii="Times New Roman" w:hAnsi="Times New Roman" w:cs="Times New Roman"/>
              </w:rPr>
              <w:t>место хранения ценных бумаг (Пример НКО АО НРД)</w:t>
            </w:r>
          </w:p>
          <w:p w14:paraId="5A5CAAF1" w14:textId="77777777" w:rsidR="00624E27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</w:t>
            </w:r>
            <w:r w:rsidRPr="0010435E">
              <w:rPr>
                <w:rFonts w:ascii="Times New Roman" w:hAnsi="Times New Roman" w:cs="Times New Roman"/>
              </w:rPr>
              <w:t xml:space="preserve">Номер счета (раздела счета) отправителя в депозитарии (регистраторе) – данное поле является </w:t>
            </w:r>
            <w:r>
              <w:rPr>
                <w:rFonts w:ascii="Times New Roman" w:hAnsi="Times New Roman" w:cs="Times New Roman"/>
              </w:rPr>
              <w:t>обязательным</w:t>
            </w:r>
            <w:r w:rsidRPr="0010435E">
              <w:rPr>
                <w:rFonts w:ascii="Times New Roman" w:hAnsi="Times New Roman" w:cs="Times New Roman"/>
              </w:rPr>
              <w:t>. Указывается реквизиты лицевого счета в реестре владельцев именных ценных бумаг или Идентификатор, Счет, раздел счета другого депозитария в НКО АО НРД.</w:t>
            </w:r>
          </w:p>
          <w:p w14:paraId="3016B81E" w14:textId="77777777" w:rsidR="00624E27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10435E">
              <w:rPr>
                <w:rFonts w:ascii="Times New Roman" w:hAnsi="Times New Roman" w:cs="Times New Roman"/>
              </w:rPr>
              <w:t>Счет депо, на котором будут учитываться перемещаемые ценные бумаги</w:t>
            </w:r>
          </w:p>
          <w:p w14:paraId="72A22532" w14:textId="77777777" w:rsidR="00624E27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</w:t>
            </w:r>
            <w:r w:rsidRPr="0010435E">
              <w:rPr>
                <w:rFonts w:ascii="Times New Roman" w:hAnsi="Times New Roman" w:cs="Times New Roman"/>
              </w:rPr>
              <w:t>Наименование депозитария (регистратора) - данное поле является обязательным. Указывается место хранения ценных бумаг (Пример НКО АО НРД)</w:t>
            </w:r>
          </w:p>
          <w:p w14:paraId="5179E83F" w14:textId="77777777" w:rsidR="00624E27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 </w:t>
            </w:r>
            <w:r w:rsidRPr="0010435E">
              <w:rPr>
                <w:rFonts w:ascii="Times New Roman" w:hAnsi="Times New Roman" w:cs="Times New Roman"/>
              </w:rPr>
              <w:t xml:space="preserve">Номер счета (раздела счета) отправителя в депозитарии (регистраторе) – данное поле является </w:t>
            </w:r>
            <w:r>
              <w:rPr>
                <w:rFonts w:ascii="Times New Roman" w:hAnsi="Times New Roman" w:cs="Times New Roman"/>
              </w:rPr>
              <w:t>обязательным</w:t>
            </w:r>
            <w:r w:rsidRPr="0010435E">
              <w:rPr>
                <w:rFonts w:ascii="Times New Roman" w:hAnsi="Times New Roman" w:cs="Times New Roman"/>
              </w:rPr>
              <w:t>. Указывается реквизиты лицевого счета в реестре владельцев именных ценных бумаг или Идентификатор, Счет, раздел счета другого депозитария в НКО АО НРД.</w:t>
            </w:r>
          </w:p>
          <w:p w14:paraId="4CCFA71B" w14:textId="77777777" w:rsidR="00624E27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 Дополнительная информация </w:t>
            </w:r>
            <w:r w:rsidRPr="00D02EB4">
              <w:rPr>
                <w:rFonts w:ascii="Times New Roman" w:hAnsi="Times New Roman" w:cs="Times New Roman"/>
              </w:rPr>
              <w:t>– данное поле является</w:t>
            </w:r>
            <w:r>
              <w:rPr>
                <w:rFonts w:ascii="Times New Roman" w:hAnsi="Times New Roman" w:cs="Times New Roman"/>
              </w:rPr>
              <w:t xml:space="preserve"> свободным. Заполняется при необходимости</w:t>
            </w:r>
          </w:p>
          <w:p w14:paraId="554A9811" w14:textId="77777777" w:rsidR="00624E27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D02EB4">
              <w:rPr>
                <w:rFonts w:ascii="Times New Roman" w:hAnsi="Times New Roman" w:cs="Times New Roman"/>
              </w:rPr>
              <w:t>Описание ценных бумаг.</w:t>
            </w:r>
          </w:p>
          <w:p w14:paraId="29B8952D" w14:textId="77777777" w:rsidR="00624E27" w:rsidRPr="00863B1E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863B1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863B1E">
              <w:rPr>
                <w:rFonts w:ascii="Times New Roman" w:hAnsi="Times New Roman" w:cs="Times New Roman"/>
              </w:rPr>
              <w:t>. Выпуск ценных бумаг, наименование – данное поле является обязательным. Указывается краткое общепринятое наименование выпуска (эмитента ценных бумаг).</w:t>
            </w:r>
          </w:p>
          <w:p w14:paraId="293FA063" w14:textId="77777777" w:rsidR="00624E27" w:rsidRPr="00863B1E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863B1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863B1E">
              <w:rPr>
                <w:rFonts w:ascii="Times New Roman" w:hAnsi="Times New Roman" w:cs="Times New Roman"/>
              </w:rPr>
              <w:t>. Номер выпуска ценных бумаг – данное поле является обязательным, указывается номер (код) государственной регистрации выпуска ценных бумаг либо иной код, однозначно идентифицирующий номер выпуска (например, ISIN – номер).</w:t>
            </w:r>
          </w:p>
          <w:p w14:paraId="08F8C2EB" w14:textId="77777777" w:rsidR="00624E27" w:rsidRPr="00863B1E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863B1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863B1E">
              <w:rPr>
                <w:rFonts w:ascii="Times New Roman" w:hAnsi="Times New Roman" w:cs="Times New Roman"/>
              </w:rPr>
              <w:t>. Количество ценных бумаг, штук – данное поле является обязательным, указывается количество ценных бумаг, цифрами.</w:t>
            </w:r>
          </w:p>
          <w:p w14:paraId="4A5A79C0" w14:textId="77777777" w:rsidR="00624E27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863B1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863B1E">
              <w:rPr>
                <w:rFonts w:ascii="Times New Roman" w:hAnsi="Times New Roman" w:cs="Times New Roman"/>
              </w:rPr>
              <w:t>. Количество ценных бумаг, штук (прописью) – данное поле является обязательным, указывается количество ценных бумаг, прописью.</w:t>
            </w:r>
          </w:p>
          <w:p w14:paraId="0BFDA66D" w14:textId="77777777" w:rsidR="00624E27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 </w:t>
            </w:r>
            <w:r w:rsidRPr="00714DE5">
              <w:rPr>
                <w:rFonts w:ascii="Times New Roman" w:hAnsi="Times New Roman" w:cs="Times New Roman"/>
              </w:rPr>
              <w:t>Способ учета ценных бумаг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02EB4">
              <w:rPr>
                <w:rFonts w:ascii="Times New Roman" w:hAnsi="Times New Roman" w:cs="Times New Roman"/>
              </w:rPr>
              <w:t>– данное поле является обязательным</w:t>
            </w:r>
            <w:r>
              <w:rPr>
                <w:rFonts w:ascii="Times New Roman" w:hAnsi="Times New Roman" w:cs="Times New Roman"/>
              </w:rPr>
              <w:t>.</w:t>
            </w:r>
            <w:r w:rsidRPr="00D02EB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Возможные варианты: открытый, закрытый, маркированный. По умолчанию идет открытый</w:t>
            </w:r>
          </w:p>
          <w:p w14:paraId="1CE657C0" w14:textId="77777777" w:rsidR="00624E27" w:rsidRPr="00863B1E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17. </w:t>
            </w:r>
            <w:r w:rsidRPr="00543537">
              <w:rPr>
                <w:rFonts w:ascii="Times New Roman" w:hAnsi="Times New Roman" w:cs="Times New Roman"/>
              </w:rPr>
              <w:t>Отметки об обременении ценных бумаг обязательствами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3537">
              <w:rPr>
                <w:rFonts w:ascii="Times New Roman" w:hAnsi="Times New Roman" w:cs="Times New Roman"/>
              </w:rPr>
              <w:t xml:space="preserve">– данное поле является </w:t>
            </w:r>
            <w:r>
              <w:rPr>
                <w:rFonts w:ascii="Times New Roman" w:hAnsi="Times New Roman" w:cs="Times New Roman"/>
              </w:rPr>
              <w:t xml:space="preserve">свободным. </w:t>
            </w:r>
            <w:r w:rsidRPr="00543537">
              <w:rPr>
                <w:rFonts w:ascii="Times New Roman" w:hAnsi="Times New Roman" w:cs="Times New Roman"/>
              </w:rPr>
              <w:t>Заполняется в случае,</w:t>
            </w:r>
            <w:r>
              <w:rPr>
                <w:rFonts w:ascii="Times New Roman" w:hAnsi="Times New Roman" w:cs="Times New Roman"/>
              </w:rPr>
              <w:t xml:space="preserve"> когда на ценные бумаги наложено обременение.</w:t>
            </w:r>
          </w:p>
          <w:p w14:paraId="4BC12469" w14:textId="77777777" w:rsidR="00624E27" w:rsidRPr="00863B1E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863B1E">
              <w:rPr>
                <w:rFonts w:ascii="Times New Roman" w:hAnsi="Times New Roman" w:cs="Times New Roman"/>
              </w:rPr>
              <w:t xml:space="preserve">. Основание проведения операции – данное поле является обязательным. По умолчанию указывается депозитарный договор между Депонентом и Депозитарием. В случае зачисления ценных бумаг в результате их покупки на основании договора купли–продажи указываются </w:t>
            </w:r>
            <w:r w:rsidRPr="00863B1E">
              <w:rPr>
                <w:rFonts w:ascii="Times New Roman" w:hAnsi="Times New Roman" w:cs="Times New Roman"/>
              </w:rPr>
              <w:lastRenderedPageBreak/>
              <w:t xml:space="preserve">реквизиты этого договора и др. документы, являющиеся основанием для перерегистрации ценных бумаг в другом депозитарии (реестре владельцев именных ценных бумаг). </w:t>
            </w:r>
          </w:p>
          <w:p w14:paraId="4B9EAACF" w14:textId="77777777" w:rsidR="00624E27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20. </w:t>
            </w:r>
            <w:r w:rsidRPr="00863B1E">
              <w:rPr>
                <w:rFonts w:ascii="Times New Roman" w:hAnsi="Times New Roman" w:cs="Times New Roman"/>
              </w:rPr>
              <w:t>Дополнительные условия исполнения – данное поле является свободным. Заполняется в случае, когда условия исполнения операции отличаются от стандартных.</w:t>
            </w:r>
          </w:p>
          <w:p w14:paraId="210B98CC" w14:textId="77777777" w:rsidR="00624E27" w:rsidRPr="00863B1E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21. </w:t>
            </w:r>
            <w:r w:rsidRPr="0010435E">
              <w:rPr>
                <w:rFonts w:ascii="Times New Roman" w:hAnsi="Times New Roman" w:cs="Times New Roman"/>
              </w:rPr>
              <w:t>Залогодержатель (Залогодатель) – данное поле является свободным. Заполняется в случае, когда требуемая операция должна быть исполнена в отношении ценных бумаг, обремененных различного рода обязательствами (залогом или закладом). Заполняется Залогодержателем или Залогодателем соответственно.</w:t>
            </w:r>
          </w:p>
          <w:p w14:paraId="54F19C88" w14:textId="77777777" w:rsidR="00624E27" w:rsidRPr="00863B1E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863B1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863B1E">
              <w:rPr>
                <w:rFonts w:ascii="Times New Roman" w:hAnsi="Times New Roman" w:cs="Times New Roman"/>
              </w:rPr>
              <w:t>. Уполномоченный представитель Ф.И.О. – данное поле заполняется в случае, когда поручение передается в Депозитарий представителем Депонента (не Депонентом), действующим на основании доверенности.</w:t>
            </w:r>
          </w:p>
          <w:p w14:paraId="540EDFC0" w14:textId="77777777" w:rsidR="00624E27" w:rsidRPr="009F0EB5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863B1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  <w:r w:rsidRPr="00863B1E">
              <w:rPr>
                <w:rFonts w:ascii="Times New Roman" w:hAnsi="Times New Roman" w:cs="Times New Roman"/>
              </w:rPr>
              <w:t>. Ниже строки для служебных отметок Депозитария заполнять не требуется.</w:t>
            </w:r>
          </w:p>
        </w:tc>
      </w:tr>
    </w:tbl>
    <w:p w14:paraId="05C14347" w14:textId="77777777" w:rsidR="00624E27" w:rsidRPr="00282123" w:rsidRDefault="00624E27" w:rsidP="00624E27">
      <w:pPr>
        <w:jc w:val="both"/>
        <w:rPr>
          <w:rFonts w:ascii="Times New Roman" w:hAnsi="Times New Roman" w:cs="Times New Roman"/>
        </w:rPr>
      </w:pPr>
    </w:p>
    <w:p w14:paraId="623EA38D" w14:textId="77777777" w:rsidR="00624E27" w:rsidRDefault="00624E27" w:rsidP="00624E27">
      <w:pPr>
        <w:jc w:val="both"/>
        <w:rPr>
          <w:rFonts w:ascii="Times New Roman" w:hAnsi="Times New Roman" w:cs="Times New Roman"/>
        </w:rPr>
      </w:pPr>
    </w:p>
    <w:p w14:paraId="1815513C" w14:textId="77777777" w:rsidR="00624E27" w:rsidRPr="00282123" w:rsidRDefault="00624E27" w:rsidP="00624E27">
      <w:pPr>
        <w:jc w:val="both"/>
        <w:rPr>
          <w:rFonts w:ascii="Times New Roman" w:hAnsi="Times New Roman" w:cs="Times New Roman"/>
        </w:rPr>
      </w:pPr>
    </w:p>
    <w:p w14:paraId="04DA2BB0" w14:textId="77777777" w:rsidR="00624E27" w:rsidRPr="0018145A" w:rsidRDefault="00624E27" w:rsidP="00624E27">
      <w:pPr>
        <w:jc w:val="both"/>
        <w:rPr>
          <w:rFonts w:ascii="Times New Roman" w:hAnsi="Times New Roman" w:cs="Times New Roman"/>
          <w:sz w:val="12"/>
          <w:szCs w:val="12"/>
        </w:rPr>
      </w:pPr>
      <w:r w:rsidRPr="0018145A">
        <w:rPr>
          <w:rFonts w:ascii="Times New Roman" w:hAnsi="Times New Roman" w:cs="Times New Roman"/>
          <w:sz w:val="12"/>
          <w:szCs w:val="12"/>
        </w:rPr>
        <w:t>.</w:t>
      </w:r>
    </w:p>
    <w:p w14:paraId="40CABDF4" w14:textId="77777777" w:rsidR="00624E27" w:rsidRPr="00282123" w:rsidRDefault="00624E27" w:rsidP="00624E27">
      <w:pPr>
        <w:jc w:val="both"/>
        <w:rPr>
          <w:rFonts w:ascii="Times New Roman" w:hAnsi="Times New Roman" w:cs="Times New Roman"/>
        </w:rPr>
      </w:pPr>
    </w:p>
    <w:p w14:paraId="3CE60A44" w14:textId="77777777" w:rsidR="00624E27" w:rsidRDefault="00624E27" w:rsidP="00624E27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 xml:space="preserve"> </w:t>
      </w:r>
    </w:p>
    <w:p w14:paraId="60249743" w14:textId="77777777" w:rsidR="00624E27" w:rsidRDefault="00624E27" w:rsidP="00624E27">
      <w:pPr>
        <w:jc w:val="both"/>
        <w:rPr>
          <w:rFonts w:ascii="Times New Roman" w:hAnsi="Times New Roman" w:cs="Times New Roman"/>
        </w:rPr>
      </w:pPr>
    </w:p>
    <w:p w14:paraId="76CBC6E5" w14:textId="77777777" w:rsidR="00624E27" w:rsidRDefault="00624E27" w:rsidP="00624E27">
      <w:pPr>
        <w:jc w:val="both"/>
        <w:rPr>
          <w:rFonts w:ascii="Times New Roman" w:hAnsi="Times New Roman" w:cs="Times New Roman"/>
        </w:rPr>
      </w:pPr>
    </w:p>
    <w:p w14:paraId="029A2C11" w14:textId="77777777" w:rsidR="00624E27" w:rsidRDefault="00624E27" w:rsidP="00624E27">
      <w:pPr>
        <w:jc w:val="both"/>
        <w:rPr>
          <w:rFonts w:ascii="Times New Roman" w:hAnsi="Times New Roman" w:cs="Times New Roman"/>
        </w:rPr>
      </w:pPr>
    </w:p>
    <w:p w14:paraId="6F9938CD" w14:textId="77777777" w:rsidR="00624E27" w:rsidRDefault="00624E27" w:rsidP="00624E27">
      <w:pPr>
        <w:jc w:val="both"/>
        <w:rPr>
          <w:rFonts w:ascii="Times New Roman" w:hAnsi="Times New Roman" w:cs="Times New Roman"/>
        </w:rPr>
      </w:pPr>
    </w:p>
    <w:p w14:paraId="64250C41" w14:textId="77777777" w:rsidR="00624E27" w:rsidRDefault="00624E27" w:rsidP="00624E27">
      <w:pPr>
        <w:jc w:val="both"/>
        <w:rPr>
          <w:rFonts w:ascii="Times New Roman" w:hAnsi="Times New Roman" w:cs="Times New Roman"/>
        </w:rPr>
      </w:pPr>
    </w:p>
    <w:p w14:paraId="7C540D39" w14:textId="77777777" w:rsidR="00624E27" w:rsidRDefault="00624E27" w:rsidP="00624E27">
      <w:pPr>
        <w:jc w:val="both"/>
        <w:rPr>
          <w:rFonts w:ascii="Times New Roman" w:hAnsi="Times New Roman" w:cs="Times New Roman"/>
        </w:rPr>
      </w:pPr>
    </w:p>
    <w:p w14:paraId="3F8C4E53" w14:textId="77777777" w:rsidR="00624E27" w:rsidRDefault="00624E27" w:rsidP="00624E27">
      <w:pPr>
        <w:jc w:val="both"/>
        <w:rPr>
          <w:rFonts w:ascii="Times New Roman" w:hAnsi="Times New Roman" w:cs="Times New Roman"/>
        </w:rPr>
      </w:pPr>
    </w:p>
    <w:p w14:paraId="04A5A17E" w14:textId="77777777" w:rsidR="00624E27" w:rsidRDefault="00624E27" w:rsidP="00624E27">
      <w:pPr>
        <w:jc w:val="both"/>
        <w:rPr>
          <w:rFonts w:ascii="Times New Roman" w:hAnsi="Times New Roman" w:cs="Times New Roman"/>
        </w:rPr>
      </w:pPr>
    </w:p>
    <w:p w14:paraId="6131225B" w14:textId="77777777" w:rsidR="00624E27" w:rsidRDefault="00624E27" w:rsidP="00624E27">
      <w:pPr>
        <w:jc w:val="both"/>
        <w:rPr>
          <w:rFonts w:ascii="Times New Roman" w:hAnsi="Times New Roman" w:cs="Times New Roman"/>
        </w:rPr>
      </w:pPr>
    </w:p>
    <w:p w14:paraId="34FFF71E" w14:textId="77777777" w:rsidR="00624E27" w:rsidRDefault="00624E27" w:rsidP="00624E27">
      <w:pPr>
        <w:jc w:val="both"/>
        <w:rPr>
          <w:rFonts w:ascii="Times New Roman" w:hAnsi="Times New Roman" w:cs="Times New Roman"/>
        </w:rPr>
      </w:pPr>
    </w:p>
    <w:p w14:paraId="5AB80F9D" w14:textId="77777777" w:rsidR="00624E27" w:rsidRDefault="00624E27" w:rsidP="00624E27">
      <w:pPr>
        <w:jc w:val="both"/>
        <w:rPr>
          <w:rFonts w:ascii="Times New Roman" w:hAnsi="Times New Roman" w:cs="Times New Roman"/>
        </w:rPr>
      </w:pPr>
    </w:p>
    <w:p w14:paraId="623BF271" w14:textId="77777777" w:rsidR="00624E27" w:rsidRPr="00282123" w:rsidRDefault="00624E27" w:rsidP="00624E27">
      <w:pPr>
        <w:jc w:val="both"/>
        <w:rPr>
          <w:rFonts w:ascii="Times New Roman" w:hAnsi="Times New Roman" w:cs="Times New Roman"/>
        </w:rPr>
      </w:pPr>
    </w:p>
    <w:p w14:paraId="30D0D548" w14:textId="77777777" w:rsidR="00624E27" w:rsidRDefault="00624E27" w:rsidP="00624E2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6930B23" w14:textId="77777777" w:rsidR="00624E27" w:rsidRDefault="00624E27" w:rsidP="00624E27">
      <w:pPr>
        <w:jc w:val="right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lastRenderedPageBreak/>
        <w:t xml:space="preserve">Приложение 1: </w:t>
      </w:r>
    </w:p>
    <w:p w14:paraId="621F31B4" w14:textId="77777777" w:rsidR="00624E27" w:rsidRPr="00282123" w:rsidRDefault="00624E27" w:rsidP="00624E27">
      <w:pPr>
        <w:jc w:val="right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Форма 10 Поручение на блокировку ценных бумаг</w:t>
      </w:r>
    </w:p>
    <w:p w14:paraId="61C2A71F" w14:textId="77777777" w:rsidR="00624E27" w:rsidRPr="007A3644" w:rsidRDefault="00624E27" w:rsidP="00624E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 xml:space="preserve">Депозитарий </w:t>
      </w:r>
    </w:p>
    <w:p w14:paraId="03923D36" w14:textId="77777777" w:rsidR="00624E27" w:rsidRDefault="00624E27" w:rsidP="00624E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A3644">
        <w:rPr>
          <w:rFonts w:ascii="Times New Roman" w:hAnsi="Times New Roman" w:cs="Times New Roman"/>
        </w:rPr>
        <w:t>Коммерческий банк "</w:t>
      </w:r>
      <w:proofErr w:type="spellStart"/>
      <w:r w:rsidRPr="007A3644">
        <w:rPr>
          <w:rFonts w:ascii="Times New Roman" w:hAnsi="Times New Roman" w:cs="Times New Roman"/>
        </w:rPr>
        <w:t>Газтрансбанк</w:t>
      </w:r>
      <w:proofErr w:type="spellEnd"/>
      <w:r w:rsidRPr="007A3644">
        <w:rPr>
          <w:rFonts w:ascii="Times New Roman" w:hAnsi="Times New Roman" w:cs="Times New Roman"/>
        </w:rPr>
        <w:t>" (Общество с ограниченной ответственностью)</w:t>
      </w:r>
    </w:p>
    <w:p w14:paraId="1C42F824" w14:textId="77777777" w:rsidR="00624E27" w:rsidRPr="007A3644" w:rsidRDefault="00624E27" w:rsidP="00624E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850B9">
        <w:rPr>
          <w:rFonts w:ascii="Times New Roman" w:hAnsi="Times New Roman" w:cs="Times New Roman"/>
        </w:rPr>
        <w:t>Лицензия №003-14178-000100 от 03.03.2023 выдана Центральным Банком Российской Федерации</w:t>
      </w:r>
      <w:r w:rsidRPr="007A3644">
        <w:rPr>
          <w:rFonts w:ascii="Times New Roman" w:hAnsi="Times New Roman" w:cs="Times New Roman"/>
        </w:rPr>
        <w:t xml:space="preserve"> </w:t>
      </w:r>
    </w:p>
    <w:p w14:paraId="50364768" w14:textId="77777777" w:rsidR="00624E27" w:rsidRPr="007A3644" w:rsidRDefault="00624E27" w:rsidP="00624E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A3644">
        <w:rPr>
          <w:rFonts w:ascii="Times New Roman" w:hAnsi="Times New Roman" w:cs="Times New Roman"/>
        </w:rPr>
        <w:t xml:space="preserve">Российская Федерация, 350015, Краснодарский край, г. Краснодар, Северная </w:t>
      </w:r>
      <w:proofErr w:type="spellStart"/>
      <w:r w:rsidRPr="007A3644">
        <w:rPr>
          <w:rFonts w:ascii="Times New Roman" w:hAnsi="Times New Roman" w:cs="Times New Roman"/>
        </w:rPr>
        <w:t>ул</w:t>
      </w:r>
      <w:proofErr w:type="spellEnd"/>
      <w:r w:rsidRPr="007A3644">
        <w:rPr>
          <w:rFonts w:ascii="Times New Roman" w:hAnsi="Times New Roman" w:cs="Times New Roman"/>
        </w:rPr>
        <w:t>, дом 321</w:t>
      </w:r>
      <w:r>
        <w:rPr>
          <w:rFonts w:ascii="Times New Roman" w:hAnsi="Times New Roman" w:cs="Times New Roman"/>
        </w:rPr>
        <w:t>,</w:t>
      </w:r>
      <w:r w:rsidRPr="007A36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8</w:t>
      </w:r>
      <w:r w:rsidRPr="009B6D66">
        <w:rPr>
          <w:rFonts w:ascii="Times New Roman" w:hAnsi="Times New Roman" w:cs="Times New Roman"/>
        </w:rPr>
        <w:t>(861) 279-03-05</w:t>
      </w:r>
    </w:p>
    <w:p w14:paraId="4D5E41D0" w14:textId="77777777" w:rsidR="00624E27" w:rsidRDefault="00624E27" w:rsidP="00624E27">
      <w:pPr>
        <w:jc w:val="both"/>
        <w:rPr>
          <w:rFonts w:ascii="Times New Roman" w:hAnsi="Times New Roman" w:cs="Times New Roman"/>
        </w:rPr>
      </w:pPr>
    </w:p>
    <w:p w14:paraId="340FAB05" w14:textId="77777777" w:rsidR="00624E27" w:rsidRPr="00282123" w:rsidRDefault="00624E27" w:rsidP="00624E2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ПОРУЧЕНИЕ </w:t>
      </w:r>
      <w:r w:rsidRPr="00282123">
        <w:rPr>
          <w:rFonts w:ascii="Times New Roman" w:hAnsi="Times New Roman" w:cs="Times New Roman"/>
        </w:rPr>
        <w:t>на блокировку ценных бумаг</w:t>
      </w:r>
      <w:r w:rsidRPr="00282123">
        <w:rPr>
          <w:rFonts w:ascii="Times New Roman" w:hAnsi="Times New Roman" w:cs="Times New Roman"/>
        </w:rPr>
        <w:tab/>
        <w:t>ФОРМА 10</w:t>
      </w: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4716"/>
        <w:gridCol w:w="4629"/>
      </w:tblGrid>
      <w:tr w:rsidR="00624E27" w:rsidRPr="00D561E1" w14:paraId="3B88E6EE" w14:textId="77777777" w:rsidTr="00CC3ABC">
        <w:tc>
          <w:tcPr>
            <w:tcW w:w="4716" w:type="dxa"/>
          </w:tcPr>
          <w:p w14:paraId="5820AC37" w14:textId="77777777" w:rsidR="00624E27" w:rsidRPr="00D561E1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D561E1">
              <w:rPr>
                <w:rFonts w:ascii="Times New Roman" w:hAnsi="Times New Roman" w:cs="Times New Roman"/>
              </w:rPr>
              <w:t xml:space="preserve">Номер в нумерации Депонента         </w:t>
            </w:r>
          </w:p>
        </w:tc>
        <w:tc>
          <w:tcPr>
            <w:tcW w:w="4629" w:type="dxa"/>
          </w:tcPr>
          <w:p w14:paraId="787BAC2B" w14:textId="77777777" w:rsidR="00624E27" w:rsidRPr="00D561E1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E27" w:rsidRPr="00D561E1" w14:paraId="21694FF6" w14:textId="77777777" w:rsidTr="00CC3ABC">
        <w:tc>
          <w:tcPr>
            <w:tcW w:w="4716" w:type="dxa"/>
          </w:tcPr>
          <w:p w14:paraId="0E10154D" w14:textId="77777777" w:rsidR="00624E27" w:rsidRPr="00D561E1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D561E1">
              <w:rPr>
                <w:rFonts w:ascii="Times New Roman" w:hAnsi="Times New Roman" w:cs="Times New Roman"/>
              </w:rPr>
              <w:t xml:space="preserve">Дата составления           </w:t>
            </w:r>
          </w:p>
        </w:tc>
        <w:tc>
          <w:tcPr>
            <w:tcW w:w="4629" w:type="dxa"/>
          </w:tcPr>
          <w:p w14:paraId="1A0DE079" w14:textId="77777777" w:rsidR="00624E27" w:rsidRPr="00D561E1" w:rsidRDefault="00624E27" w:rsidP="00CC3ABC">
            <w:pPr>
              <w:tabs>
                <w:tab w:val="left" w:pos="1009"/>
              </w:tabs>
              <w:jc w:val="both"/>
              <w:rPr>
                <w:rFonts w:ascii="Times New Roman" w:hAnsi="Times New Roman" w:cs="Times New Roman"/>
              </w:rPr>
            </w:pPr>
            <w:r w:rsidRPr="00D561E1">
              <w:rPr>
                <w:rFonts w:ascii="Times New Roman" w:hAnsi="Times New Roman" w:cs="Times New Roman"/>
              </w:rPr>
              <w:tab/>
            </w:r>
          </w:p>
        </w:tc>
      </w:tr>
      <w:tr w:rsidR="00624E27" w:rsidRPr="00D561E1" w14:paraId="4411E152" w14:textId="77777777" w:rsidTr="00CC3ABC">
        <w:tc>
          <w:tcPr>
            <w:tcW w:w="9345" w:type="dxa"/>
            <w:gridSpan w:val="2"/>
          </w:tcPr>
          <w:p w14:paraId="602D4737" w14:textId="77777777" w:rsidR="00624E27" w:rsidRPr="00D561E1" w:rsidRDefault="00624E27" w:rsidP="00CC3ABC">
            <w:pPr>
              <w:jc w:val="center"/>
              <w:rPr>
                <w:rFonts w:ascii="Times New Roman" w:hAnsi="Times New Roman" w:cs="Times New Roman"/>
              </w:rPr>
            </w:pPr>
            <w:r w:rsidRPr="00D561E1">
              <w:rPr>
                <w:rFonts w:ascii="Times New Roman" w:hAnsi="Times New Roman" w:cs="Times New Roman"/>
              </w:rPr>
              <w:t>Счет депо, на котором учитываются ценные бумаги</w:t>
            </w:r>
          </w:p>
        </w:tc>
      </w:tr>
      <w:tr w:rsidR="00624E27" w:rsidRPr="00D561E1" w14:paraId="2CDA75B9" w14:textId="77777777" w:rsidTr="00CC3ABC">
        <w:tc>
          <w:tcPr>
            <w:tcW w:w="4716" w:type="dxa"/>
          </w:tcPr>
          <w:p w14:paraId="7CFDE68B" w14:textId="77777777" w:rsidR="00624E27" w:rsidRPr="00D561E1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F66268">
              <w:rPr>
                <w:rFonts w:ascii="Times New Roman" w:hAnsi="Times New Roman" w:cs="Times New Roman"/>
              </w:rPr>
              <w:t>Краткое наименование Депонента</w:t>
            </w:r>
          </w:p>
        </w:tc>
        <w:tc>
          <w:tcPr>
            <w:tcW w:w="4629" w:type="dxa"/>
          </w:tcPr>
          <w:p w14:paraId="338267F2" w14:textId="77777777" w:rsidR="00624E27" w:rsidRPr="00D561E1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E27" w:rsidRPr="00D561E1" w14:paraId="6EA41BDD" w14:textId="77777777" w:rsidTr="00CC3ABC">
        <w:tc>
          <w:tcPr>
            <w:tcW w:w="4716" w:type="dxa"/>
          </w:tcPr>
          <w:p w14:paraId="53E306A2" w14:textId="77777777" w:rsidR="00624E27" w:rsidRPr="00D561E1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D561E1">
              <w:rPr>
                <w:rFonts w:ascii="Times New Roman" w:hAnsi="Times New Roman" w:cs="Times New Roman"/>
              </w:rPr>
              <w:t>Номер счета депо</w:t>
            </w:r>
          </w:p>
        </w:tc>
        <w:tc>
          <w:tcPr>
            <w:tcW w:w="4629" w:type="dxa"/>
          </w:tcPr>
          <w:p w14:paraId="4782592E" w14:textId="77777777" w:rsidR="00624E27" w:rsidRPr="00D561E1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E27" w:rsidRPr="00D561E1" w14:paraId="55F86BBB" w14:textId="77777777" w:rsidTr="00CC3ABC">
        <w:tc>
          <w:tcPr>
            <w:tcW w:w="4716" w:type="dxa"/>
          </w:tcPr>
          <w:p w14:paraId="28CDEB8B" w14:textId="77777777" w:rsidR="00624E27" w:rsidRPr="00D561E1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D561E1">
              <w:rPr>
                <w:rFonts w:ascii="Times New Roman" w:hAnsi="Times New Roman" w:cs="Times New Roman"/>
              </w:rPr>
              <w:t>Раздел счета депо</w:t>
            </w:r>
          </w:p>
        </w:tc>
        <w:tc>
          <w:tcPr>
            <w:tcW w:w="4629" w:type="dxa"/>
          </w:tcPr>
          <w:p w14:paraId="7ED1E984" w14:textId="77777777" w:rsidR="00624E27" w:rsidRPr="00D561E1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E27" w:rsidRPr="00D561E1" w14:paraId="329CA988" w14:textId="77777777" w:rsidTr="00CC3ABC">
        <w:tc>
          <w:tcPr>
            <w:tcW w:w="4716" w:type="dxa"/>
          </w:tcPr>
          <w:p w14:paraId="3649CBA9" w14:textId="77777777" w:rsidR="00624E27" w:rsidRPr="00D561E1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D561E1">
              <w:rPr>
                <w:rFonts w:ascii="Times New Roman" w:hAnsi="Times New Roman" w:cs="Times New Roman"/>
              </w:rPr>
              <w:t>Инициатор операции</w:t>
            </w:r>
          </w:p>
        </w:tc>
        <w:tc>
          <w:tcPr>
            <w:tcW w:w="4629" w:type="dxa"/>
          </w:tcPr>
          <w:p w14:paraId="4816ED5B" w14:textId="77777777" w:rsidR="00624E27" w:rsidRPr="00D561E1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E27" w:rsidRPr="00D561E1" w14:paraId="5D03EE37" w14:textId="77777777" w:rsidTr="00CC3ABC">
        <w:tc>
          <w:tcPr>
            <w:tcW w:w="4716" w:type="dxa"/>
          </w:tcPr>
          <w:p w14:paraId="3F208858" w14:textId="77777777" w:rsidR="00624E27" w:rsidRPr="00D561E1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D561E1">
              <w:rPr>
                <w:rFonts w:ascii="Times New Roman" w:hAnsi="Times New Roman" w:cs="Times New Roman"/>
              </w:rPr>
              <w:t>Тип операции (залог, заклад, иное)</w:t>
            </w:r>
          </w:p>
        </w:tc>
        <w:tc>
          <w:tcPr>
            <w:tcW w:w="4629" w:type="dxa"/>
          </w:tcPr>
          <w:p w14:paraId="5E1B6BD0" w14:textId="77777777" w:rsidR="00624E27" w:rsidRPr="00D561E1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E27" w:rsidRPr="00D561E1" w14:paraId="17641C6D" w14:textId="77777777" w:rsidTr="00CC3ABC">
        <w:tc>
          <w:tcPr>
            <w:tcW w:w="9345" w:type="dxa"/>
            <w:gridSpan w:val="2"/>
          </w:tcPr>
          <w:p w14:paraId="7AD6A425" w14:textId="77777777" w:rsidR="00624E27" w:rsidRPr="00D561E1" w:rsidRDefault="00624E27" w:rsidP="00CC3ABC">
            <w:pPr>
              <w:jc w:val="center"/>
              <w:rPr>
                <w:rFonts w:ascii="Times New Roman" w:hAnsi="Times New Roman" w:cs="Times New Roman"/>
              </w:rPr>
            </w:pPr>
            <w:r w:rsidRPr="00D561E1">
              <w:rPr>
                <w:rFonts w:ascii="Times New Roman" w:hAnsi="Times New Roman" w:cs="Times New Roman"/>
              </w:rPr>
              <w:t>Сведения о Залогодержателе (Залогодателе – в случае заклада)</w:t>
            </w:r>
          </w:p>
        </w:tc>
      </w:tr>
      <w:tr w:rsidR="00624E27" w:rsidRPr="00D561E1" w14:paraId="47084941" w14:textId="77777777" w:rsidTr="00CC3ABC">
        <w:tc>
          <w:tcPr>
            <w:tcW w:w="4716" w:type="dxa"/>
          </w:tcPr>
          <w:p w14:paraId="76A3342C" w14:textId="77777777" w:rsidR="00624E27" w:rsidRPr="00D561E1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D561E1">
              <w:rPr>
                <w:rFonts w:ascii="Times New Roman" w:hAnsi="Times New Roman" w:cs="Times New Roman"/>
              </w:rPr>
              <w:t>Полное наименование (Ф.И.О.)</w:t>
            </w:r>
          </w:p>
        </w:tc>
        <w:tc>
          <w:tcPr>
            <w:tcW w:w="4629" w:type="dxa"/>
          </w:tcPr>
          <w:p w14:paraId="6E156D20" w14:textId="77777777" w:rsidR="00624E27" w:rsidRPr="00D561E1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E27" w:rsidRPr="00D561E1" w14:paraId="374A0B40" w14:textId="77777777" w:rsidTr="00CC3ABC">
        <w:trPr>
          <w:trHeight w:val="1518"/>
        </w:trPr>
        <w:tc>
          <w:tcPr>
            <w:tcW w:w="4716" w:type="dxa"/>
          </w:tcPr>
          <w:p w14:paraId="23EF1A5B" w14:textId="77777777" w:rsidR="00624E27" w:rsidRPr="00D561E1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D561E1">
              <w:rPr>
                <w:rFonts w:ascii="Times New Roman" w:hAnsi="Times New Roman" w:cs="Times New Roman"/>
              </w:rPr>
              <w:t>Наименование удостоверяющего документа</w:t>
            </w:r>
          </w:p>
          <w:p w14:paraId="26D2E36F" w14:textId="77777777" w:rsidR="00624E27" w:rsidRPr="00D561E1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D561E1">
              <w:rPr>
                <w:rFonts w:ascii="Times New Roman" w:hAnsi="Times New Roman" w:cs="Times New Roman"/>
              </w:rPr>
              <w:t>Номер</w:t>
            </w:r>
          </w:p>
          <w:p w14:paraId="036BF304" w14:textId="77777777" w:rsidR="00624E27" w:rsidRPr="00D561E1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D561E1">
              <w:rPr>
                <w:rFonts w:ascii="Times New Roman" w:hAnsi="Times New Roman" w:cs="Times New Roman"/>
              </w:rPr>
              <w:t>Серия</w:t>
            </w:r>
          </w:p>
          <w:p w14:paraId="5F56A430" w14:textId="77777777" w:rsidR="00624E27" w:rsidRPr="00D561E1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D561E1">
              <w:rPr>
                <w:rFonts w:ascii="Times New Roman" w:hAnsi="Times New Roman" w:cs="Times New Roman"/>
              </w:rPr>
              <w:t>Наименование органа, осуществившего регистрацию (выдачу документа)</w:t>
            </w:r>
          </w:p>
          <w:p w14:paraId="19E5A712" w14:textId="77777777" w:rsidR="00624E27" w:rsidRPr="00D561E1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D561E1">
              <w:rPr>
                <w:rFonts w:ascii="Times New Roman" w:hAnsi="Times New Roman" w:cs="Times New Roman"/>
              </w:rPr>
              <w:t>Когда выдан</w:t>
            </w:r>
          </w:p>
        </w:tc>
        <w:tc>
          <w:tcPr>
            <w:tcW w:w="4629" w:type="dxa"/>
          </w:tcPr>
          <w:p w14:paraId="1A472B04" w14:textId="77777777" w:rsidR="00624E27" w:rsidRPr="00D561E1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E27" w:rsidRPr="00D561E1" w14:paraId="0D98670B" w14:textId="77777777" w:rsidTr="00CC3ABC">
        <w:tc>
          <w:tcPr>
            <w:tcW w:w="9345" w:type="dxa"/>
            <w:gridSpan w:val="2"/>
          </w:tcPr>
          <w:p w14:paraId="2E9E6513" w14:textId="77777777" w:rsidR="00624E27" w:rsidRPr="00D561E1" w:rsidRDefault="00624E27" w:rsidP="00CC3ABC">
            <w:pPr>
              <w:jc w:val="center"/>
              <w:rPr>
                <w:rFonts w:ascii="Times New Roman" w:hAnsi="Times New Roman" w:cs="Times New Roman"/>
              </w:rPr>
            </w:pPr>
            <w:r w:rsidRPr="00D561E1">
              <w:rPr>
                <w:rFonts w:ascii="Times New Roman" w:hAnsi="Times New Roman" w:cs="Times New Roman"/>
              </w:rPr>
              <w:t>Описание ценных бумаг</w:t>
            </w:r>
          </w:p>
        </w:tc>
      </w:tr>
      <w:tr w:rsidR="00624E27" w:rsidRPr="00D561E1" w14:paraId="56CB673B" w14:textId="77777777" w:rsidTr="00CC3ABC">
        <w:tc>
          <w:tcPr>
            <w:tcW w:w="4716" w:type="dxa"/>
          </w:tcPr>
          <w:p w14:paraId="2AB5BC02" w14:textId="77777777" w:rsidR="00624E27" w:rsidRPr="00D561E1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D561E1">
              <w:rPr>
                <w:rFonts w:ascii="Times New Roman" w:hAnsi="Times New Roman" w:cs="Times New Roman"/>
              </w:rPr>
              <w:t>Выпуск ценных бумаг, наименование</w:t>
            </w:r>
          </w:p>
        </w:tc>
        <w:tc>
          <w:tcPr>
            <w:tcW w:w="4629" w:type="dxa"/>
          </w:tcPr>
          <w:p w14:paraId="18FA563F" w14:textId="77777777" w:rsidR="00624E27" w:rsidRPr="00D561E1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E27" w:rsidRPr="00D561E1" w14:paraId="32062C99" w14:textId="77777777" w:rsidTr="00CC3ABC">
        <w:tc>
          <w:tcPr>
            <w:tcW w:w="4716" w:type="dxa"/>
          </w:tcPr>
          <w:p w14:paraId="5444330D" w14:textId="77777777" w:rsidR="00624E27" w:rsidRPr="00D561E1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D561E1">
              <w:rPr>
                <w:rFonts w:ascii="Times New Roman" w:hAnsi="Times New Roman" w:cs="Times New Roman"/>
              </w:rPr>
              <w:t>Номер выпуска ценных бумаг</w:t>
            </w:r>
          </w:p>
        </w:tc>
        <w:tc>
          <w:tcPr>
            <w:tcW w:w="4629" w:type="dxa"/>
          </w:tcPr>
          <w:p w14:paraId="576753C9" w14:textId="77777777" w:rsidR="00624E27" w:rsidRPr="00D561E1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E27" w:rsidRPr="00D561E1" w14:paraId="5C30FD5E" w14:textId="77777777" w:rsidTr="00CC3ABC">
        <w:tc>
          <w:tcPr>
            <w:tcW w:w="4716" w:type="dxa"/>
          </w:tcPr>
          <w:p w14:paraId="31E9B69C" w14:textId="77777777" w:rsidR="00624E27" w:rsidRPr="00D561E1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D561E1">
              <w:rPr>
                <w:rFonts w:ascii="Times New Roman" w:hAnsi="Times New Roman" w:cs="Times New Roman"/>
              </w:rPr>
              <w:t xml:space="preserve">Количество ценных бумаг, штук </w:t>
            </w:r>
          </w:p>
        </w:tc>
        <w:tc>
          <w:tcPr>
            <w:tcW w:w="4629" w:type="dxa"/>
          </w:tcPr>
          <w:p w14:paraId="6E0F4E05" w14:textId="77777777" w:rsidR="00624E27" w:rsidRPr="00D561E1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E27" w:rsidRPr="00D561E1" w14:paraId="7DEF52C4" w14:textId="77777777" w:rsidTr="00CC3ABC">
        <w:tc>
          <w:tcPr>
            <w:tcW w:w="4716" w:type="dxa"/>
          </w:tcPr>
          <w:p w14:paraId="5E74DA2F" w14:textId="77777777" w:rsidR="00624E27" w:rsidRPr="00D561E1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D561E1">
              <w:rPr>
                <w:rFonts w:ascii="Times New Roman" w:hAnsi="Times New Roman" w:cs="Times New Roman"/>
              </w:rPr>
              <w:t>Количество ценных бумаг, штук (прописью)</w:t>
            </w:r>
          </w:p>
        </w:tc>
        <w:tc>
          <w:tcPr>
            <w:tcW w:w="4629" w:type="dxa"/>
          </w:tcPr>
          <w:p w14:paraId="43E33183" w14:textId="77777777" w:rsidR="00624E27" w:rsidRPr="00D561E1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E27" w:rsidRPr="00D561E1" w14:paraId="5E3CD1BB" w14:textId="77777777" w:rsidTr="00CC3ABC">
        <w:tc>
          <w:tcPr>
            <w:tcW w:w="4716" w:type="dxa"/>
          </w:tcPr>
          <w:p w14:paraId="614723C9" w14:textId="77777777" w:rsidR="00624E27" w:rsidRPr="00D561E1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D561E1">
              <w:rPr>
                <w:rFonts w:ascii="Times New Roman" w:hAnsi="Times New Roman" w:cs="Times New Roman"/>
              </w:rPr>
              <w:t>Способ учета ценных бумаг</w:t>
            </w:r>
          </w:p>
        </w:tc>
        <w:tc>
          <w:tcPr>
            <w:tcW w:w="4629" w:type="dxa"/>
          </w:tcPr>
          <w:p w14:paraId="0134B628" w14:textId="77777777" w:rsidR="00624E27" w:rsidRPr="00D561E1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E27" w:rsidRPr="00D561E1" w14:paraId="0717DC85" w14:textId="77777777" w:rsidTr="00CC3ABC">
        <w:tc>
          <w:tcPr>
            <w:tcW w:w="4716" w:type="dxa"/>
          </w:tcPr>
          <w:p w14:paraId="5E46CB6C" w14:textId="77777777" w:rsidR="00624E27" w:rsidRPr="00D561E1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D561E1">
              <w:rPr>
                <w:rFonts w:ascii="Times New Roman" w:hAnsi="Times New Roman" w:cs="Times New Roman"/>
              </w:rPr>
              <w:t>Отметки об обременении ценных бумаг обязательствами</w:t>
            </w:r>
          </w:p>
        </w:tc>
        <w:tc>
          <w:tcPr>
            <w:tcW w:w="4629" w:type="dxa"/>
          </w:tcPr>
          <w:p w14:paraId="5CF6E764" w14:textId="77777777" w:rsidR="00624E27" w:rsidRPr="00D561E1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E27" w:rsidRPr="00D561E1" w14:paraId="76CCF372" w14:textId="77777777" w:rsidTr="00CC3ABC">
        <w:tc>
          <w:tcPr>
            <w:tcW w:w="4716" w:type="dxa"/>
          </w:tcPr>
          <w:p w14:paraId="39739117" w14:textId="77777777" w:rsidR="00624E27" w:rsidRPr="00D561E1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D561E1"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  <w:tc>
          <w:tcPr>
            <w:tcW w:w="4629" w:type="dxa"/>
          </w:tcPr>
          <w:p w14:paraId="2191F0BB" w14:textId="77777777" w:rsidR="00624E27" w:rsidRPr="00D561E1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E27" w:rsidRPr="00D561E1" w14:paraId="4604CDD2" w14:textId="77777777" w:rsidTr="00CC3ABC">
        <w:tc>
          <w:tcPr>
            <w:tcW w:w="4716" w:type="dxa"/>
          </w:tcPr>
          <w:p w14:paraId="2FA4617D" w14:textId="77777777" w:rsidR="00624E27" w:rsidRPr="00D561E1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D561E1">
              <w:rPr>
                <w:rFonts w:ascii="Times New Roman" w:hAnsi="Times New Roman" w:cs="Times New Roman"/>
              </w:rPr>
              <w:t>Основание проведения операции</w:t>
            </w:r>
          </w:p>
        </w:tc>
        <w:tc>
          <w:tcPr>
            <w:tcW w:w="4629" w:type="dxa"/>
          </w:tcPr>
          <w:p w14:paraId="503CC2AA" w14:textId="77777777" w:rsidR="00624E27" w:rsidRPr="00D561E1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E27" w:rsidRPr="00D561E1" w14:paraId="1FE4B833" w14:textId="77777777" w:rsidTr="00CC3ABC">
        <w:tc>
          <w:tcPr>
            <w:tcW w:w="4716" w:type="dxa"/>
          </w:tcPr>
          <w:p w14:paraId="4158D7DE" w14:textId="77777777" w:rsidR="00624E27" w:rsidRPr="00D561E1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D561E1">
              <w:rPr>
                <w:rFonts w:ascii="Times New Roman" w:hAnsi="Times New Roman" w:cs="Times New Roman"/>
              </w:rPr>
              <w:t>Дата исполнения</w:t>
            </w:r>
          </w:p>
        </w:tc>
        <w:tc>
          <w:tcPr>
            <w:tcW w:w="4629" w:type="dxa"/>
          </w:tcPr>
          <w:p w14:paraId="085E2CAE" w14:textId="77777777" w:rsidR="00624E27" w:rsidRPr="00D561E1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E27" w:rsidRPr="00D561E1" w14:paraId="1712ACA7" w14:textId="77777777" w:rsidTr="00CC3ABC">
        <w:tc>
          <w:tcPr>
            <w:tcW w:w="4716" w:type="dxa"/>
          </w:tcPr>
          <w:p w14:paraId="247B3DB8" w14:textId="77777777" w:rsidR="00624E27" w:rsidRPr="00D561E1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D561E1">
              <w:rPr>
                <w:rFonts w:ascii="Times New Roman" w:hAnsi="Times New Roman" w:cs="Times New Roman"/>
              </w:rPr>
              <w:t>Приложенные документы</w:t>
            </w:r>
          </w:p>
        </w:tc>
        <w:tc>
          <w:tcPr>
            <w:tcW w:w="4629" w:type="dxa"/>
          </w:tcPr>
          <w:p w14:paraId="26FB705F" w14:textId="77777777" w:rsidR="00624E27" w:rsidRPr="00D561E1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E27" w:rsidRPr="00D561E1" w14:paraId="3D6FF5CF" w14:textId="77777777" w:rsidTr="00CC3ABC">
        <w:tc>
          <w:tcPr>
            <w:tcW w:w="4716" w:type="dxa"/>
          </w:tcPr>
          <w:p w14:paraId="427648BA" w14:textId="77777777" w:rsidR="00624E27" w:rsidRPr="00D561E1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D561E1">
              <w:rPr>
                <w:rFonts w:ascii="Times New Roman" w:hAnsi="Times New Roman" w:cs="Times New Roman"/>
              </w:rPr>
              <w:t>Дополнительные условия исполнения</w:t>
            </w:r>
          </w:p>
        </w:tc>
        <w:tc>
          <w:tcPr>
            <w:tcW w:w="4629" w:type="dxa"/>
          </w:tcPr>
          <w:p w14:paraId="4ED0DB0A" w14:textId="77777777" w:rsidR="00624E27" w:rsidRPr="00D561E1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E27" w:rsidRPr="00D561E1" w14:paraId="09C6120F" w14:textId="77777777" w:rsidTr="00CC3ABC">
        <w:tc>
          <w:tcPr>
            <w:tcW w:w="4716" w:type="dxa"/>
          </w:tcPr>
          <w:p w14:paraId="0B35E49D" w14:textId="77777777" w:rsidR="00624E27" w:rsidRPr="00D561E1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D561E1">
              <w:rPr>
                <w:rFonts w:ascii="Times New Roman" w:hAnsi="Times New Roman" w:cs="Times New Roman"/>
              </w:rPr>
              <w:t>Депонент</w:t>
            </w:r>
          </w:p>
        </w:tc>
        <w:tc>
          <w:tcPr>
            <w:tcW w:w="4629" w:type="dxa"/>
          </w:tcPr>
          <w:p w14:paraId="2D90096B" w14:textId="77777777" w:rsidR="00624E27" w:rsidRPr="00D561E1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E27" w:rsidRPr="00D561E1" w14:paraId="5FEDA78E" w14:textId="77777777" w:rsidTr="00CC3ABC">
        <w:tc>
          <w:tcPr>
            <w:tcW w:w="4716" w:type="dxa"/>
          </w:tcPr>
          <w:p w14:paraId="0EAF882B" w14:textId="77777777" w:rsidR="00624E27" w:rsidRPr="00D561E1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D561E1">
              <w:rPr>
                <w:rFonts w:ascii="Times New Roman" w:hAnsi="Times New Roman" w:cs="Times New Roman"/>
              </w:rPr>
              <w:t xml:space="preserve">Ф.И.О. Подпись МП                                                         </w:t>
            </w:r>
          </w:p>
        </w:tc>
        <w:tc>
          <w:tcPr>
            <w:tcW w:w="4629" w:type="dxa"/>
          </w:tcPr>
          <w:p w14:paraId="7F078E5E" w14:textId="77777777" w:rsidR="00624E27" w:rsidRPr="00D561E1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E27" w:rsidRPr="00D561E1" w14:paraId="45D84646" w14:textId="77777777" w:rsidTr="00CC3ABC">
        <w:tc>
          <w:tcPr>
            <w:tcW w:w="4716" w:type="dxa"/>
          </w:tcPr>
          <w:p w14:paraId="3B41D2B8" w14:textId="77777777" w:rsidR="00624E27" w:rsidRPr="00D561E1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D561E1">
              <w:rPr>
                <w:rFonts w:ascii="Times New Roman" w:hAnsi="Times New Roman" w:cs="Times New Roman"/>
              </w:rPr>
              <w:t>Залогодержатель (Залогодатель)</w:t>
            </w:r>
          </w:p>
        </w:tc>
        <w:tc>
          <w:tcPr>
            <w:tcW w:w="4629" w:type="dxa"/>
          </w:tcPr>
          <w:p w14:paraId="673DB867" w14:textId="77777777" w:rsidR="00624E27" w:rsidRPr="00D561E1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E27" w:rsidRPr="00D561E1" w14:paraId="6C0A360E" w14:textId="77777777" w:rsidTr="00CC3ABC">
        <w:tc>
          <w:tcPr>
            <w:tcW w:w="4716" w:type="dxa"/>
          </w:tcPr>
          <w:p w14:paraId="150CB2C4" w14:textId="77777777" w:rsidR="00624E27" w:rsidRPr="00D561E1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D561E1">
              <w:rPr>
                <w:rFonts w:ascii="Times New Roman" w:hAnsi="Times New Roman" w:cs="Times New Roman"/>
              </w:rPr>
              <w:t xml:space="preserve">Ф.И.О. Подпись    МП                                                     </w:t>
            </w:r>
          </w:p>
        </w:tc>
        <w:tc>
          <w:tcPr>
            <w:tcW w:w="4629" w:type="dxa"/>
          </w:tcPr>
          <w:p w14:paraId="2332B9AF" w14:textId="77777777" w:rsidR="00624E27" w:rsidRPr="00D561E1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EC89BDD" w14:textId="77777777" w:rsidR="00624E27" w:rsidRDefault="00624E27" w:rsidP="00624E27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Уполномоченный представитель</w:t>
      </w:r>
      <w:r w:rsidRPr="00282123">
        <w:rPr>
          <w:rFonts w:ascii="Times New Roman" w:hAnsi="Times New Roman" w:cs="Times New Roman"/>
        </w:rPr>
        <w:tab/>
      </w:r>
      <w:r w:rsidRPr="00282123">
        <w:rPr>
          <w:rFonts w:ascii="Times New Roman" w:hAnsi="Times New Roman" w:cs="Times New Roman"/>
        </w:rPr>
        <w:tab/>
      </w:r>
    </w:p>
    <w:p w14:paraId="511052F6" w14:textId="77777777" w:rsidR="00624E27" w:rsidRPr="0082669B" w:rsidRDefault="00624E27" w:rsidP="00624E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2669B">
        <w:rPr>
          <w:rFonts w:ascii="Times New Roman" w:hAnsi="Times New Roman" w:cs="Times New Roman"/>
          <w:b/>
          <w:bCs/>
          <w:sz w:val="20"/>
          <w:szCs w:val="20"/>
        </w:rPr>
        <w:t>Отметки депозитария о приеме поручения</w:t>
      </w:r>
      <w:r w:rsidRPr="0082669B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6000"/>
      </w:tblGrid>
      <w:tr w:rsidR="00624E27" w:rsidRPr="0082669B" w14:paraId="4B891F56" w14:textId="77777777" w:rsidTr="00CC3ABC">
        <w:tc>
          <w:tcPr>
            <w:tcW w:w="4000" w:type="dxa"/>
          </w:tcPr>
          <w:p w14:paraId="7A4B93DC" w14:textId="77777777" w:rsidR="00624E27" w:rsidRPr="0082669B" w:rsidRDefault="00624E27" w:rsidP="00CC3ABC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2669B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поручения</w:t>
            </w:r>
          </w:p>
        </w:tc>
        <w:tc>
          <w:tcPr>
            <w:tcW w:w="6000" w:type="dxa"/>
          </w:tcPr>
          <w:p w14:paraId="40745FB9" w14:textId="77777777" w:rsidR="00624E27" w:rsidRPr="0082669B" w:rsidRDefault="00624E27" w:rsidP="00CC3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E27" w:rsidRPr="0082669B" w14:paraId="3DEEE2FA" w14:textId="77777777" w:rsidTr="00CC3ABC">
        <w:trPr>
          <w:cantSplit/>
        </w:trPr>
        <w:tc>
          <w:tcPr>
            <w:tcW w:w="4000" w:type="dxa"/>
          </w:tcPr>
          <w:p w14:paraId="66840BFE" w14:textId="77777777" w:rsidR="00624E27" w:rsidRPr="0082669B" w:rsidRDefault="00624E27" w:rsidP="00CC3ABC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2669B">
              <w:rPr>
                <w:rFonts w:ascii="Times New Roman" w:hAnsi="Times New Roman" w:cs="Times New Roman"/>
                <w:sz w:val="20"/>
                <w:szCs w:val="20"/>
              </w:rPr>
              <w:t>Дата приема поручения</w:t>
            </w:r>
          </w:p>
        </w:tc>
        <w:tc>
          <w:tcPr>
            <w:tcW w:w="6000" w:type="dxa"/>
          </w:tcPr>
          <w:p w14:paraId="72CD02BC" w14:textId="77777777" w:rsidR="00624E27" w:rsidRPr="0082669B" w:rsidRDefault="00624E27" w:rsidP="00CC3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E27" w:rsidRPr="0082669B" w14:paraId="10690293" w14:textId="77777777" w:rsidTr="00CC3ABC">
        <w:trPr>
          <w:cantSplit/>
        </w:trPr>
        <w:tc>
          <w:tcPr>
            <w:tcW w:w="4000" w:type="dxa"/>
          </w:tcPr>
          <w:p w14:paraId="10867441" w14:textId="77777777" w:rsidR="00624E27" w:rsidRPr="0082669B" w:rsidRDefault="00624E27" w:rsidP="00CC3ABC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2669B">
              <w:rPr>
                <w:rFonts w:ascii="Times New Roman" w:hAnsi="Times New Roman" w:cs="Times New Roman"/>
                <w:sz w:val="20"/>
                <w:szCs w:val="20"/>
              </w:rPr>
              <w:t>Время приема поручения</w:t>
            </w:r>
          </w:p>
        </w:tc>
        <w:tc>
          <w:tcPr>
            <w:tcW w:w="6000" w:type="dxa"/>
          </w:tcPr>
          <w:p w14:paraId="11269684" w14:textId="77777777" w:rsidR="00624E27" w:rsidRPr="0082669B" w:rsidRDefault="00624E27" w:rsidP="00CC3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E27" w:rsidRPr="0082669B" w14:paraId="7B20437C" w14:textId="77777777" w:rsidTr="00CC3ABC">
        <w:trPr>
          <w:cantSplit/>
        </w:trPr>
        <w:tc>
          <w:tcPr>
            <w:tcW w:w="4000" w:type="dxa"/>
          </w:tcPr>
          <w:p w14:paraId="279472DB" w14:textId="77777777" w:rsidR="00624E27" w:rsidRPr="0082669B" w:rsidRDefault="00624E27" w:rsidP="00CC3ABC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2669B">
              <w:rPr>
                <w:rFonts w:ascii="Times New Roman" w:hAnsi="Times New Roman" w:cs="Times New Roman"/>
                <w:sz w:val="20"/>
                <w:szCs w:val="20"/>
              </w:rPr>
              <w:t>Дата исполнения поручения</w:t>
            </w:r>
          </w:p>
        </w:tc>
        <w:tc>
          <w:tcPr>
            <w:tcW w:w="6000" w:type="dxa"/>
          </w:tcPr>
          <w:p w14:paraId="050710E8" w14:textId="77777777" w:rsidR="00624E27" w:rsidRPr="0082669B" w:rsidRDefault="00624E27" w:rsidP="00CC3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E27" w:rsidRPr="0082669B" w14:paraId="76C936B3" w14:textId="77777777" w:rsidTr="00CC3ABC">
        <w:trPr>
          <w:cantSplit/>
        </w:trPr>
        <w:tc>
          <w:tcPr>
            <w:tcW w:w="4000" w:type="dxa"/>
          </w:tcPr>
          <w:p w14:paraId="1FC9D686" w14:textId="77777777" w:rsidR="00624E27" w:rsidRPr="0082669B" w:rsidRDefault="00624E27" w:rsidP="00CC3ABC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2669B">
              <w:rPr>
                <w:rFonts w:ascii="Times New Roman" w:hAnsi="Times New Roman" w:cs="Times New Roman"/>
                <w:sz w:val="20"/>
                <w:szCs w:val="20"/>
              </w:rPr>
              <w:t>Код ценной бумаги в системе депозитария</w:t>
            </w:r>
          </w:p>
        </w:tc>
        <w:tc>
          <w:tcPr>
            <w:tcW w:w="6000" w:type="dxa"/>
          </w:tcPr>
          <w:p w14:paraId="1D378A81" w14:textId="77777777" w:rsidR="00624E27" w:rsidRPr="0082669B" w:rsidRDefault="00624E27" w:rsidP="00CC3ABC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04467F1" w14:textId="77777777" w:rsidR="00624E27" w:rsidRPr="0082669B" w:rsidRDefault="00624E27" w:rsidP="00624E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6000"/>
        <w:gridCol w:w="360"/>
      </w:tblGrid>
      <w:tr w:rsidR="00624E27" w:rsidRPr="0082669B" w14:paraId="1C0D3B22" w14:textId="77777777" w:rsidTr="00CC3ABC"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44637" w14:textId="77777777" w:rsidR="00624E27" w:rsidRPr="0082669B" w:rsidRDefault="00624E27" w:rsidP="00CC3ABC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2669B">
              <w:rPr>
                <w:rFonts w:ascii="Times New Roman" w:hAnsi="Times New Roman" w:cs="Times New Roman"/>
                <w:sz w:val="20"/>
                <w:szCs w:val="20"/>
              </w:rPr>
              <w:t>Подпись лица, принявшего поручение</w:t>
            </w:r>
          </w:p>
        </w:tc>
        <w:tc>
          <w:tcPr>
            <w:tcW w:w="6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B1698A0" w14:textId="77777777" w:rsidR="00624E27" w:rsidRPr="0082669B" w:rsidRDefault="00624E27" w:rsidP="00CC3ABC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14:paraId="5CEA1AA6" w14:textId="77777777" w:rsidR="00624E27" w:rsidRPr="0082669B" w:rsidRDefault="00624E27" w:rsidP="00CC3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6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42A23F40" w14:textId="77777777" w:rsidR="00624E27" w:rsidRDefault="00624E27" w:rsidP="00624E27">
      <w:pPr>
        <w:jc w:val="both"/>
        <w:rPr>
          <w:rFonts w:ascii="Times New Roman" w:hAnsi="Times New Roman" w:cs="Times New Roman"/>
        </w:rPr>
      </w:pPr>
      <w:r w:rsidRPr="0082669B">
        <w:rPr>
          <w:rFonts w:ascii="Times New Roman" w:hAnsi="Times New Roman" w:cs="Times New Roman"/>
        </w:rPr>
        <w:t xml:space="preserve">     </w:t>
      </w:r>
    </w:p>
    <w:p w14:paraId="6561410E" w14:textId="77777777" w:rsidR="00624E27" w:rsidRPr="0082669B" w:rsidRDefault="00624E27" w:rsidP="00624E27">
      <w:pPr>
        <w:jc w:val="both"/>
        <w:rPr>
          <w:rFonts w:ascii="Times New Roman" w:hAnsi="Times New Roman" w:cs="Times New Roman"/>
        </w:rPr>
      </w:pPr>
    </w:p>
    <w:p w14:paraId="5F09A8E0" w14:textId="77777777" w:rsidR="00624E27" w:rsidRDefault="00624E27" w:rsidP="00624E27">
      <w:pPr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624E27" w:rsidRPr="009F0EB5" w14:paraId="7803448B" w14:textId="77777777" w:rsidTr="00CC3ABC">
        <w:tc>
          <w:tcPr>
            <w:tcW w:w="10053" w:type="dxa"/>
          </w:tcPr>
          <w:p w14:paraId="10A07DB5" w14:textId="77777777" w:rsidR="00624E27" w:rsidRPr="009F0EB5" w:rsidRDefault="00624E27" w:rsidP="00CC3A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3EB7">
              <w:rPr>
                <w:rFonts w:ascii="Times New Roman" w:hAnsi="Times New Roman" w:cs="Times New Roman"/>
                <w:b/>
              </w:rPr>
              <w:t>Особенности заполнения отдельных полей Поручения на блокировку ценных бумаг (форма 10)</w:t>
            </w:r>
          </w:p>
        </w:tc>
      </w:tr>
      <w:tr w:rsidR="00624E27" w:rsidRPr="009F0EB5" w14:paraId="167C909F" w14:textId="77777777" w:rsidTr="00CC3ABC">
        <w:trPr>
          <w:trHeight w:val="618"/>
        </w:trPr>
        <w:tc>
          <w:tcPr>
            <w:tcW w:w="10053" w:type="dxa"/>
          </w:tcPr>
          <w:p w14:paraId="306986C0" w14:textId="77777777" w:rsidR="00624E27" w:rsidRPr="009F0EB5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9F0EB5">
              <w:rPr>
                <w:rFonts w:ascii="Times New Roman" w:hAnsi="Times New Roman" w:cs="Times New Roman"/>
              </w:rPr>
              <w:t>1. Приведенный ниже текст служит правильному заполнению Поручения, и его распечатывание на оборотной стороне Поручения не является обязательным.</w:t>
            </w:r>
          </w:p>
          <w:p w14:paraId="5B635023" w14:textId="77777777" w:rsidR="00624E27" w:rsidRPr="009F0EB5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9F0EB5">
              <w:rPr>
                <w:rFonts w:ascii="Times New Roman" w:hAnsi="Times New Roman" w:cs="Times New Roman"/>
              </w:rPr>
              <w:t>2. Поручение заполняется в текстовом редакторе или от руки чернилами или пастой шариковой ручки темного цвета.</w:t>
            </w:r>
          </w:p>
          <w:p w14:paraId="0C062722" w14:textId="77777777" w:rsidR="00624E27" w:rsidRPr="009F0EB5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9F0EB5">
              <w:rPr>
                <w:rFonts w:ascii="Times New Roman" w:hAnsi="Times New Roman" w:cs="Times New Roman"/>
              </w:rPr>
              <w:t>3. Заполненное поручение должно быть подписано инициатором операции: лично Депонентом либо его уполномоченным представителем, имеющим соответствующие полномочия, оформленные доверенностью.</w:t>
            </w:r>
          </w:p>
          <w:p w14:paraId="631803B7" w14:textId="77777777" w:rsidR="00624E27" w:rsidRPr="009F0EB5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9F0EB5">
              <w:rPr>
                <w:rFonts w:ascii="Times New Roman" w:hAnsi="Times New Roman" w:cs="Times New Roman"/>
              </w:rPr>
              <w:t>4. Поручение должно быть представлено в Депозитарий в двух экземплярах (оригинал и снятая с оригинала ксерокопия).</w:t>
            </w:r>
          </w:p>
          <w:p w14:paraId="2B535E72" w14:textId="77777777" w:rsidR="00624E27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9F0EB5">
              <w:rPr>
                <w:rFonts w:ascii="Times New Roman" w:hAnsi="Times New Roman" w:cs="Times New Roman"/>
              </w:rPr>
              <w:t>5. Поручение, оформленное с нарушением положений Условий осуществления депозитарной деятельности ООО КБ «ГТ банк», к исполнению не принимается.</w:t>
            </w:r>
          </w:p>
          <w:p w14:paraId="385B0286" w14:textId="77777777" w:rsidR="00624E27" w:rsidRPr="009F0EB5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Если документ не помещается на одной странице, то документ распечатывается в режиме двухсторонней печати</w:t>
            </w:r>
          </w:p>
        </w:tc>
      </w:tr>
      <w:tr w:rsidR="00624E27" w:rsidRPr="009F0EB5" w14:paraId="60687813" w14:textId="77777777" w:rsidTr="00CC3ABC">
        <w:tc>
          <w:tcPr>
            <w:tcW w:w="10053" w:type="dxa"/>
          </w:tcPr>
          <w:p w14:paraId="43C4D13E" w14:textId="77777777" w:rsidR="00624E27" w:rsidRPr="00863B1E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863B1E">
              <w:rPr>
                <w:rFonts w:ascii="Times New Roman" w:hAnsi="Times New Roman" w:cs="Times New Roman"/>
              </w:rPr>
              <w:t>1. Номер в нумерации Депонента – данное поле является обязательным. Указывается исходящий номер документа, присвоенный Депонентом. По умолчанию ставятся порядковые цифры: 1, 2, 3 и т.д.</w:t>
            </w:r>
          </w:p>
          <w:p w14:paraId="709C1B2D" w14:textId="77777777" w:rsidR="00624E27" w:rsidRPr="00863B1E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863B1E">
              <w:rPr>
                <w:rFonts w:ascii="Times New Roman" w:hAnsi="Times New Roman" w:cs="Times New Roman"/>
              </w:rPr>
              <w:t>2. Дата составления – данное поле является обязательным. Указывается дата составления (подписания) поручения. По умолчанию ставится дата приема поручения Депозитарием.</w:t>
            </w:r>
          </w:p>
          <w:p w14:paraId="2FCB7D84" w14:textId="77777777" w:rsidR="00624E27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483EB7">
              <w:rPr>
                <w:rFonts w:ascii="Times New Roman" w:hAnsi="Times New Roman" w:cs="Times New Roman"/>
              </w:rPr>
              <w:t>Счет депо, на котором учитываются ценные бумаги</w:t>
            </w:r>
            <w:r w:rsidRPr="0010435E">
              <w:rPr>
                <w:rFonts w:ascii="Times New Roman" w:hAnsi="Times New Roman" w:cs="Times New Roman"/>
              </w:rPr>
              <w:t xml:space="preserve"> </w:t>
            </w:r>
          </w:p>
          <w:p w14:paraId="2C9B07A6" w14:textId="77777777" w:rsidR="00624E27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FB6B23">
              <w:rPr>
                <w:rFonts w:ascii="Times New Roman" w:hAnsi="Times New Roman" w:cs="Times New Roman"/>
              </w:rPr>
              <w:t>Краткое наименование – данное поле является обязательным. Указывается наименование Депонента, приведенное при заполнении соответствующего поля в Анкете Клиента.</w:t>
            </w:r>
          </w:p>
          <w:p w14:paraId="528124D9" w14:textId="77777777" w:rsidR="00624E27" w:rsidRPr="00863B1E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863B1E">
              <w:rPr>
                <w:rFonts w:ascii="Times New Roman" w:hAnsi="Times New Roman" w:cs="Times New Roman"/>
              </w:rPr>
              <w:t>Номер счета депо – данное поле является обязательным. Указывается номер счета депо Депонента, открытый в Депозитарии.</w:t>
            </w:r>
          </w:p>
          <w:p w14:paraId="3F6F85DA" w14:textId="77777777" w:rsidR="00624E27" w:rsidRPr="00863B1E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863B1E">
              <w:rPr>
                <w:rFonts w:ascii="Times New Roman" w:hAnsi="Times New Roman" w:cs="Times New Roman"/>
              </w:rPr>
              <w:t>5. Раздел счета депо – данное поле является свободным. Заполняется при необходимости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346EE10D" w14:textId="77777777" w:rsidR="00624E27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863B1E">
              <w:rPr>
                <w:rFonts w:ascii="Times New Roman" w:hAnsi="Times New Roman" w:cs="Times New Roman"/>
              </w:rPr>
              <w:t>6. Инициатор операции – данное поле является свободным. Заполняется только в случае, когда инициатор операции отличен от Депонента.</w:t>
            </w:r>
          </w:p>
          <w:p w14:paraId="1CBC75EF" w14:textId="77777777" w:rsidR="00624E27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r w:rsidRPr="00483EB7">
              <w:rPr>
                <w:rFonts w:ascii="Times New Roman" w:hAnsi="Times New Roman" w:cs="Times New Roman"/>
              </w:rPr>
              <w:t>Тип операции (залог, заклад, иное)</w:t>
            </w:r>
            <w:r>
              <w:t xml:space="preserve"> </w:t>
            </w:r>
            <w:r w:rsidRPr="00483EB7">
              <w:rPr>
                <w:rFonts w:ascii="Times New Roman" w:hAnsi="Times New Roman" w:cs="Times New Roman"/>
              </w:rPr>
              <w:t>– данное поле является обязате</w:t>
            </w:r>
            <w:r>
              <w:rPr>
                <w:rFonts w:ascii="Times New Roman" w:hAnsi="Times New Roman" w:cs="Times New Roman"/>
              </w:rPr>
              <w:t xml:space="preserve">льным. Депонент должен выбрать </w:t>
            </w:r>
            <w:r w:rsidRPr="00483EB7">
              <w:rPr>
                <w:rFonts w:ascii="Times New Roman" w:hAnsi="Times New Roman" w:cs="Times New Roman"/>
              </w:rPr>
              <w:t>вид операции: залог, заклад или иное (необходимо указать, что имеется в виду).</w:t>
            </w:r>
          </w:p>
          <w:p w14:paraId="05050CDF" w14:textId="77777777" w:rsidR="00624E27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483EB7">
              <w:rPr>
                <w:rFonts w:ascii="Times New Roman" w:hAnsi="Times New Roman" w:cs="Times New Roman"/>
              </w:rPr>
              <w:t>Сведения о Залогодержателе (Залогодателе – в случае заклада)</w:t>
            </w:r>
          </w:p>
          <w:p w14:paraId="2DCB7F96" w14:textId="77777777" w:rsidR="00624E27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483EB7">
              <w:rPr>
                <w:rFonts w:ascii="Times New Roman" w:hAnsi="Times New Roman" w:cs="Times New Roman"/>
              </w:rPr>
              <w:t xml:space="preserve"> Сведения о Залогодержателе (Залогодателе в случае заклада) – данный блок информации является обязательным. Указывается полное наименование (Ф.И.О.) Залогодержателя (Залогодателя) и его реквизиты (документ, номер, серия и дата выдачи, наименование зарегистрировавшего органа).</w:t>
            </w:r>
          </w:p>
          <w:p w14:paraId="72EA5649" w14:textId="77777777" w:rsidR="00624E27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D02EB4">
              <w:rPr>
                <w:rFonts w:ascii="Times New Roman" w:hAnsi="Times New Roman" w:cs="Times New Roman"/>
              </w:rPr>
              <w:t>Описание ценных бумаг.</w:t>
            </w:r>
          </w:p>
          <w:p w14:paraId="22FD2296" w14:textId="77777777" w:rsidR="00624E27" w:rsidRPr="00863B1E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863B1E">
              <w:rPr>
                <w:rFonts w:ascii="Times New Roman" w:hAnsi="Times New Roman" w:cs="Times New Roman"/>
              </w:rPr>
              <w:t>. Выпуск ценных бумаг, наименование – данное поле является обязательным. Указывается краткое общепринятое наименование выпуска (эмитента ценных бумаг).</w:t>
            </w:r>
          </w:p>
          <w:p w14:paraId="642495E7" w14:textId="77777777" w:rsidR="00624E27" w:rsidRPr="00863B1E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863B1E">
              <w:rPr>
                <w:rFonts w:ascii="Times New Roman" w:hAnsi="Times New Roman" w:cs="Times New Roman"/>
              </w:rPr>
              <w:t>. Номер выпуска ценных бумаг – данное поле является обязательным, указывается номер (код) государственной регистрации выпуска ценных бумаг либо иной код, однозначно идентифицирующий номер выпуска (например, ISIN – номер).</w:t>
            </w:r>
          </w:p>
          <w:p w14:paraId="6A97AEB5" w14:textId="77777777" w:rsidR="00624E27" w:rsidRPr="00863B1E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863B1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863B1E">
              <w:rPr>
                <w:rFonts w:ascii="Times New Roman" w:hAnsi="Times New Roman" w:cs="Times New Roman"/>
              </w:rPr>
              <w:t>. Количество ценных бумаг, штук – данное поле является обязательным, указывается количество ценных бумаг, цифрами.</w:t>
            </w:r>
          </w:p>
          <w:p w14:paraId="58165641" w14:textId="77777777" w:rsidR="00624E27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863B1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863B1E">
              <w:rPr>
                <w:rFonts w:ascii="Times New Roman" w:hAnsi="Times New Roman" w:cs="Times New Roman"/>
              </w:rPr>
              <w:t>. Количество ценных бумаг, штук (прописью) – данное поле является обязательным, указывается количество ценных бумаг, прописью.</w:t>
            </w:r>
          </w:p>
          <w:p w14:paraId="6BF7E928" w14:textId="77777777" w:rsidR="00624E27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 </w:t>
            </w:r>
            <w:r w:rsidRPr="00714DE5">
              <w:rPr>
                <w:rFonts w:ascii="Times New Roman" w:hAnsi="Times New Roman" w:cs="Times New Roman"/>
              </w:rPr>
              <w:t>Способ учета ценных бумаг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02EB4">
              <w:rPr>
                <w:rFonts w:ascii="Times New Roman" w:hAnsi="Times New Roman" w:cs="Times New Roman"/>
              </w:rPr>
              <w:t>– данное поле является обязательным</w:t>
            </w:r>
            <w:r>
              <w:rPr>
                <w:rFonts w:ascii="Times New Roman" w:hAnsi="Times New Roman" w:cs="Times New Roman"/>
              </w:rPr>
              <w:t>.</w:t>
            </w:r>
            <w:r w:rsidRPr="00D02EB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Возможные варианты: открытый, закрытый, маркированный. По умолчанию идет открытый</w:t>
            </w:r>
          </w:p>
          <w:p w14:paraId="20B892CD" w14:textId="77777777" w:rsidR="00624E27" w:rsidRPr="00863B1E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 </w:t>
            </w:r>
            <w:r w:rsidRPr="00543537">
              <w:rPr>
                <w:rFonts w:ascii="Times New Roman" w:hAnsi="Times New Roman" w:cs="Times New Roman"/>
              </w:rPr>
              <w:t>Отметки об обременении ценных бумаг обязательствами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3537">
              <w:rPr>
                <w:rFonts w:ascii="Times New Roman" w:hAnsi="Times New Roman" w:cs="Times New Roman"/>
              </w:rPr>
              <w:t xml:space="preserve">– данное поле является </w:t>
            </w:r>
            <w:r>
              <w:rPr>
                <w:rFonts w:ascii="Times New Roman" w:hAnsi="Times New Roman" w:cs="Times New Roman"/>
              </w:rPr>
              <w:t xml:space="preserve">свободным. </w:t>
            </w:r>
            <w:r w:rsidRPr="00543537">
              <w:rPr>
                <w:rFonts w:ascii="Times New Roman" w:hAnsi="Times New Roman" w:cs="Times New Roman"/>
              </w:rPr>
              <w:t>Заполняется в случае,</w:t>
            </w:r>
            <w:r>
              <w:rPr>
                <w:rFonts w:ascii="Times New Roman" w:hAnsi="Times New Roman" w:cs="Times New Roman"/>
              </w:rPr>
              <w:t xml:space="preserve"> когда на ценные бумаги наложено обременение.</w:t>
            </w:r>
          </w:p>
          <w:p w14:paraId="63E49245" w14:textId="77777777" w:rsidR="00624E27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863B1E">
              <w:rPr>
                <w:rFonts w:ascii="Times New Roman" w:hAnsi="Times New Roman" w:cs="Times New Roman"/>
              </w:rPr>
              <w:t xml:space="preserve">. Основание проведения операции – данное поле является обязательным. </w:t>
            </w:r>
            <w:r>
              <w:rPr>
                <w:rFonts w:ascii="Times New Roman" w:hAnsi="Times New Roman" w:cs="Times New Roman"/>
              </w:rPr>
              <w:t>У</w:t>
            </w:r>
            <w:r w:rsidRPr="00483EB7">
              <w:rPr>
                <w:rFonts w:ascii="Times New Roman" w:hAnsi="Times New Roman" w:cs="Times New Roman"/>
              </w:rPr>
              <w:t>казывается наименование (тип) документа, являющегося основанием для совершения операции.</w:t>
            </w:r>
          </w:p>
          <w:p w14:paraId="52CC4C10" w14:textId="77777777" w:rsidR="00624E27" w:rsidRPr="00483EB7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 </w:t>
            </w:r>
            <w:r w:rsidRPr="00483EB7">
              <w:rPr>
                <w:rFonts w:ascii="Times New Roman" w:hAnsi="Times New Roman" w:cs="Times New Roman"/>
              </w:rPr>
              <w:t>Дата исполнения операции – данное поле является свободным. Заполняется в случае, когда требуемая дата совершения операции позже текущей даты (даты приема поручения).</w:t>
            </w:r>
          </w:p>
          <w:p w14:paraId="028EEA57" w14:textId="77777777" w:rsidR="00624E27" w:rsidRPr="00483EB7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17. </w:t>
            </w:r>
            <w:r w:rsidRPr="00483EB7">
              <w:rPr>
                <w:rFonts w:ascii="Times New Roman" w:hAnsi="Times New Roman" w:cs="Times New Roman"/>
              </w:rPr>
              <w:t>Приложенные документы - данное поле является свободным. Заполняется в случае, когда к поручению прикладываются дополнительные документы.</w:t>
            </w:r>
          </w:p>
          <w:p w14:paraId="3FC0CDFE" w14:textId="77777777" w:rsidR="00624E27" w:rsidRPr="00863B1E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18. </w:t>
            </w:r>
            <w:r w:rsidRPr="00483EB7">
              <w:rPr>
                <w:rFonts w:ascii="Times New Roman" w:hAnsi="Times New Roman" w:cs="Times New Roman"/>
              </w:rPr>
              <w:t>Дополнительные условия исполнения – данное поле является свободным. Заполняется в случае, когда условия исполнения операции отличаются от стандартных.</w:t>
            </w:r>
          </w:p>
          <w:p w14:paraId="62AB6091" w14:textId="77777777" w:rsidR="00624E27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19. </w:t>
            </w:r>
            <w:r w:rsidRPr="00863B1E">
              <w:rPr>
                <w:rFonts w:ascii="Times New Roman" w:hAnsi="Times New Roman" w:cs="Times New Roman"/>
              </w:rPr>
              <w:t>Дополнительные условия исполнения – данное поле является свободным. Заполняется в случае, когда условия исполнения операции отличаются от стандартных.</w:t>
            </w:r>
          </w:p>
          <w:p w14:paraId="63A47C9B" w14:textId="77777777" w:rsidR="00624E27" w:rsidRPr="00863B1E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20. </w:t>
            </w:r>
            <w:r w:rsidRPr="0010435E">
              <w:rPr>
                <w:rFonts w:ascii="Times New Roman" w:hAnsi="Times New Roman" w:cs="Times New Roman"/>
              </w:rPr>
              <w:t xml:space="preserve">Залогодержатель (Залогодатель) – данное поле является свободным. </w:t>
            </w:r>
            <w:r w:rsidRPr="00483EB7">
              <w:rPr>
                <w:rFonts w:ascii="Times New Roman" w:hAnsi="Times New Roman" w:cs="Times New Roman"/>
              </w:rPr>
              <w:t>Заполняется в случае, когда требуется исполнить операцию регистрации заклада ценных бумаг. Заполняется Залогодателем (владельцем ценных бумаг).</w:t>
            </w:r>
          </w:p>
          <w:p w14:paraId="384D2FA9" w14:textId="77777777" w:rsidR="00624E27" w:rsidRPr="00863B1E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863B1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 w:rsidRPr="00863B1E">
              <w:rPr>
                <w:rFonts w:ascii="Times New Roman" w:hAnsi="Times New Roman" w:cs="Times New Roman"/>
              </w:rPr>
              <w:t>. Уполномоченный представитель Ф.И.О. – данное поле заполняется в случае, когда поручение передается в Депозитарий представителем Депонента (не Депонентом), действующим на основании доверенности.</w:t>
            </w:r>
          </w:p>
          <w:p w14:paraId="042A28B6" w14:textId="77777777" w:rsidR="00624E27" w:rsidRPr="009F0EB5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863B1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863B1E">
              <w:rPr>
                <w:rFonts w:ascii="Times New Roman" w:hAnsi="Times New Roman" w:cs="Times New Roman"/>
              </w:rPr>
              <w:t>. Ниже строки для служебных отметок Депозитария заполнять не требуется.</w:t>
            </w:r>
          </w:p>
        </w:tc>
      </w:tr>
    </w:tbl>
    <w:p w14:paraId="22D36651" w14:textId="77777777" w:rsidR="00624E27" w:rsidRDefault="00624E27" w:rsidP="00624E27">
      <w:pPr>
        <w:jc w:val="both"/>
        <w:rPr>
          <w:rFonts w:ascii="Times New Roman" w:hAnsi="Times New Roman" w:cs="Times New Roman"/>
        </w:rPr>
      </w:pPr>
    </w:p>
    <w:p w14:paraId="2308FD1B" w14:textId="77777777" w:rsidR="00624E27" w:rsidRDefault="00624E27" w:rsidP="00624E27">
      <w:pPr>
        <w:jc w:val="both"/>
        <w:rPr>
          <w:rFonts w:ascii="Times New Roman" w:hAnsi="Times New Roman" w:cs="Times New Roman"/>
        </w:rPr>
      </w:pPr>
    </w:p>
    <w:p w14:paraId="2AE2B9D2" w14:textId="77777777" w:rsidR="00624E27" w:rsidRDefault="00624E27" w:rsidP="00624E27">
      <w:pPr>
        <w:jc w:val="both"/>
        <w:rPr>
          <w:rFonts w:ascii="Times New Roman" w:hAnsi="Times New Roman" w:cs="Times New Roman"/>
        </w:rPr>
      </w:pPr>
    </w:p>
    <w:p w14:paraId="56FF6BEE" w14:textId="77777777" w:rsidR="00624E27" w:rsidRDefault="00624E27" w:rsidP="00624E27">
      <w:pPr>
        <w:jc w:val="both"/>
        <w:rPr>
          <w:rFonts w:ascii="Times New Roman" w:hAnsi="Times New Roman" w:cs="Times New Roman"/>
        </w:rPr>
      </w:pPr>
    </w:p>
    <w:p w14:paraId="1FDC5D9C" w14:textId="77777777" w:rsidR="00624E27" w:rsidRDefault="00624E27" w:rsidP="00624E27">
      <w:pPr>
        <w:jc w:val="both"/>
        <w:rPr>
          <w:rFonts w:ascii="Times New Roman" w:hAnsi="Times New Roman" w:cs="Times New Roman"/>
        </w:rPr>
      </w:pPr>
    </w:p>
    <w:p w14:paraId="63FFDC79" w14:textId="77777777" w:rsidR="00624E27" w:rsidRPr="00282123" w:rsidRDefault="00624E27" w:rsidP="00624E27">
      <w:pPr>
        <w:jc w:val="both"/>
        <w:rPr>
          <w:rFonts w:ascii="Times New Roman" w:hAnsi="Times New Roman" w:cs="Times New Roman"/>
        </w:rPr>
      </w:pPr>
    </w:p>
    <w:p w14:paraId="69B9EDA3" w14:textId="77777777" w:rsidR="00624E27" w:rsidRPr="00282123" w:rsidRDefault="00624E27" w:rsidP="00624E27">
      <w:pPr>
        <w:jc w:val="both"/>
        <w:rPr>
          <w:rFonts w:ascii="Times New Roman" w:hAnsi="Times New Roman" w:cs="Times New Roman"/>
        </w:rPr>
      </w:pPr>
    </w:p>
    <w:p w14:paraId="1CDE84B2" w14:textId="77777777" w:rsidR="00624E27" w:rsidRDefault="00624E27" w:rsidP="00624E2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F956B85" w14:textId="77777777" w:rsidR="00624E27" w:rsidRDefault="00624E27" w:rsidP="00624E27">
      <w:pPr>
        <w:jc w:val="right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lastRenderedPageBreak/>
        <w:t xml:space="preserve">Приложение 1: </w:t>
      </w:r>
    </w:p>
    <w:p w14:paraId="424A9267" w14:textId="77777777" w:rsidR="00624E27" w:rsidRPr="00282123" w:rsidRDefault="00624E27" w:rsidP="00624E27">
      <w:pPr>
        <w:jc w:val="right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Форма 11 Поручение на разблокировку ценных бумаг</w:t>
      </w:r>
    </w:p>
    <w:p w14:paraId="41DF3F07" w14:textId="77777777" w:rsidR="00624E27" w:rsidRPr="00282123" w:rsidRDefault="00624E27" w:rsidP="00624E27">
      <w:pPr>
        <w:jc w:val="both"/>
        <w:rPr>
          <w:rFonts w:ascii="Times New Roman" w:hAnsi="Times New Roman" w:cs="Times New Roman"/>
        </w:rPr>
      </w:pPr>
    </w:p>
    <w:p w14:paraId="2C81BF91" w14:textId="77777777" w:rsidR="00624E27" w:rsidRPr="007A3644" w:rsidRDefault="00624E27" w:rsidP="00624E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 xml:space="preserve">Депозитарий </w:t>
      </w:r>
    </w:p>
    <w:p w14:paraId="089EF738" w14:textId="77777777" w:rsidR="00624E27" w:rsidRDefault="00624E27" w:rsidP="00624E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A3644">
        <w:rPr>
          <w:rFonts w:ascii="Times New Roman" w:hAnsi="Times New Roman" w:cs="Times New Roman"/>
        </w:rPr>
        <w:t>Коммерческий банк "</w:t>
      </w:r>
      <w:proofErr w:type="spellStart"/>
      <w:r w:rsidRPr="007A3644">
        <w:rPr>
          <w:rFonts w:ascii="Times New Roman" w:hAnsi="Times New Roman" w:cs="Times New Roman"/>
        </w:rPr>
        <w:t>Газтрансбанк</w:t>
      </w:r>
      <w:proofErr w:type="spellEnd"/>
      <w:r w:rsidRPr="007A3644">
        <w:rPr>
          <w:rFonts w:ascii="Times New Roman" w:hAnsi="Times New Roman" w:cs="Times New Roman"/>
        </w:rPr>
        <w:t xml:space="preserve">" (Общество с ограниченной ответственностью) </w:t>
      </w:r>
    </w:p>
    <w:p w14:paraId="557ED524" w14:textId="77777777" w:rsidR="00624E27" w:rsidRPr="007A3644" w:rsidRDefault="00624E27" w:rsidP="00624E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850B9">
        <w:rPr>
          <w:rFonts w:ascii="Times New Roman" w:hAnsi="Times New Roman" w:cs="Times New Roman"/>
        </w:rPr>
        <w:t>Лицензия №003-14178-000100 от 03.03.2023 выдана Центральным Банком Российской Федерации</w:t>
      </w:r>
    </w:p>
    <w:p w14:paraId="7DC3AFF3" w14:textId="77777777" w:rsidR="00624E27" w:rsidRPr="007A3644" w:rsidRDefault="00624E27" w:rsidP="00624E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A3644">
        <w:rPr>
          <w:rFonts w:ascii="Times New Roman" w:hAnsi="Times New Roman" w:cs="Times New Roman"/>
        </w:rPr>
        <w:t xml:space="preserve">Российская Федерация, 350015, Краснодарский край, г. Краснодар, Северная </w:t>
      </w:r>
      <w:proofErr w:type="spellStart"/>
      <w:r w:rsidRPr="007A3644">
        <w:rPr>
          <w:rFonts w:ascii="Times New Roman" w:hAnsi="Times New Roman" w:cs="Times New Roman"/>
        </w:rPr>
        <w:t>ул</w:t>
      </w:r>
      <w:proofErr w:type="spellEnd"/>
      <w:r w:rsidRPr="007A3644">
        <w:rPr>
          <w:rFonts w:ascii="Times New Roman" w:hAnsi="Times New Roman" w:cs="Times New Roman"/>
        </w:rPr>
        <w:t>, дом 321</w:t>
      </w:r>
      <w:r>
        <w:rPr>
          <w:rFonts w:ascii="Times New Roman" w:hAnsi="Times New Roman" w:cs="Times New Roman"/>
        </w:rPr>
        <w:t>,</w:t>
      </w:r>
      <w:r w:rsidRPr="007A36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8</w:t>
      </w:r>
      <w:r w:rsidRPr="009B6D66">
        <w:rPr>
          <w:rFonts w:ascii="Times New Roman" w:hAnsi="Times New Roman" w:cs="Times New Roman"/>
        </w:rPr>
        <w:t>(861) 279-03-05</w:t>
      </w:r>
    </w:p>
    <w:p w14:paraId="5741F05E" w14:textId="77777777" w:rsidR="00624E27" w:rsidRDefault="00624E27" w:rsidP="00624E2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17AF1FFE" w14:textId="77777777" w:rsidR="00624E27" w:rsidRPr="00282123" w:rsidRDefault="00624E27" w:rsidP="00624E2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ПОРУЧЕНИЕ   </w:t>
      </w:r>
      <w:r w:rsidRPr="00282123">
        <w:rPr>
          <w:rFonts w:ascii="Times New Roman" w:hAnsi="Times New Roman" w:cs="Times New Roman"/>
        </w:rPr>
        <w:t>на разблокировку ценных бумаг</w:t>
      </w:r>
      <w:r w:rsidRPr="00282123">
        <w:rPr>
          <w:rFonts w:ascii="Times New Roman" w:hAnsi="Times New Roman" w:cs="Times New Roman"/>
        </w:rPr>
        <w:tab/>
        <w:t>ФОРМА 11</w:t>
      </w:r>
    </w:p>
    <w:tbl>
      <w:tblPr>
        <w:tblStyle w:val="6"/>
        <w:tblW w:w="0" w:type="auto"/>
        <w:tblLook w:val="04A0" w:firstRow="1" w:lastRow="0" w:firstColumn="1" w:lastColumn="0" w:noHBand="0" w:noVBand="1"/>
      </w:tblPr>
      <w:tblGrid>
        <w:gridCol w:w="4758"/>
        <w:gridCol w:w="4587"/>
      </w:tblGrid>
      <w:tr w:rsidR="00624E27" w:rsidRPr="002F0FC4" w14:paraId="571D838A" w14:textId="77777777" w:rsidTr="00CC3ABC">
        <w:trPr>
          <w:trHeight w:val="132"/>
        </w:trPr>
        <w:tc>
          <w:tcPr>
            <w:tcW w:w="4758" w:type="dxa"/>
          </w:tcPr>
          <w:p w14:paraId="346AFE95" w14:textId="77777777" w:rsidR="00624E27" w:rsidRPr="002F0FC4" w:rsidRDefault="00624E27" w:rsidP="00CC3A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FC4">
              <w:rPr>
                <w:rFonts w:ascii="Times New Roman" w:hAnsi="Times New Roman" w:cs="Times New Roman"/>
                <w:sz w:val="20"/>
                <w:szCs w:val="20"/>
              </w:rPr>
              <w:t>Номер в нумерации Депонента</w:t>
            </w:r>
          </w:p>
        </w:tc>
        <w:tc>
          <w:tcPr>
            <w:tcW w:w="4587" w:type="dxa"/>
          </w:tcPr>
          <w:p w14:paraId="07B57386" w14:textId="77777777" w:rsidR="00624E27" w:rsidRPr="002F0FC4" w:rsidRDefault="00624E27" w:rsidP="00CC3A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E27" w:rsidRPr="002F0FC4" w14:paraId="005BB7F5" w14:textId="77777777" w:rsidTr="00CC3ABC">
        <w:trPr>
          <w:trHeight w:val="164"/>
        </w:trPr>
        <w:tc>
          <w:tcPr>
            <w:tcW w:w="4758" w:type="dxa"/>
          </w:tcPr>
          <w:p w14:paraId="224C3740" w14:textId="77777777" w:rsidR="00624E27" w:rsidRPr="002F0FC4" w:rsidRDefault="00624E27" w:rsidP="00CC3A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FC4">
              <w:rPr>
                <w:rFonts w:ascii="Times New Roman" w:hAnsi="Times New Roman" w:cs="Times New Roman"/>
                <w:sz w:val="20"/>
                <w:szCs w:val="20"/>
              </w:rPr>
              <w:t>Дата составления</w:t>
            </w:r>
          </w:p>
        </w:tc>
        <w:tc>
          <w:tcPr>
            <w:tcW w:w="4587" w:type="dxa"/>
          </w:tcPr>
          <w:p w14:paraId="60F05E3A" w14:textId="77777777" w:rsidR="00624E27" w:rsidRPr="002F0FC4" w:rsidRDefault="00624E27" w:rsidP="00CC3A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E27" w:rsidRPr="002F0FC4" w14:paraId="58205A8A" w14:textId="77777777" w:rsidTr="00CC3ABC">
        <w:tc>
          <w:tcPr>
            <w:tcW w:w="9345" w:type="dxa"/>
            <w:gridSpan w:val="2"/>
          </w:tcPr>
          <w:p w14:paraId="59ACE029" w14:textId="77777777" w:rsidR="00624E27" w:rsidRPr="002F0FC4" w:rsidRDefault="00624E27" w:rsidP="00CC3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C4">
              <w:rPr>
                <w:rFonts w:ascii="Times New Roman" w:hAnsi="Times New Roman" w:cs="Times New Roman"/>
                <w:sz w:val="20"/>
                <w:szCs w:val="20"/>
              </w:rPr>
              <w:t>Счет депо, на котором учитываются ценные бумаги</w:t>
            </w:r>
          </w:p>
        </w:tc>
      </w:tr>
      <w:tr w:rsidR="00624E27" w:rsidRPr="002F0FC4" w14:paraId="39E3D500" w14:textId="77777777" w:rsidTr="00CC3ABC">
        <w:tc>
          <w:tcPr>
            <w:tcW w:w="4758" w:type="dxa"/>
          </w:tcPr>
          <w:p w14:paraId="6C3E3998" w14:textId="77777777" w:rsidR="00624E27" w:rsidRPr="002F0FC4" w:rsidRDefault="00624E27" w:rsidP="00CC3A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2BC5">
              <w:rPr>
                <w:rFonts w:ascii="Times New Roman" w:hAnsi="Times New Roman" w:cs="Times New Roman"/>
                <w:sz w:val="20"/>
                <w:szCs w:val="20"/>
              </w:rPr>
              <w:t>Краткое наименование Депонента</w:t>
            </w:r>
          </w:p>
        </w:tc>
        <w:tc>
          <w:tcPr>
            <w:tcW w:w="4587" w:type="dxa"/>
          </w:tcPr>
          <w:p w14:paraId="2A3477C7" w14:textId="77777777" w:rsidR="00624E27" w:rsidRPr="002F0FC4" w:rsidRDefault="00624E27" w:rsidP="00CC3A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E27" w:rsidRPr="002F0FC4" w14:paraId="7F157E44" w14:textId="77777777" w:rsidTr="00CC3ABC">
        <w:tc>
          <w:tcPr>
            <w:tcW w:w="4758" w:type="dxa"/>
          </w:tcPr>
          <w:p w14:paraId="746F3451" w14:textId="77777777" w:rsidR="00624E27" w:rsidRPr="002F0FC4" w:rsidRDefault="00624E27" w:rsidP="00CC3A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FC4">
              <w:rPr>
                <w:rFonts w:ascii="Times New Roman" w:hAnsi="Times New Roman" w:cs="Times New Roman"/>
                <w:sz w:val="20"/>
                <w:szCs w:val="20"/>
              </w:rPr>
              <w:t>Номер счета депо</w:t>
            </w:r>
          </w:p>
        </w:tc>
        <w:tc>
          <w:tcPr>
            <w:tcW w:w="4587" w:type="dxa"/>
          </w:tcPr>
          <w:p w14:paraId="69370707" w14:textId="77777777" w:rsidR="00624E27" w:rsidRPr="002F0FC4" w:rsidRDefault="00624E27" w:rsidP="00CC3A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E27" w:rsidRPr="002F0FC4" w14:paraId="553EA535" w14:textId="77777777" w:rsidTr="00CC3ABC">
        <w:tc>
          <w:tcPr>
            <w:tcW w:w="4758" w:type="dxa"/>
          </w:tcPr>
          <w:p w14:paraId="7699F807" w14:textId="77777777" w:rsidR="00624E27" w:rsidRPr="002F0FC4" w:rsidRDefault="00624E27" w:rsidP="00CC3A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FC4">
              <w:rPr>
                <w:rFonts w:ascii="Times New Roman" w:hAnsi="Times New Roman" w:cs="Times New Roman"/>
                <w:sz w:val="20"/>
                <w:szCs w:val="20"/>
              </w:rPr>
              <w:t>Инициатор операции</w:t>
            </w:r>
          </w:p>
        </w:tc>
        <w:tc>
          <w:tcPr>
            <w:tcW w:w="4587" w:type="dxa"/>
          </w:tcPr>
          <w:p w14:paraId="0BCD122B" w14:textId="77777777" w:rsidR="00624E27" w:rsidRPr="002F0FC4" w:rsidRDefault="00624E27" w:rsidP="00CC3A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E27" w:rsidRPr="002F0FC4" w14:paraId="4373D453" w14:textId="77777777" w:rsidTr="00CC3ABC">
        <w:tc>
          <w:tcPr>
            <w:tcW w:w="4758" w:type="dxa"/>
          </w:tcPr>
          <w:p w14:paraId="5F54B4D3" w14:textId="77777777" w:rsidR="00624E27" w:rsidRPr="002F0FC4" w:rsidRDefault="00624E27" w:rsidP="00CC3A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2BC5">
              <w:rPr>
                <w:rFonts w:ascii="Times New Roman" w:hAnsi="Times New Roman" w:cs="Times New Roman"/>
                <w:sz w:val="20"/>
                <w:szCs w:val="20"/>
              </w:rPr>
              <w:t>Тип операции (залог, заклад, иное)</w:t>
            </w:r>
          </w:p>
        </w:tc>
        <w:tc>
          <w:tcPr>
            <w:tcW w:w="4587" w:type="dxa"/>
          </w:tcPr>
          <w:p w14:paraId="4FA9E2EF" w14:textId="77777777" w:rsidR="00624E27" w:rsidRPr="002F0FC4" w:rsidRDefault="00624E27" w:rsidP="00CC3A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E27" w:rsidRPr="002F0FC4" w14:paraId="583DEB7F" w14:textId="77777777" w:rsidTr="00CC3ABC">
        <w:tc>
          <w:tcPr>
            <w:tcW w:w="9345" w:type="dxa"/>
            <w:gridSpan w:val="2"/>
          </w:tcPr>
          <w:p w14:paraId="4DA54466" w14:textId="77777777" w:rsidR="00624E27" w:rsidRPr="002F0FC4" w:rsidRDefault="00624E27" w:rsidP="00CC3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C4">
              <w:rPr>
                <w:rFonts w:ascii="Times New Roman" w:hAnsi="Times New Roman" w:cs="Times New Roman"/>
                <w:sz w:val="20"/>
                <w:szCs w:val="20"/>
              </w:rPr>
              <w:t>Сведения о Залогодержателе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E2BC5">
              <w:rPr>
                <w:rFonts w:ascii="Times New Roman" w:hAnsi="Times New Roman" w:cs="Times New Roman"/>
                <w:sz w:val="20"/>
                <w:szCs w:val="20"/>
              </w:rPr>
              <w:t>(Залогодателе – в случае заклада)</w:t>
            </w:r>
          </w:p>
        </w:tc>
      </w:tr>
      <w:tr w:rsidR="00624E27" w:rsidRPr="002F0FC4" w14:paraId="44FE7DD5" w14:textId="77777777" w:rsidTr="00CC3ABC">
        <w:tc>
          <w:tcPr>
            <w:tcW w:w="4758" w:type="dxa"/>
          </w:tcPr>
          <w:p w14:paraId="5A805D4C" w14:textId="77777777" w:rsidR="00624E27" w:rsidRPr="002F0FC4" w:rsidRDefault="00624E27" w:rsidP="00CC3A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FC4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(Ф.И.О.)</w:t>
            </w:r>
          </w:p>
        </w:tc>
        <w:tc>
          <w:tcPr>
            <w:tcW w:w="4587" w:type="dxa"/>
          </w:tcPr>
          <w:p w14:paraId="0988179C" w14:textId="77777777" w:rsidR="00624E27" w:rsidRPr="002F0FC4" w:rsidRDefault="00624E27" w:rsidP="00CC3A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E27" w:rsidRPr="002F0FC4" w14:paraId="32099206" w14:textId="77777777" w:rsidTr="00CC3ABC">
        <w:trPr>
          <w:trHeight w:val="1518"/>
        </w:trPr>
        <w:tc>
          <w:tcPr>
            <w:tcW w:w="4758" w:type="dxa"/>
          </w:tcPr>
          <w:p w14:paraId="722E3D20" w14:textId="77777777" w:rsidR="00624E27" w:rsidRPr="002F0FC4" w:rsidRDefault="00624E27" w:rsidP="00CC3A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FC4">
              <w:rPr>
                <w:rFonts w:ascii="Times New Roman" w:hAnsi="Times New Roman" w:cs="Times New Roman"/>
                <w:sz w:val="20"/>
                <w:szCs w:val="20"/>
              </w:rPr>
              <w:t>Наименование удостоверяющего документа</w:t>
            </w:r>
          </w:p>
          <w:p w14:paraId="72EBF247" w14:textId="77777777" w:rsidR="00624E27" w:rsidRPr="002F0FC4" w:rsidRDefault="00624E27" w:rsidP="00CC3A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FC4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  <w:p w14:paraId="60BA7F28" w14:textId="77777777" w:rsidR="00624E27" w:rsidRPr="002F0FC4" w:rsidRDefault="00624E27" w:rsidP="00CC3A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FC4">
              <w:rPr>
                <w:rFonts w:ascii="Times New Roman" w:hAnsi="Times New Roman" w:cs="Times New Roman"/>
                <w:sz w:val="20"/>
                <w:szCs w:val="20"/>
              </w:rPr>
              <w:t>Серия</w:t>
            </w:r>
          </w:p>
          <w:p w14:paraId="6DAD1AFD" w14:textId="77777777" w:rsidR="00624E27" w:rsidRPr="002F0FC4" w:rsidRDefault="00624E27" w:rsidP="00CC3A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FC4">
              <w:rPr>
                <w:rFonts w:ascii="Times New Roman" w:hAnsi="Times New Roman" w:cs="Times New Roman"/>
                <w:sz w:val="20"/>
                <w:szCs w:val="20"/>
              </w:rPr>
              <w:t>Наименование органа, осуществившего регистрацию (выдачу документа)</w:t>
            </w:r>
          </w:p>
          <w:p w14:paraId="24F1469C" w14:textId="77777777" w:rsidR="00624E27" w:rsidRPr="002F0FC4" w:rsidRDefault="00624E27" w:rsidP="00CC3A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FC4">
              <w:rPr>
                <w:rFonts w:ascii="Times New Roman" w:hAnsi="Times New Roman" w:cs="Times New Roman"/>
                <w:sz w:val="20"/>
                <w:szCs w:val="20"/>
              </w:rPr>
              <w:t>Когда выдан</w:t>
            </w:r>
          </w:p>
        </w:tc>
        <w:tc>
          <w:tcPr>
            <w:tcW w:w="4587" w:type="dxa"/>
          </w:tcPr>
          <w:p w14:paraId="572E9B53" w14:textId="77777777" w:rsidR="00624E27" w:rsidRPr="002F0FC4" w:rsidRDefault="00624E27" w:rsidP="00CC3A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E27" w:rsidRPr="002F0FC4" w14:paraId="413EBA79" w14:textId="77777777" w:rsidTr="00CC3ABC">
        <w:tc>
          <w:tcPr>
            <w:tcW w:w="9345" w:type="dxa"/>
            <w:gridSpan w:val="2"/>
          </w:tcPr>
          <w:p w14:paraId="3433C5F9" w14:textId="77777777" w:rsidR="00624E27" w:rsidRPr="002F0FC4" w:rsidRDefault="00624E27" w:rsidP="00CC3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C4">
              <w:rPr>
                <w:rFonts w:ascii="Times New Roman" w:hAnsi="Times New Roman" w:cs="Times New Roman"/>
                <w:sz w:val="20"/>
                <w:szCs w:val="20"/>
              </w:rPr>
              <w:t>Описание ценных бумаг</w:t>
            </w:r>
          </w:p>
        </w:tc>
      </w:tr>
      <w:tr w:rsidR="00624E27" w:rsidRPr="002F0FC4" w14:paraId="6A16D1DA" w14:textId="77777777" w:rsidTr="00CC3ABC">
        <w:tc>
          <w:tcPr>
            <w:tcW w:w="4758" w:type="dxa"/>
          </w:tcPr>
          <w:p w14:paraId="1E8485B5" w14:textId="77777777" w:rsidR="00624E27" w:rsidRPr="002F0FC4" w:rsidRDefault="00624E27" w:rsidP="00CC3A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FC4">
              <w:rPr>
                <w:rFonts w:ascii="Times New Roman" w:hAnsi="Times New Roman" w:cs="Times New Roman"/>
                <w:sz w:val="20"/>
                <w:szCs w:val="20"/>
              </w:rPr>
              <w:t>Выпуск ценных бумаг, наименование</w:t>
            </w:r>
          </w:p>
        </w:tc>
        <w:tc>
          <w:tcPr>
            <w:tcW w:w="4587" w:type="dxa"/>
          </w:tcPr>
          <w:p w14:paraId="5D0A2ABF" w14:textId="77777777" w:rsidR="00624E27" w:rsidRPr="002F0FC4" w:rsidRDefault="00624E27" w:rsidP="00CC3A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E27" w:rsidRPr="002F0FC4" w14:paraId="17B8D0F9" w14:textId="77777777" w:rsidTr="00CC3ABC">
        <w:tc>
          <w:tcPr>
            <w:tcW w:w="4758" w:type="dxa"/>
          </w:tcPr>
          <w:p w14:paraId="087D8AB1" w14:textId="77777777" w:rsidR="00624E27" w:rsidRPr="002F0FC4" w:rsidRDefault="00624E27" w:rsidP="00CC3A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FC4">
              <w:rPr>
                <w:rFonts w:ascii="Times New Roman" w:hAnsi="Times New Roman" w:cs="Times New Roman"/>
                <w:sz w:val="20"/>
                <w:szCs w:val="20"/>
              </w:rPr>
              <w:t>Номер выпуска ценных бумаг</w:t>
            </w:r>
          </w:p>
        </w:tc>
        <w:tc>
          <w:tcPr>
            <w:tcW w:w="4587" w:type="dxa"/>
          </w:tcPr>
          <w:p w14:paraId="533E4A64" w14:textId="77777777" w:rsidR="00624E27" w:rsidRPr="002F0FC4" w:rsidRDefault="00624E27" w:rsidP="00CC3A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E27" w:rsidRPr="002F0FC4" w14:paraId="2FC71F8F" w14:textId="77777777" w:rsidTr="00CC3ABC">
        <w:tc>
          <w:tcPr>
            <w:tcW w:w="4758" w:type="dxa"/>
          </w:tcPr>
          <w:p w14:paraId="2835907D" w14:textId="77777777" w:rsidR="00624E27" w:rsidRPr="002F0FC4" w:rsidRDefault="00624E27" w:rsidP="00CC3A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FC4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ценных бумаг, штук </w:t>
            </w:r>
          </w:p>
        </w:tc>
        <w:tc>
          <w:tcPr>
            <w:tcW w:w="4587" w:type="dxa"/>
          </w:tcPr>
          <w:p w14:paraId="29F4CF72" w14:textId="77777777" w:rsidR="00624E27" w:rsidRPr="002F0FC4" w:rsidRDefault="00624E27" w:rsidP="00CC3A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E27" w:rsidRPr="002F0FC4" w14:paraId="28AB6792" w14:textId="77777777" w:rsidTr="00CC3ABC">
        <w:tc>
          <w:tcPr>
            <w:tcW w:w="4758" w:type="dxa"/>
          </w:tcPr>
          <w:p w14:paraId="05126DF2" w14:textId="77777777" w:rsidR="00624E27" w:rsidRPr="002F0FC4" w:rsidRDefault="00624E27" w:rsidP="00CC3A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FC4">
              <w:rPr>
                <w:rFonts w:ascii="Times New Roman" w:hAnsi="Times New Roman" w:cs="Times New Roman"/>
                <w:sz w:val="20"/>
                <w:szCs w:val="20"/>
              </w:rPr>
              <w:t>Количество ценных бумаг, штук (прописью)</w:t>
            </w:r>
          </w:p>
        </w:tc>
        <w:tc>
          <w:tcPr>
            <w:tcW w:w="4587" w:type="dxa"/>
          </w:tcPr>
          <w:p w14:paraId="2F108AD9" w14:textId="77777777" w:rsidR="00624E27" w:rsidRPr="002F0FC4" w:rsidRDefault="00624E27" w:rsidP="00CC3A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E27" w:rsidRPr="002F0FC4" w14:paraId="6AF42B08" w14:textId="77777777" w:rsidTr="00CC3ABC">
        <w:tc>
          <w:tcPr>
            <w:tcW w:w="4758" w:type="dxa"/>
          </w:tcPr>
          <w:p w14:paraId="52B1237B" w14:textId="77777777" w:rsidR="00624E27" w:rsidRPr="002F0FC4" w:rsidRDefault="00624E27" w:rsidP="00CC3A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FC4">
              <w:rPr>
                <w:rFonts w:ascii="Times New Roman" w:hAnsi="Times New Roman" w:cs="Times New Roman"/>
                <w:sz w:val="20"/>
                <w:szCs w:val="20"/>
              </w:rPr>
              <w:t>Способ учета ценных бумаг</w:t>
            </w:r>
          </w:p>
        </w:tc>
        <w:tc>
          <w:tcPr>
            <w:tcW w:w="4587" w:type="dxa"/>
          </w:tcPr>
          <w:p w14:paraId="70AAFE8C" w14:textId="77777777" w:rsidR="00624E27" w:rsidRPr="002F0FC4" w:rsidRDefault="00624E27" w:rsidP="00CC3A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E27" w:rsidRPr="002F0FC4" w14:paraId="449C2F10" w14:textId="77777777" w:rsidTr="00CC3ABC">
        <w:tc>
          <w:tcPr>
            <w:tcW w:w="4758" w:type="dxa"/>
          </w:tcPr>
          <w:p w14:paraId="3423BA95" w14:textId="77777777" w:rsidR="00624E27" w:rsidRPr="002F0FC4" w:rsidRDefault="00624E27" w:rsidP="00CC3A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FC4">
              <w:rPr>
                <w:rFonts w:ascii="Times New Roman" w:hAnsi="Times New Roman" w:cs="Times New Roman"/>
                <w:sz w:val="20"/>
                <w:szCs w:val="20"/>
              </w:rPr>
              <w:t>Отметки об обременении ценных бумаг обязательствами</w:t>
            </w:r>
          </w:p>
        </w:tc>
        <w:tc>
          <w:tcPr>
            <w:tcW w:w="4587" w:type="dxa"/>
          </w:tcPr>
          <w:p w14:paraId="59B9B687" w14:textId="77777777" w:rsidR="00624E27" w:rsidRPr="002F0FC4" w:rsidRDefault="00624E27" w:rsidP="00CC3A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E27" w:rsidRPr="002F0FC4" w14:paraId="150CCFAD" w14:textId="77777777" w:rsidTr="00CC3ABC">
        <w:tc>
          <w:tcPr>
            <w:tcW w:w="4758" w:type="dxa"/>
          </w:tcPr>
          <w:p w14:paraId="36C6405F" w14:textId="77777777" w:rsidR="00624E27" w:rsidRPr="002F0FC4" w:rsidRDefault="00624E27" w:rsidP="00CC3A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FC4">
              <w:rPr>
                <w:rFonts w:ascii="Times New Roman" w:hAnsi="Times New Roman" w:cs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4587" w:type="dxa"/>
          </w:tcPr>
          <w:p w14:paraId="6EA041E5" w14:textId="77777777" w:rsidR="00624E27" w:rsidRPr="002F0FC4" w:rsidRDefault="00624E27" w:rsidP="00CC3A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E27" w:rsidRPr="002F0FC4" w14:paraId="38F9C254" w14:textId="77777777" w:rsidTr="00CC3ABC">
        <w:tc>
          <w:tcPr>
            <w:tcW w:w="4758" w:type="dxa"/>
          </w:tcPr>
          <w:p w14:paraId="2787DF77" w14:textId="77777777" w:rsidR="00624E27" w:rsidRPr="002F0FC4" w:rsidRDefault="00624E27" w:rsidP="00CC3A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FC4">
              <w:rPr>
                <w:rFonts w:ascii="Times New Roman" w:hAnsi="Times New Roman" w:cs="Times New Roman"/>
                <w:sz w:val="20"/>
                <w:szCs w:val="20"/>
              </w:rPr>
              <w:t>Основание проведения операции</w:t>
            </w:r>
          </w:p>
        </w:tc>
        <w:tc>
          <w:tcPr>
            <w:tcW w:w="4587" w:type="dxa"/>
          </w:tcPr>
          <w:p w14:paraId="229493E0" w14:textId="77777777" w:rsidR="00624E27" w:rsidRPr="002F0FC4" w:rsidRDefault="00624E27" w:rsidP="00CC3A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E27" w:rsidRPr="002F0FC4" w14:paraId="3B6BE3B0" w14:textId="77777777" w:rsidTr="00CC3ABC">
        <w:tc>
          <w:tcPr>
            <w:tcW w:w="4758" w:type="dxa"/>
          </w:tcPr>
          <w:p w14:paraId="60A0F511" w14:textId="77777777" w:rsidR="00624E27" w:rsidRPr="002F0FC4" w:rsidRDefault="00624E27" w:rsidP="00CC3A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FC4">
              <w:rPr>
                <w:rFonts w:ascii="Times New Roman" w:hAnsi="Times New Roman" w:cs="Times New Roman"/>
                <w:sz w:val="20"/>
                <w:szCs w:val="20"/>
              </w:rPr>
              <w:t>Дата исполнения</w:t>
            </w:r>
          </w:p>
        </w:tc>
        <w:tc>
          <w:tcPr>
            <w:tcW w:w="4587" w:type="dxa"/>
          </w:tcPr>
          <w:p w14:paraId="19E6843D" w14:textId="77777777" w:rsidR="00624E27" w:rsidRPr="002F0FC4" w:rsidRDefault="00624E27" w:rsidP="00CC3A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E27" w:rsidRPr="002F0FC4" w14:paraId="54691EDF" w14:textId="77777777" w:rsidTr="00CC3ABC">
        <w:tc>
          <w:tcPr>
            <w:tcW w:w="4758" w:type="dxa"/>
          </w:tcPr>
          <w:p w14:paraId="350AB460" w14:textId="77777777" w:rsidR="00624E27" w:rsidRPr="002F0FC4" w:rsidRDefault="00624E27" w:rsidP="00CC3A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FC4">
              <w:rPr>
                <w:rFonts w:ascii="Times New Roman" w:hAnsi="Times New Roman" w:cs="Times New Roman"/>
                <w:sz w:val="20"/>
                <w:szCs w:val="20"/>
              </w:rPr>
              <w:t>Приложенные документы</w:t>
            </w:r>
          </w:p>
        </w:tc>
        <w:tc>
          <w:tcPr>
            <w:tcW w:w="4587" w:type="dxa"/>
          </w:tcPr>
          <w:p w14:paraId="76B68DC1" w14:textId="77777777" w:rsidR="00624E27" w:rsidRPr="002F0FC4" w:rsidRDefault="00624E27" w:rsidP="00CC3A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E27" w:rsidRPr="002F0FC4" w14:paraId="01C8B6A4" w14:textId="77777777" w:rsidTr="00CC3ABC">
        <w:tc>
          <w:tcPr>
            <w:tcW w:w="4758" w:type="dxa"/>
          </w:tcPr>
          <w:p w14:paraId="5FD2314B" w14:textId="77777777" w:rsidR="00624E27" w:rsidRPr="002F0FC4" w:rsidRDefault="00624E27" w:rsidP="00CC3A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FC4">
              <w:rPr>
                <w:rFonts w:ascii="Times New Roman" w:hAnsi="Times New Roman" w:cs="Times New Roman"/>
                <w:sz w:val="20"/>
                <w:szCs w:val="20"/>
              </w:rPr>
              <w:t>Дополнительные условия исполнения</w:t>
            </w:r>
          </w:p>
        </w:tc>
        <w:tc>
          <w:tcPr>
            <w:tcW w:w="4587" w:type="dxa"/>
          </w:tcPr>
          <w:p w14:paraId="1DB9F3BF" w14:textId="77777777" w:rsidR="00624E27" w:rsidRPr="002F0FC4" w:rsidRDefault="00624E27" w:rsidP="00CC3A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E27" w:rsidRPr="002F0FC4" w14:paraId="36EC49C6" w14:textId="77777777" w:rsidTr="00CC3ABC">
        <w:tc>
          <w:tcPr>
            <w:tcW w:w="4758" w:type="dxa"/>
          </w:tcPr>
          <w:p w14:paraId="0C13534D" w14:textId="77777777" w:rsidR="00624E27" w:rsidRPr="002F0FC4" w:rsidRDefault="00624E27" w:rsidP="00CC3A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FC4">
              <w:rPr>
                <w:rFonts w:ascii="Times New Roman" w:hAnsi="Times New Roman" w:cs="Times New Roman"/>
                <w:sz w:val="20"/>
                <w:szCs w:val="20"/>
              </w:rPr>
              <w:t>Депонент</w:t>
            </w:r>
          </w:p>
        </w:tc>
        <w:tc>
          <w:tcPr>
            <w:tcW w:w="4587" w:type="dxa"/>
          </w:tcPr>
          <w:p w14:paraId="5C6F5A69" w14:textId="77777777" w:rsidR="00624E27" w:rsidRPr="002F0FC4" w:rsidRDefault="00624E27" w:rsidP="00CC3A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E27" w:rsidRPr="002F0FC4" w14:paraId="7B1F16A7" w14:textId="77777777" w:rsidTr="00CC3ABC">
        <w:tc>
          <w:tcPr>
            <w:tcW w:w="4758" w:type="dxa"/>
          </w:tcPr>
          <w:p w14:paraId="21D7011B" w14:textId="77777777" w:rsidR="00624E27" w:rsidRPr="002F0FC4" w:rsidRDefault="00624E27" w:rsidP="00CC3A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FC4">
              <w:rPr>
                <w:rFonts w:ascii="Times New Roman" w:hAnsi="Times New Roman" w:cs="Times New Roman"/>
                <w:sz w:val="20"/>
                <w:szCs w:val="20"/>
              </w:rPr>
              <w:t xml:space="preserve">Ф.И.О. Подпись МП                                                         </w:t>
            </w:r>
          </w:p>
        </w:tc>
        <w:tc>
          <w:tcPr>
            <w:tcW w:w="4587" w:type="dxa"/>
          </w:tcPr>
          <w:p w14:paraId="505229EC" w14:textId="77777777" w:rsidR="00624E27" w:rsidRPr="002F0FC4" w:rsidRDefault="00624E27" w:rsidP="00CC3A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E27" w:rsidRPr="002F0FC4" w14:paraId="78BAC265" w14:textId="77777777" w:rsidTr="00CC3ABC">
        <w:tc>
          <w:tcPr>
            <w:tcW w:w="4758" w:type="dxa"/>
          </w:tcPr>
          <w:p w14:paraId="72B4EF4A" w14:textId="77777777" w:rsidR="00624E27" w:rsidRPr="002F0FC4" w:rsidRDefault="00624E27" w:rsidP="00CC3A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2BC5">
              <w:rPr>
                <w:rFonts w:ascii="Times New Roman" w:hAnsi="Times New Roman" w:cs="Times New Roman"/>
                <w:sz w:val="20"/>
                <w:szCs w:val="20"/>
              </w:rPr>
              <w:t>Залогодержатель (Залогодатель)</w:t>
            </w:r>
          </w:p>
        </w:tc>
        <w:tc>
          <w:tcPr>
            <w:tcW w:w="4587" w:type="dxa"/>
          </w:tcPr>
          <w:p w14:paraId="224CD602" w14:textId="77777777" w:rsidR="00624E27" w:rsidRPr="002F0FC4" w:rsidRDefault="00624E27" w:rsidP="00CC3A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E27" w:rsidRPr="002F0FC4" w14:paraId="03FEDDB7" w14:textId="77777777" w:rsidTr="00CC3ABC">
        <w:tc>
          <w:tcPr>
            <w:tcW w:w="4758" w:type="dxa"/>
          </w:tcPr>
          <w:p w14:paraId="2FC09B52" w14:textId="77777777" w:rsidR="00624E27" w:rsidRPr="002F0FC4" w:rsidRDefault="00624E27" w:rsidP="00CC3A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0FC4">
              <w:rPr>
                <w:rFonts w:ascii="Times New Roman" w:hAnsi="Times New Roman" w:cs="Times New Roman"/>
                <w:sz w:val="20"/>
                <w:szCs w:val="20"/>
              </w:rPr>
              <w:t xml:space="preserve">Ф.И.О. Подпись    МП                                                     </w:t>
            </w:r>
          </w:p>
        </w:tc>
        <w:tc>
          <w:tcPr>
            <w:tcW w:w="4587" w:type="dxa"/>
          </w:tcPr>
          <w:p w14:paraId="0B1371BC" w14:textId="77777777" w:rsidR="00624E27" w:rsidRPr="002F0FC4" w:rsidRDefault="00624E27" w:rsidP="00CC3A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38C7398" w14:textId="77777777" w:rsidR="00624E27" w:rsidRDefault="00624E27" w:rsidP="00624E27">
      <w:pPr>
        <w:jc w:val="both"/>
        <w:rPr>
          <w:rFonts w:ascii="Times New Roman" w:hAnsi="Times New Roman" w:cs="Times New Roman"/>
        </w:rPr>
      </w:pPr>
    </w:p>
    <w:p w14:paraId="1E3B7E50" w14:textId="77777777" w:rsidR="00624E27" w:rsidRDefault="00624E27" w:rsidP="00624E27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Уполномоченный представитель</w:t>
      </w:r>
      <w:r w:rsidRPr="00282123">
        <w:rPr>
          <w:rFonts w:ascii="Times New Roman" w:hAnsi="Times New Roman" w:cs="Times New Roman"/>
        </w:rPr>
        <w:tab/>
      </w:r>
      <w:r w:rsidRPr="00282123">
        <w:rPr>
          <w:rFonts w:ascii="Times New Roman" w:hAnsi="Times New Roman" w:cs="Times New Roman"/>
        </w:rPr>
        <w:tab/>
      </w:r>
    </w:p>
    <w:p w14:paraId="6B6992B5" w14:textId="77777777" w:rsidR="00624E27" w:rsidRPr="0082669B" w:rsidRDefault="00624E27" w:rsidP="00624E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2669B">
        <w:rPr>
          <w:rFonts w:ascii="Times New Roman" w:hAnsi="Times New Roman" w:cs="Times New Roman"/>
          <w:b/>
          <w:bCs/>
          <w:sz w:val="20"/>
          <w:szCs w:val="20"/>
        </w:rPr>
        <w:t>Отметки депозитария о приеме поручения</w:t>
      </w:r>
      <w:r w:rsidRPr="0082669B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6000"/>
      </w:tblGrid>
      <w:tr w:rsidR="00624E27" w:rsidRPr="0082669B" w14:paraId="57B1E847" w14:textId="77777777" w:rsidTr="00CC3ABC">
        <w:tc>
          <w:tcPr>
            <w:tcW w:w="4000" w:type="dxa"/>
          </w:tcPr>
          <w:p w14:paraId="4C2E2D2D" w14:textId="77777777" w:rsidR="00624E27" w:rsidRPr="0082669B" w:rsidRDefault="00624E27" w:rsidP="00CC3ABC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2669B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поручения</w:t>
            </w:r>
          </w:p>
        </w:tc>
        <w:tc>
          <w:tcPr>
            <w:tcW w:w="6000" w:type="dxa"/>
          </w:tcPr>
          <w:p w14:paraId="22880844" w14:textId="77777777" w:rsidR="00624E27" w:rsidRPr="0082669B" w:rsidRDefault="00624E27" w:rsidP="00CC3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E27" w:rsidRPr="0082669B" w14:paraId="3ADDA489" w14:textId="77777777" w:rsidTr="00CC3ABC">
        <w:trPr>
          <w:cantSplit/>
        </w:trPr>
        <w:tc>
          <w:tcPr>
            <w:tcW w:w="4000" w:type="dxa"/>
          </w:tcPr>
          <w:p w14:paraId="5F28C1E2" w14:textId="77777777" w:rsidR="00624E27" w:rsidRPr="0082669B" w:rsidRDefault="00624E27" w:rsidP="00CC3ABC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2669B">
              <w:rPr>
                <w:rFonts w:ascii="Times New Roman" w:hAnsi="Times New Roman" w:cs="Times New Roman"/>
                <w:sz w:val="20"/>
                <w:szCs w:val="20"/>
              </w:rPr>
              <w:t>Дата приема поручения</w:t>
            </w:r>
          </w:p>
        </w:tc>
        <w:tc>
          <w:tcPr>
            <w:tcW w:w="6000" w:type="dxa"/>
          </w:tcPr>
          <w:p w14:paraId="39A2EFFE" w14:textId="77777777" w:rsidR="00624E27" w:rsidRPr="0082669B" w:rsidRDefault="00624E27" w:rsidP="00CC3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E27" w:rsidRPr="0082669B" w14:paraId="3960D2A9" w14:textId="77777777" w:rsidTr="00CC3ABC">
        <w:trPr>
          <w:cantSplit/>
        </w:trPr>
        <w:tc>
          <w:tcPr>
            <w:tcW w:w="4000" w:type="dxa"/>
          </w:tcPr>
          <w:p w14:paraId="63FDFDA0" w14:textId="77777777" w:rsidR="00624E27" w:rsidRPr="0082669B" w:rsidRDefault="00624E27" w:rsidP="00CC3ABC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2669B">
              <w:rPr>
                <w:rFonts w:ascii="Times New Roman" w:hAnsi="Times New Roman" w:cs="Times New Roman"/>
                <w:sz w:val="20"/>
                <w:szCs w:val="20"/>
              </w:rPr>
              <w:t>Время приема поручения</w:t>
            </w:r>
          </w:p>
        </w:tc>
        <w:tc>
          <w:tcPr>
            <w:tcW w:w="6000" w:type="dxa"/>
          </w:tcPr>
          <w:p w14:paraId="21F7C582" w14:textId="77777777" w:rsidR="00624E27" w:rsidRPr="0082669B" w:rsidRDefault="00624E27" w:rsidP="00CC3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E27" w:rsidRPr="0082669B" w14:paraId="3E9CDD6B" w14:textId="77777777" w:rsidTr="00CC3ABC">
        <w:trPr>
          <w:cantSplit/>
          <w:trHeight w:val="305"/>
        </w:trPr>
        <w:tc>
          <w:tcPr>
            <w:tcW w:w="4000" w:type="dxa"/>
          </w:tcPr>
          <w:p w14:paraId="527E6D58" w14:textId="77777777" w:rsidR="00624E27" w:rsidRPr="0082669B" w:rsidRDefault="00624E27" w:rsidP="00CC3ABC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2669B">
              <w:rPr>
                <w:rFonts w:ascii="Times New Roman" w:hAnsi="Times New Roman" w:cs="Times New Roman"/>
                <w:sz w:val="20"/>
                <w:szCs w:val="20"/>
              </w:rPr>
              <w:t>Дата исполнения поручения</w:t>
            </w:r>
          </w:p>
        </w:tc>
        <w:tc>
          <w:tcPr>
            <w:tcW w:w="6000" w:type="dxa"/>
          </w:tcPr>
          <w:p w14:paraId="57359B8A" w14:textId="77777777" w:rsidR="00624E27" w:rsidRPr="0082669B" w:rsidRDefault="00624E27" w:rsidP="00CC3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E27" w:rsidRPr="0082669B" w14:paraId="0E0DE7E8" w14:textId="77777777" w:rsidTr="00CC3ABC">
        <w:trPr>
          <w:cantSplit/>
        </w:trPr>
        <w:tc>
          <w:tcPr>
            <w:tcW w:w="4000" w:type="dxa"/>
          </w:tcPr>
          <w:p w14:paraId="22E71502" w14:textId="77777777" w:rsidR="00624E27" w:rsidRPr="0082669B" w:rsidRDefault="00624E27" w:rsidP="00CC3ABC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2669B">
              <w:rPr>
                <w:rFonts w:ascii="Times New Roman" w:hAnsi="Times New Roman" w:cs="Times New Roman"/>
                <w:sz w:val="20"/>
                <w:szCs w:val="20"/>
              </w:rPr>
              <w:t>Код ценной бумаги в системе депозитария</w:t>
            </w:r>
          </w:p>
        </w:tc>
        <w:tc>
          <w:tcPr>
            <w:tcW w:w="6000" w:type="dxa"/>
          </w:tcPr>
          <w:p w14:paraId="161DBDFA" w14:textId="77777777" w:rsidR="00624E27" w:rsidRPr="0082669B" w:rsidRDefault="00624E27" w:rsidP="00CC3ABC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68658B7" w14:textId="77777777" w:rsidR="00624E27" w:rsidRPr="0082669B" w:rsidRDefault="00624E27" w:rsidP="00624E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6000"/>
        <w:gridCol w:w="360"/>
      </w:tblGrid>
      <w:tr w:rsidR="00624E27" w:rsidRPr="0082669B" w14:paraId="36D641A3" w14:textId="77777777" w:rsidTr="00CC3ABC"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64F7B" w14:textId="77777777" w:rsidR="00624E27" w:rsidRPr="0082669B" w:rsidRDefault="00624E27" w:rsidP="00CC3ABC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2669B">
              <w:rPr>
                <w:rFonts w:ascii="Times New Roman" w:hAnsi="Times New Roman" w:cs="Times New Roman"/>
                <w:sz w:val="20"/>
                <w:szCs w:val="20"/>
              </w:rPr>
              <w:t>Подпись лица, принявшего поручение</w:t>
            </w:r>
          </w:p>
        </w:tc>
        <w:tc>
          <w:tcPr>
            <w:tcW w:w="6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C23E3D9" w14:textId="77777777" w:rsidR="00624E27" w:rsidRPr="0082669B" w:rsidRDefault="00624E27" w:rsidP="00CC3ABC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14:paraId="77E8BE37" w14:textId="77777777" w:rsidR="00624E27" w:rsidRPr="0082669B" w:rsidRDefault="00624E27" w:rsidP="00CC3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6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54A0D538" w14:textId="77777777" w:rsidR="00624E27" w:rsidRPr="0082669B" w:rsidRDefault="00624E27" w:rsidP="00624E27">
      <w:pPr>
        <w:jc w:val="both"/>
        <w:rPr>
          <w:rFonts w:ascii="Times New Roman" w:hAnsi="Times New Roman" w:cs="Times New Roman"/>
        </w:rPr>
      </w:pPr>
      <w:r w:rsidRPr="0082669B">
        <w:rPr>
          <w:rFonts w:ascii="Times New Roman" w:hAnsi="Times New Roman" w:cs="Times New Roman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624E27" w:rsidRPr="009F0EB5" w14:paraId="420097BA" w14:textId="77777777" w:rsidTr="00CC3ABC">
        <w:tc>
          <w:tcPr>
            <w:tcW w:w="10053" w:type="dxa"/>
          </w:tcPr>
          <w:p w14:paraId="3920985D" w14:textId="77777777" w:rsidR="00624E27" w:rsidRDefault="00624E27" w:rsidP="00CC3A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0E1A">
              <w:rPr>
                <w:rFonts w:ascii="Times New Roman" w:hAnsi="Times New Roman" w:cs="Times New Roman"/>
                <w:b/>
              </w:rPr>
              <w:lastRenderedPageBreak/>
              <w:t xml:space="preserve">Особенности заполнения отдельных полей Поручения на разблокировку ценных бумаг </w:t>
            </w:r>
          </w:p>
          <w:p w14:paraId="32820B84" w14:textId="77777777" w:rsidR="00624E27" w:rsidRPr="009F0EB5" w:rsidRDefault="00624E27" w:rsidP="00CC3A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0E1A">
              <w:rPr>
                <w:rFonts w:ascii="Times New Roman" w:hAnsi="Times New Roman" w:cs="Times New Roman"/>
                <w:b/>
              </w:rPr>
              <w:t>(форма 11)</w:t>
            </w:r>
          </w:p>
        </w:tc>
      </w:tr>
      <w:tr w:rsidR="00624E27" w:rsidRPr="009F0EB5" w14:paraId="66FF9790" w14:textId="77777777" w:rsidTr="00CC3ABC">
        <w:trPr>
          <w:trHeight w:val="618"/>
        </w:trPr>
        <w:tc>
          <w:tcPr>
            <w:tcW w:w="10053" w:type="dxa"/>
          </w:tcPr>
          <w:p w14:paraId="2BC98D11" w14:textId="77777777" w:rsidR="00624E27" w:rsidRPr="009F0EB5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9F0EB5">
              <w:rPr>
                <w:rFonts w:ascii="Times New Roman" w:hAnsi="Times New Roman" w:cs="Times New Roman"/>
              </w:rPr>
              <w:t>1. Приведенный ниже текст служит правильному заполнению Поручения, и его распечатывание на оборотной стороне Поручения не является обязательным.</w:t>
            </w:r>
          </w:p>
          <w:p w14:paraId="6E359E7D" w14:textId="77777777" w:rsidR="00624E27" w:rsidRPr="009F0EB5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9F0EB5">
              <w:rPr>
                <w:rFonts w:ascii="Times New Roman" w:hAnsi="Times New Roman" w:cs="Times New Roman"/>
              </w:rPr>
              <w:t>2. Поручение заполняется в текстовом редакторе или от руки чернилами или пастой шариковой ручки темного цвета.</w:t>
            </w:r>
          </w:p>
          <w:p w14:paraId="1A0E0F08" w14:textId="77777777" w:rsidR="00624E27" w:rsidRPr="009F0EB5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9F0EB5">
              <w:rPr>
                <w:rFonts w:ascii="Times New Roman" w:hAnsi="Times New Roman" w:cs="Times New Roman"/>
              </w:rPr>
              <w:t>3. Заполненное поручение должно быть подписано инициатором операции: лично Депонентом либо его уполномоченным представителем, имеющим соответствующие полномочия, оформленные доверенностью.</w:t>
            </w:r>
          </w:p>
          <w:p w14:paraId="286375DB" w14:textId="77777777" w:rsidR="00624E27" w:rsidRPr="009F0EB5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9F0EB5">
              <w:rPr>
                <w:rFonts w:ascii="Times New Roman" w:hAnsi="Times New Roman" w:cs="Times New Roman"/>
              </w:rPr>
              <w:t>4. Поручение должно быть представлено в Депозитарий в двух экземплярах (оригинал и снятая с оригинала ксерокопия).</w:t>
            </w:r>
          </w:p>
          <w:p w14:paraId="0AAD2522" w14:textId="77777777" w:rsidR="00624E27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9F0EB5">
              <w:rPr>
                <w:rFonts w:ascii="Times New Roman" w:hAnsi="Times New Roman" w:cs="Times New Roman"/>
              </w:rPr>
              <w:t>5. Поручение, оформленное с нарушением положений Условий осуществления депозитарной деятельности ООО КБ «ГТ банк», к исполнению не принимается.</w:t>
            </w:r>
          </w:p>
          <w:p w14:paraId="2F764346" w14:textId="77777777" w:rsidR="00624E27" w:rsidRPr="009F0EB5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Если документ не помещается на одной странице, то документ распечатывается в режиме двухсторонней печати</w:t>
            </w:r>
          </w:p>
        </w:tc>
      </w:tr>
      <w:tr w:rsidR="00624E27" w:rsidRPr="009F0EB5" w14:paraId="0AD68905" w14:textId="77777777" w:rsidTr="00CC3ABC">
        <w:tc>
          <w:tcPr>
            <w:tcW w:w="10053" w:type="dxa"/>
          </w:tcPr>
          <w:p w14:paraId="766665EC" w14:textId="77777777" w:rsidR="00624E27" w:rsidRPr="00863B1E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863B1E">
              <w:rPr>
                <w:rFonts w:ascii="Times New Roman" w:hAnsi="Times New Roman" w:cs="Times New Roman"/>
              </w:rPr>
              <w:t>1. Номер в нумерации Депонента – данное поле является обязательным. Указывается исходящий номер документа, присвоенный Депонентом. По умолчанию ставятся порядковые цифры: 1, 2, 3 и т.д.</w:t>
            </w:r>
          </w:p>
          <w:p w14:paraId="5160FD2E" w14:textId="77777777" w:rsidR="00624E27" w:rsidRPr="00863B1E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863B1E">
              <w:rPr>
                <w:rFonts w:ascii="Times New Roman" w:hAnsi="Times New Roman" w:cs="Times New Roman"/>
              </w:rPr>
              <w:t>2. Дата составления – данное поле является обязательным. Указывается дата составления (подписания) поручения. По умолчанию ставится дата приема поручения Депозитарием.</w:t>
            </w:r>
          </w:p>
          <w:p w14:paraId="10DD9DAA" w14:textId="77777777" w:rsidR="00624E27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483EB7">
              <w:rPr>
                <w:rFonts w:ascii="Times New Roman" w:hAnsi="Times New Roman" w:cs="Times New Roman"/>
              </w:rPr>
              <w:t>Счет депо, на котором учитываются ценные бумаги</w:t>
            </w:r>
            <w:r w:rsidRPr="0010435E">
              <w:rPr>
                <w:rFonts w:ascii="Times New Roman" w:hAnsi="Times New Roman" w:cs="Times New Roman"/>
              </w:rPr>
              <w:t xml:space="preserve"> </w:t>
            </w:r>
          </w:p>
          <w:p w14:paraId="20F62EF8" w14:textId="77777777" w:rsidR="00624E27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FB6B23">
              <w:rPr>
                <w:rFonts w:ascii="Times New Roman" w:hAnsi="Times New Roman" w:cs="Times New Roman"/>
              </w:rPr>
              <w:t>Краткое наименование – данное поле является обязательным. Указывается наименование Депонента, приведенное при заполнении соответствующего поля в Анкете Клиента.</w:t>
            </w:r>
          </w:p>
          <w:p w14:paraId="1F749A04" w14:textId="77777777" w:rsidR="00624E27" w:rsidRPr="00863B1E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863B1E">
              <w:rPr>
                <w:rFonts w:ascii="Times New Roman" w:hAnsi="Times New Roman" w:cs="Times New Roman"/>
              </w:rPr>
              <w:t>Номер счета депо – данное поле является обязательным. Указывается номер счета депо Депонента, открытый в Депозитарии.</w:t>
            </w:r>
          </w:p>
          <w:p w14:paraId="57454E96" w14:textId="77777777" w:rsidR="00624E27" w:rsidRPr="00863B1E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863B1E">
              <w:rPr>
                <w:rFonts w:ascii="Times New Roman" w:hAnsi="Times New Roman" w:cs="Times New Roman"/>
              </w:rPr>
              <w:t>5. Раздел счета депо – данное поле является свободным. Заполняется при необходимости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18E4C71B" w14:textId="77777777" w:rsidR="00624E27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863B1E">
              <w:rPr>
                <w:rFonts w:ascii="Times New Roman" w:hAnsi="Times New Roman" w:cs="Times New Roman"/>
              </w:rPr>
              <w:t>6. Инициатор операции – данное поле является свободным. Заполняется только в случае, когда инициатор операции отличен от Депонента.</w:t>
            </w:r>
          </w:p>
          <w:p w14:paraId="1BB71EE4" w14:textId="77777777" w:rsidR="00624E27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r w:rsidRPr="00483EB7">
              <w:rPr>
                <w:rFonts w:ascii="Times New Roman" w:hAnsi="Times New Roman" w:cs="Times New Roman"/>
              </w:rPr>
              <w:t>Тип операции (залог, заклад, иное)</w:t>
            </w:r>
            <w:r>
              <w:t xml:space="preserve"> </w:t>
            </w:r>
            <w:r w:rsidRPr="00483EB7">
              <w:rPr>
                <w:rFonts w:ascii="Times New Roman" w:hAnsi="Times New Roman" w:cs="Times New Roman"/>
              </w:rPr>
              <w:t>– данное поле является обязате</w:t>
            </w:r>
            <w:r>
              <w:rPr>
                <w:rFonts w:ascii="Times New Roman" w:hAnsi="Times New Roman" w:cs="Times New Roman"/>
              </w:rPr>
              <w:t xml:space="preserve">льным. Депонент должен выбрать </w:t>
            </w:r>
            <w:r w:rsidRPr="00483EB7">
              <w:rPr>
                <w:rFonts w:ascii="Times New Roman" w:hAnsi="Times New Roman" w:cs="Times New Roman"/>
              </w:rPr>
              <w:t>вид операции: залог, заклад или иное (необходимо указать, что имеется в виду).</w:t>
            </w:r>
          </w:p>
          <w:p w14:paraId="5B28E0A0" w14:textId="77777777" w:rsidR="00624E27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483EB7">
              <w:rPr>
                <w:rFonts w:ascii="Times New Roman" w:hAnsi="Times New Roman" w:cs="Times New Roman"/>
              </w:rPr>
              <w:t>Сведения о Залогодержателе (Залогодателе – в случае заклада)</w:t>
            </w:r>
          </w:p>
          <w:p w14:paraId="4A3E451F" w14:textId="77777777" w:rsidR="00624E27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483EB7">
              <w:rPr>
                <w:rFonts w:ascii="Times New Roman" w:hAnsi="Times New Roman" w:cs="Times New Roman"/>
              </w:rPr>
              <w:t xml:space="preserve"> Сведения о Залогодержателе (Залогодателе в случае заклада) – данный блок информации является обязательным. Указывается полное наименование (Ф.И.О.) Залогодержателя (Залогодателя) и его реквизиты (документ, номер, серия и дата выдачи, наименование зарегистрировавшего органа).</w:t>
            </w:r>
          </w:p>
          <w:p w14:paraId="51EE9EC9" w14:textId="77777777" w:rsidR="00624E27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D02EB4">
              <w:rPr>
                <w:rFonts w:ascii="Times New Roman" w:hAnsi="Times New Roman" w:cs="Times New Roman"/>
              </w:rPr>
              <w:t>Описание ценных бумаг.</w:t>
            </w:r>
          </w:p>
          <w:p w14:paraId="4A4E6DC5" w14:textId="77777777" w:rsidR="00624E27" w:rsidRPr="00863B1E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863B1E">
              <w:rPr>
                <w:rFonts w:ascii="Times New Roman" w:hAnsi="Times New Roman" w:cs="Times New Roman"/>
              </w:rPr>
              <w:t>. Выпуск ценных бумаг, наименование – данное поле является обязательным. Указывается краткое общепринятое наименование выпуска (эмитента ценных бумаг).</w:t>
            </w:r>
          </w:p>
          <w:p w14:paraId="3DD5F5DC" w14:textId="77777777" w:rsidR="00624E27" w:rsidRPr="00863B1E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863B1E">
              <w:rPr>
                <w:rFonts w:ascii="Times New Roman" w:hAnsi="Times New Roman" w:cs="Times New Roman"/>
              </w:rPr>
              <w:t>. Номер выпуска ценных бумаг – данное поле является обязательным, указывается номер (код) государственной регистрации выпуска ценных бумаг либо иной код, однозначно идентифицирующий номер выпуска (например, ISIN – номер).</w:t>
            </w:r>
          </w:p>
          <w:p w14:paraId="5445C3D9" w14:textId="77777777" w:rsidR="00624E27" w:rsidRPr="00863B1E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863B1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863B1E">
              <w:rPr>
                <w:rFonts w:ascii="Times New Roman" w:hAnsi="Times New Roman" w:cs="Times New Roman"/>
              </w:rPr>
              <w:t>. Количество ценных бумаг, штук – данное поле является обязательным, указывается количество ценных бумаг, цифрами.</w:t>
            </w:r>
          </w:p>
          <w:p w14:paraId="13774E40" w14:textId="77777777" w:rsidR="00624E27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863B1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863B1E">
              <w:rPr>
                <w:rFonts w:ascii="Times New Roman" w:hAnsi="Times New Roman" w:cs="Times New Roman"/>
              </w:rPr>
              <w:t>. Количество ценных бумаг, штук (прописью) – данное поле является обязательным, указывается количество ценных бумаг, прописью.</w:t>
            </w:r>
          </w:p>
          <w:p w14:paraId="6301AEBC" w14:textId="77777777" w:rsidR="00624E27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 </w:t>
            </w:r>
            <w:r w:rsidRPr="00714DE5">
              <w:rPr>
                <w:rFonts w:ascii="Times New Roman" w:hAnsi="Times New Roman" w:cs="Times New Roman"/>
              </w:rPr>
              <w:t>Способ учета ценных бумаг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02EB4">
              <w:rPr>
                <w:rFonts w:ascii="Times New Roman" w:hAnsi="Times New Roman" w:cs="Times New Roman"/>
              </w:rPr>
              <w:t>– данное поле является обязательным</w:t>
            </w:r>
            <w:r>
              <w:rPr>
                <w:rFonts w:ascii="Times New Roman" w:hAnsi="Times New Roman" w:cs="Times New Roman"/>
              </w:rPr>
              <w:t>.</w:t>
            </w:r>
            <w:r w:rsidRPr="00D02EB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Возможные варианты: открытый, закрытый, маркированный. По умолчанию идет открытый</w:t>
            </w:r>
          </w:p>
          <w:p w14:paraId="5299590F" w14:textId="77777777" w:rsidR="00624E27" w:rsidRPr="00863B1E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14. </w:t>
            </w:r>
            <w:r w:rsidRPr="00543537">
              <w:rPr>
                <w:rFonts w:ascii="Times New Roman" w:hAnsi="Times New Roman" w:cs="Times New Roman"/>
              </w:rPr>
              <w:t>Отметки об обременении ценных бумаг обязательствами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43537">
              <w:rPr>
                <w:rFonts w:ascii="Times New Roman" w:hAnsi="Times New Roman" w:cs="Times New Roman"/>
              </w:rPr>
              <w:t xml:space="preserve">– данное поле является </w:t>
            </w:r>
            <w:r>
              <w:rPr>
                <w:rFonts w:ascii="Times New Roman" w:hAnsi="Times New Roman" w:cs="Times New Roman"/>
              </w:rPr>
              <w:t xml:space="preserve">свободным. </w:t>
            </w:r>
            <w:r w:rsidRPr="00543537">
              <w:rPr>
                <w:rFonts w:ascii="Times New Roman" w:hAnsi="Times New Roman" w:cs="Times New Roman"/>
              </w:rPr>
              <w:t>Заполняется в случае,</w:t>
            </w:r>
            <w:r>
              <w:rPr>
                <w:rFonts w:ascii="Times New Roman" w:hAnsi="Times New Roman" w:cs="Times New Roman"/>
              </w:rPr>
              <w:t xml:space="preserve"> когда на ценные бумаги наложено обременение.</w:t>
            </w:r>
          </w:p>
          <w:p w14:paraId="5FFA6A77" w14:textId="77777777" w:rsidR="00624E27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863B1E">
              <w:rPr>
                <w:rFonts w:ascii="Times New Roman" w:hAnsi="Times New Roman" w:cs="Times New Roman"/>
              </w:rPr>
              <w:t xml:space="preserve">. Основание проведения операции – данное поле является обязательным. </w:t>
            </w:r>
            <w:r>
              <w:rPr>
                <w:rFonts w:ascii="Times New Roman" w:hAnsi="Times New Roman" w:cs="Times New Roman"/>
              </w:rPr>
              <w:t>У</w:t>
            </w:r>
            <w:r w:rsidRPr="00483EB7">
              <w:rPr>
                <w:rFonts w:ascii="Times New Roman" w:hAnsi="Times New Roman" w:cs="Times New Roman"/>
              </w:rPr>
              <w:t>казывается наименование (тип) документа, являющегося основанием для совершения операции.</w:t>
            </w:r>
          </w:p>
          <w:p w14:paraId="24D34527" w14:textId="77777777" w:rsidR="00624E27" w:rsidRPr="00483EB7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16. </w:t>
            </w:r>
            <w:r w:rsidRPr="00483EB7">
              <w:rPr>
                <w:rFonts w:ascii="Times New Roman" w:hAnsi="Times New Roman" w:cs="Times New Roman"/>
              </w:rPr>
              <w:t>Дата исполнения операции – данное поле является свободным. Заполняется в случае, когда требуемая дата совершения операции позже текущей даты (даты приема поручения).</w:t>
            </w:r>
          </w:p>
          <w:p w14:paraId="5810AE8D" w14:textId="77777777" w:rsidR="00624E27" w:rsidRPr="00483EB7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17. </w:t>
            </w:r>
            <w:r w:rsidRPr="00483EB7">
              <w:rPr>
                <w:rFonts w:ascii="Times New Roman" w:hAnsi="Times New Roman" w:cs="Times New Roman"/>
              </w:rPr>
              <w:t>Приложенные документы - данное поле является свободным. Заполняется в случае, когда к поручению прикладываются дополнительные документы.</w:t>
            </w:r>
          </w:p>
          <w:p w14:paraId="130538B5" w14:textId="77777777" w:rsidR="00624E27" w:rsidRPr="00863B1E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18. </w:t>
            </w:r>
            <w:r w:rsidRPr="00483EB7">
              <w:rPr>
                <w:rFonts w:ascii="Times New Roman" w:hAnsi="Times New Roman" w:cs="Times New Roman"/>
              </w:rPr>
              <w:t>Дополнительные условия исполнения – данное поле является свободным. Заполняется в случае, когда условия исполнения операции отличаются от стандартных.</w:t>
            </w:r>
          </w:p>
          <w:p w14:paraId="4A5D374B" w14:textId="77777777" w:rsidR="00624E27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19. </w:t>
            </w:r>
            <w:r w:rsidRPr="00863B1E">
              <w:rPr>
                <w:rFonts w:ascii="Times New Roman" w:hAnsi="Times New Roman" w:cs="Times New Roman"/>
              </w:rPr>
              <w:t>Дополнительные условия исполнения – данное поле является свободным. Заполняется в случае, когда условия исполнения операции отличаются от стандартных.</w:t>
            </w:r>
          </w:p>
          <w:p w14:paraId="751F1348" w14:textId="77777777" w:rsidR="00624E27" w:rsidRPr="00863B1E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20. </w:t>
            </w:r>
            <w:r w:rsidRPr="0010435E">
              <w:rPr>
                <w:rFonts w:ascii="Times New Roman" w:hAnsi="Times New Roman" w:cs="Times New Roman"/>
              </w:rPr>
              <w:t xml:space="preserve">Залогодержатель (Залогодатель) – данное поле является свободным. </w:t>
            </w:r>
            <w:r w:rsidRPr="00483EB7">
              <w:rPr>
                <w:rFonts w:ascii="Times New Roman" w:hAnsi="Times New Roman" w:cs="Times New Roman"/>
              </w:rPr>
              <w:t>Заполняется в случае, когда требуется исполнить операцию регистрации заклада ценных бумаг. Заполняется Залогодателем (владельцем ценных бумаг).</w:t>
            </w:r>
          </w:p>
          <w:p w14:paraId="4433A598" w14:textId="77777777" w:rsidR="00624E27" w:rsidRPr="00863B1E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863B1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 w:rsidRPr="00863B1E">
              <w:rPr>
                <w:rFonts w:ascii="Times New Roman" w:hAnsi="Times New Roman" w:cs="Times New Roman"/>
              </w:rPr>
              <w:t>. Уполномоченный представитель Ф.И.О. – данное поле заполняется в случае, когда поручение передается в Депозитарий представителем Депонента (не Депонентом), действующим на основании доверенности.</w:t>
            </w:r>
          </w:p>
          <w:p w14:paraId="0C649C8D" w14:textId="77777777" w:rsidR="00624E27" w:rsidRPr="009F0EB5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863B1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863B1E">
              <w:rPr>
                <w:rFonts w:ascii="Times New Roman" w:hAnsi="Times New Roman" w:cs="Times New Roman"/>
              </w:rPr>
              <w:t>. Ниже строки для служебных отметок Депозитария заполнять не требуется.</w:t>
            </w:r>
          </w:p>
        </w:tc>
      </w:tr>
    </w:tbl>
    <w:p w14:paraId="63533658" w14:textId="77777777" w:rsidR="00624E27" w:rsidRPr="00282123" w:rsidRDefault="00624E27" w:rsidP="00624E27">
      <w:pPr>
        <w:jc w:val="both"/>
        <w:rPr>
          <w:rFonts w:ascii="Times New Roman" w:hAnsi="Times New Roman" w:cs="Times New Roman"/>
        </w:rPr>
      </w:pPr>
    </w:p>
    <w:p w14:paraId="0A58AA49" w14:textId="77777777" w:rsidR="00624E27" w:rsidRDefault="00624E27" w:rsidP="00624E27">
      <w:pPr>
        <w:jc w:val="both"/>
        <w:rPr>
          <w:rFonts w:ascii="Times New Roman" w:hAnsi="Times New Roman" w:cs="Times New Roman"/>
        </w:rPr>
      </w:pPr>
    </w:p>
    <w:p w14:paraId="06895D9B" w14:textId="77777777" w:rsidR="00624E27" w:rsidRDefault="00624E27" w:rsidP="00624E27">
      <w:pPr>
        <w:jc w:val="both"/>
        <w:rPr>
          <w:rFonts w:ascii="Times New Roman" w:hAnsi="Times New Roman" w:cs="Times New Roman"/>
        </w:rPr>
      </w:pPr>
    </w:p>
    <w:p w14:paraId="5ED8C7CB" w14:textId="77777777" w:rsidR="00624E27" w:rsidRPr="00282123" w:rsidRDefault="00624E27" w:rsidP="00624E27">
      <w:pPr>
        <w:jc w:val="both"/>
        <w:rPr>
          <w:rFonts w:ascii="Times New Roman" w:hAnsi="Times New Roman" w:cs="Times New Roman"/>
        </w:rPr>
      </w:pPr>
    </w:p>
    <w:p w14:paraId="3D759156" w14:textId="77777777" w:rsidR="00624E27" w:rsidRPr="00282123" w:rsidRDefault="00624E27" w:rsidP="00624E27">
      <w:pPr>
        <w:jc w:val="both"/>
        <w:rPr>
          <w:rFonts w:ascii="Times New Roman" w:hAnsi="Times New Roman" w:cs="Times New Roman"/>
        </w:rPr>
      </w:pPr>
    </w:p>
    <w:p w14:paraId="62555ADE" w14:textId="77777777" w:rsidR="00624E27" w:rsidRDefault="00624E27" w:rsidP="00624E2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F8BF38D" w14:textId="77777777" w:rsidR="00624E27" w:rsidRDefault="00624E27" w:rsidP="00624E27">
      <w:pPr>
        <w:jc w:val="right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lastRenderedPageBreak/>
        <w:t xml:space="preserve">Приложение 1: </w:t>
      </w:r>
    </w:p>
    <w:p w14:paraId="370B608F" w14:textId="77777777" w:rsidR="00624E27" w:rsidRPr="00282123" w:rsidRDefault="00624E27" w:rsidP="00624E27">
      <w:pPr>
        <w:jc w:val="right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Форма 12 Поручение на отмену операции</w:t>
      </w:r>
    </w:p>
    <w:p w14:paraId="4A841D00" w14:textId="77777777" w:rsidR="00624E27" w:rsidRPr="00282123" w:rsidRDefault="00624E27" w:rsidP="00624E27">
      <w:pPr>
        <w:jc w:val="both"/>
        <w:rPr>
          <w:rFonts w:ascii="Times New Roman" w:hAnsi="Times New Roman" w:cs="Times New Roman"/>
        </w:rPr>
      </w:pPr>
    </w:p>
    <w:p w14:paraId="495954AD" w14:textId="77777777" w:rsidR="00624E27" w:rsidRPr="007A3644" w:rsidRDefault="00624E27" w:rsidP="00624E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 xml:space="preserve">Депозитарий </w:t>
      </w:r>
    </w:p>
    <w:p w14:paraId="03125C39" w14:textId="77777777" w:rsidR="00624E27" w:rsidRDefault="00624E27" w:rsidP="00624E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A3644">
        <w:rPr>
          <w:rFonts w:ascii="Times New Roman" w:hAnsi="Times New Roman" w:cs="Times New Roman"/>
        </w:rPr>
        <w:t>Коммерческий банк "</w:t>
      </w:r>
      <w:proofErr w:type="spellStart"/>
      <w:r w:rsidRPr="007A3644">
        <w:rPr>
          <w:rFonts w:ascii="Times New Roman" w:hAnsi="Times New Roman" w:cs="Times New Roman"/>
        </w:rPr>
        <w:t>Газтрансбанк</w:t>
      </w:r>
      <w:proofErr w:type="spellEnd"/>
      <w:r w:rsidRPr="007A3644">
        <w:rPr>
          <w:rFonts w:ascii="Times New Roman" w:hAnsi="Times New Roman" w:cs="Times New Roman"/>
        </w:rPr>
        <w:t xml:space="preserve">" (Общество с ограниченной ответственностью) </w:t>
      </w:r>
    </w:p>
    <w:p w14:paraId="7268B558" w14:textId="77777777" w:rsidR="00624E27" w:rsidRPr="007A3644" w:rsidRDefault="00624E27" w:rsidP="00624E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850B9">
        <w:rPr>
          <w:rFonts w:ascii="Times New Roman" w:hAnsi="Times New Roman" w:cs="Times New Roman"/>
        </w:rPr>
        <w:t>Лицензия №003-14178-000100 от 03.03.2023 выдана Центральным Банком Российской Федерации</w:t>
      </w:r>
    </w:p>
    <w:p w14:paraId="3601EB7B" w14:textId="77777777" w:rsidR="00624E27" w:rsidRPr="007A3644" w:rsidRDefault="00624E27" w:rsidP="00624E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A3644">
        <w:rPr>
          <w:rFonts w:ascii="Times New Roman" w:hAnsi="Times New Roman" w:cs="Times New Roman"/>
        </w:rPr>
        <w:t xml:space="preserve">Российская Федерация, 350015, Краснодарский край, г. Краснодар, Северная </w:t>
      </w:r>
      <w:proofErr w:type="spellStart"/>
      <w:r w:rsidRPr="007A3644">
        <w:rPr>
          <w:rFonts w:ascii="Times New Roman" w:hAnsi="Times New Roman" w:cs="Times New Roman"/>
        </w:rPr>
        <w:t>ул</w:t>
      </w:r>
      <w:proofErr w:type="spellEnd"/>
      <w:r w:rsidRPr="007A3644">
        <w:rPr>
          <w:rFonts w:ascii="Times New Roman" w:hAnsi="Times New Roman" w:cs="Times New Roman"/>
        </w:rPr>
        <w:t>, дом 321</w:t>
      </w:r>
      <w:r>
        <w:rPr>
          <w:rFonts w:ascii="Times New Roman" w:hAnsi="Times New Roman" w:cs="Times New Roman"/>
        </w:rPr>
        <w:t>,</w:t>
      </w:r>
      <w:r w:rsidRPr="007A36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8</w:t>
      </w:r>
      <w:r w:rsidRPr="009B6D66">
        <w:rPr>
          <w:rFonts w:ascii="Times New Roman" w:hAnsi="Times New Roman" w:cs="Times New Roman"/>
        </w:rPr>
        <w:t>(861) 279-03-05</w:t>
      </w:r>
    </w:p>
    <w:p w14:paraId="02B3977E" w14:textId="77777777" w:rsidR="00624E27" w:rsidRDefault="00624E27" w:rsidP="00624E27">
      <w:pPr>
        <w:jc w:val="both"/>
        <w:rPr>
          <w:rFonts w:ascii="Times New Roman" w:hAnsi="Times New Roman" w:cs="Times New Roman"/>
        </w:rPr>
      </w:pPr>
    </w:p>
    <w:p w14:paraId="3EC76D07" w14:textId="77777777" w:rsidR="00624E27" w:rsidRDefault="00624E27" w:rsidP="00624E2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ПОРУЧЕНИЕ </w:t>
      </w:r>
      <w:r w:rsidRPr="00282123">
        <w:rPr>
          <w:rFonts w:ascii="Times New Roman" w:hAnsi="Times New Roman" w:cs="Times New Roman"/>
        </w:rPr>
        <w:t>на отмену операции</w:t>
      </w:r>
      <w:r w:rsidRPr="00282123">
        <w:rPr>
          <w:rFonts w:ascii="Times New Roman" w:hAnsi="Times New Roman" w:cs="Times New Roman"/>
        </w:rPr>
        <w:tab/>
        <w:t>ФОРМА 12</w:t>
      </w: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4768"/>
        <w:gridCol w:w="4577"/>
      </w:tblGrid>
      <w:tr w:rsidR="00624E27" w:rsidRPr="002F0FC4" w14:paraId="5A256C6D" w14:textId="77777777" w:rsidTr="00CC3ABC">
        <w:tc>
          <w:tcPr>
            <w:tcW w:w="4768" w:type="dxa"/>
          </w:tcPr>
          <w:p w14:paraId="03AE7E7D" w14:textId="77777777" w:rsidR="00624E27" w:rsidRPr="002F0FC4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2F0FC4">
              <w:rPr>
                <w:rFonts w:ascii="Times New Roman" w:hAnsi="Times New Roman" w:cs="Times New Roman"/>
              </w:rPr>
              <w:t>Номер в нумерации Депонента</w:t>
            </w:r>
          </w:p>
        </w:tc>
        <w:tc>
          <w:tcPr>
            <w:tcW w:w="4577" w:type="dxa"/>
          </w:tcPr>
          <w:p w14:paraId="58373CD4" w14:textId="77777777" w:rsidR="00624E27" w:rsidRPr="002F0FC4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E27" w:rsidRPr="002F0FC4" w14:paraId="7026FE22" w14:textId="77777777" w:rsidTr="00CC3ABC">
        <w:tc>
          <w:tcPr>
            <w:tcW w:w="4768" w:type="dxa"/>
          </w:tcPr>
          <w:p w14:paraId="68BD8283" w14:textId="77777777" w:rsidR="00624E27" w:rsidRPr="002F0FC4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2F0FC4">
              <w:rPr>
                <w:rFonts w:ascii="Times New Roman" w:hAnsi="Times New Roman" w:cs="Times New Roman"/>
              </w:rPr>
              <w:t>Дата составления</w:t>
            </w:r>
          </w:p>
        </w:tc>
        <w:tc>
          <w:tcPr>
            <w:tcW w:w="4577" w:type="dxa"/>
          </w:tcPr>
          <w:p w14:paraId="4944D187" w14:textId="77777777" w:rsidR="00624E27" w:rsidRPr="002F0FC4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E27" w:rsidRPr="002F0FC4" w14:paraId="78B632C8" w14:textId="77777777" w:rsidTr="00CC3ABC">
        <w:tc>
          <w:tcPr>
            <w:tcW w:w="9345" w:type="dxa"/>
            <w:gridSpan w:val="2"/>
          </w:tcPr>
          <w:p w14:paraId="22F0533E" w14:textId="77777777" w:rsidR="00624E27" w:rsidRPr="002F0FC4" w:rsidRDefault="00624E27" w:rsidP="00CC3ABC">
            <w:pPr>
              <w:jc w:val="center"/>
              <w:rPr>
                <w:rFonts w:ascii="Times New Roman" w:hAnsi="Times New Roman" w:cs="Times New Roman"/>
              </w:rPr>
            </w:pPr>
            <w:r w:rsidRPr="002F0FC4">
              <w:rPr>
                <w:rFonts w:ascii="Times New Roman" w:hAnsi="Times New Roman" w:cs="Times New Roman"/>
              </w:rPr>
              <w:t>Сведения о Депоненте</w:t>
            </w:r>
          </w:p>
        </w:tc>
      </w:tr>
      <w:tr w:rsidR="00624E27" w:rsidRPr="002F0FC4" w14:paraId="5C8359A6" w14:textId="77777777" w:rsidTr="00CC3ABC">
        <w:tc>
          <w:tcPr>
            <w:tcW w:w="4768" w:type="dxa"/>
          </w:tcPr>
          <w:p w14:paraId="00C72AE1" w14:textId="77777777" w:rsidR="00624E27" w:rsidRPr="002F0FC4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140A5B">
              <w:rPr>
                <w:rFonts w:ascii="Times New Roman" w:hAnsi="Times New Roman" w:cs="Times New Roman"/>
              </w:rPr>
              <w:t>Краткое наименование Депонента</w:t>
            </w:r>
          </w:p>
        </w:tc>
        <w:tc>
          <w:tcPr>
            <w:tcW w:w="4577" w:type="dxa"/>
          </w:tcPr>
          <w:p w14:paraId="73C4B5E7" w14:textId="77777777" w:rsidR="00624E27" w:rsidRPr="002F0FC4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E27" w:rsidRPr="002F0FC4" w14:paraId="07342392" w14:textId="77777777" w:rsidTr="00CC3ABC">
        <w:tc>
          <w:tcPr>
            <w:tcW w:w="4768" w:type="dxa"/>
          </w:tcPr>
          <w:p w14:paraId="36132EEA" w14:textId="77777777" w:rsidR="00624E27" w:rsidRPr="002F0FC4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140A5B">
              <w:rPr>
                <w:rFonts w:ascii="Times New Roman" w:hAnsi="Times New Roman" w:cs="Times New Roman"/>
              </w:rPr>
              <w:t>Номер счета депо</w:t>
            </w:r>
          </w:p>
        </w:tc>
        <w:tc>
          <w:tcPr>
            <w:tcW w:w="4577" w:type="dxa"/>
          </w:tcPr>
          <w:p w14:paraId="18FB9948" w14:textId="77777777" w:rsidR="00624E27" w:rsidRPr="002F0FC4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E27" w:rsidRPr="002F0FC4" w14:paraId="05A4F6AB" w14:textId="77777777" w:rsidTr="00CC3ABC">
        <w:tc>
          <w:tcPr>
            <w:tcW w:w="4768" w:type="dxa"/>
          </w:tcPr>
          <w:p w14:paraId="7645454B" w14:textId="77777777" w:rsidR="00624E27" w:rsidRPr="002F0FC4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2F0FC4">
              <w:rPr>
                <w:rFonts w:ascii="Times New Roman" w:hAnsi="Times New Roman" w:cs="Times New Roman"/>
              </w:rPr>
              <w:t>Инициатор операции</w:t>
            </w:r>
          </w:p>
        </w:tc>
        <w:tc>
          <w:tcPr>
            <w:tcW w:w="4577" w:type="dxa"/>
          </w:tcPr>
          <w:p w14:paraId="5A80435C" w14:textId="77777777" w:rsidR="00624E27" w:rsidRPr="002F0FC4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E27" w:rsidRPr="002F0FC4" w14:paraId="6AE9A7BA" w14:textId="77777777" w:rsidTr="00CC3ABC">
        <w:tc>
          <w:tcPr>
            <w:tcW w:w="9345" w:type="dxa"/>
            <w:gridSpan w:val="2"/>
          </w:tcPr>
          <w:p w14:paraId="2497B439" w14:textId="77777777" w:rsidR="00624E27" w:rsidRPr="002F0FC4" w:rsidRDefault="00624E27" w:rsidP="00CC3ABC">
            <w:pPr>
              <w:jc w:val="center"/>
              <w:rPr>
                <w:rFonts w:ascii="Times New Roman" w:hAnsi="Times New Roman" w:cs="Times New Roman"/>
              </w:rPr>
            </w:pPr>
            <w:r w:rsidRPr="002F0FC4">
              <w:rPr>
                <w:rFonts w:ascii="Times New Roman" w:hAnsi="Times New Roman" w:cs="Times New Roman"/>
              </w:rPr>
              <w:t>Сведения об отменяемой операции</w:t>
            </w:r>
          </w:p>
        </w:tc>
      </w:tr>
      <w:tr w:rsidR="00624E27" w:rsidRPr="002F0FC4" w14:paraId="483E4D86" w14:textId="77777777" w:rsidTr="00CC3ABC">
        <w:tc>
          <w:tcPr>
            <w:tcW w:w="4768" w:type="dxa"/>
          </w:tcPr>
          <w:p w14:paraId="20D46D2E" w14:textId="77777777" w:rsidR="00624E27" w:rsidRPr="002F0FC4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2F0FC4">
              <w:rPr>
                <w:rFonts w:ascii="Times New Roman" w:hAnsi="Times New Roman" w:cs="Times New Roman"/>
              </w:rPr>
              <w:t>Тип отменяемого поручения</w:t>
            </w:r>
          </w:p>
        </w:tc>
        <w:tc>
          <w:tcPr>
            <w:tcW w:w="4577" w:type="dxa"/>
          </w:tcPr>
          <w:p w14:paraId="106D32B0" w14:textId="77777777" w:rsidR="00624E27" w:rsidRPr="002F0FC4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E27" w:rsidRPr="002F0FC4" w14:paraId="3AD49A44" w14:textId="77777777" w:rsidTr="00CC3ABC">
        <w:tc>
          <w:tcPr>
            <w:tcW w:w="4768" w:type="dxa"/>
          </w:tcPr>
          <w:p w14:paraId="1930E161" w14:textId="77777777" w:rsidR="00624E27" w:rsidRPr="002F0FC4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2F0FC4">
              <w:rPr>
                <w:rFonts w:ascii="Times New Roman" w:hAnsi="Times New Roman" w:cs="Times New Roman"/>
              </w:rPr>
              <w:t>Регистрационный номер Депозитария</w:t>
            </w:r>
          </w:p>
        </w:tc>
        <w:tc>
          <w:tcPr>
            <w:tcW w:w="4577" w:type="dxa"/>
          </w:tcPr>
          <w:p w14:paraId="0342F599" w14:textId="77777777" w:rsidR="00624E27" w:rsidRPr="002F0FC4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E27" w:rsidRPr="002F0FC4" w14:paraId="0DBF011B" w14:textId="77777777" w:rsidTr="00CC3ABC">
        <w:tc>
          <w:tcPr>
            <w:tcW w:w="4768" w:type="dxa"/>
          </w:tcPr>
          <w:p w14:paraId="092EF894" w14:textId="77777777" w:rsidR="00624E27" w:rsidRPr="002F0FC4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2F0FC4">
              <w:rPr>
                <w:rFonts w:ascii="Times New Roman" w:hAnsi="Times New Roman" w:cs="Times New Roman"/>
              </w:rPr>
              <w:t>Дата регистрации</w:t>
            </w:r>
          </w:p>
        </w:tc>
        <w:tc>
          <w:tcPr>
            <w:tcW w:w="4577" w:type="dxa"/>
          </w:tcPr>
          <w:p w14:paraId="6A02F006" w14:textId="77777777" w:rsidR="00624E27" w:rsidRPr="002F0FC4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E27" w:rsidRPr="002F0FC4" w14:paraId="7B6400DE" w14:textId="77777777" w:rsidTr="00CC3ABC">
        <w:tc>
          <w:tcPr>
            <w:tcW w:w="9345" w:type="dxa"/>
            <w:gridSpan w:val="2"/>
          </w:tcPr>
          <w:p w14:paraId="739A2400" w14:textId="77777777" w:rsidR="00624E27" w:rsidRPr="002F0FC4" w:rsidRDefault="00624E27" w:rsidP="00CC3ABC">
            <w:pPr>
              <w:jc w:val="center"/>
              <w:rPr>
                <w:rFonts w:ascii="Times New Roman" w:hAnsi="Times New Roman" w:cs="Times New Roman"/>
              </w:rPr>
            </w:pPr>
            <w:r w:rsidRPr="002F0FC4">
              <w:rPr>
                <w:rFonts w:ascii="Times New Roman" w:hAnsi="Times New Roman" w:cs="Times New Roman"/>
              </w:rPr>
              <w:t>Инициатор отменяемой операции</w:t>
            </w:r>
          </w:p>
        </w:tc>
      </w:tr>
      <w:tr w:rsidR="00624E27" w:rsidRPr="002F0FC4" w14:paraId="2126B611" w14:textId="77777777" w:rsidTr="00CC3ABC">
        <w:tc>
          <w:tcPr>
            <w:tcW w:w="4768" w:type="dxa"/>
          </w:tcPr>
          <w:p w14:paraId="46824201" w14:textId="77777777" w:rsidR="00624E27" w:rsidRPr="002F0FC4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2F0FC4">
              <w:rPr>
                <w:rFonts w:ascii="Times New Roman" w:hAnsi="Times New Roman" w:cs="Times New Roman"/>
              </w:rPr>
              <w:t>Депонент</w:t>
            </w:r>
          </w:p>
        </w:tc>
        <w:tc>
          <w:tcPr>
            <w:tcW w:w="4577" w:type="dxa"/>
          </w:tcPr>
          <w:p w14:paraId="0E2AF5DC" w14:textId="77777777" w:rsidR="00624E27" w:rsidRPr="002F0FC4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E27" w:rsidRPr="002F0FC4" w14:paraId="3C24B3C0" w14:textId="77777777" w:rsidTr="00CC3ABC">
        <w:tc>
          <w:tcPr>
            <w:tcW w:w="4768" w:type="dxa"/>
          </w:tcPr>
          <w:p w14:paraId="6523660B" w14:textId="77777777" w:rsidR="00624E27" w:rsidRPr="002F0FC4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2F0FC4">
              <w:rPr>
                <w:rFonts w:ascii="Times New Roman" w:hAnsi="Times New Roman" w:cs="Times New Roman"/>
              </w:rPr>
              <w:t>Ф.И.О. Подпись М.П.</w:t>
            </w:r>
          </w:p>
        </w:tc>
        <w:tc>
          <w:tcPr>
            <w:tcW w:w="4577" w:type="dxa"/>
          </w:tcPr>
          <w:p w14:paraId="1A0E92DC" w14:textId="77777777" w:rsidR="00624E27" w:rsidRPr="002F0FC4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7109E92" w14:textId="77777777" w:rsidR="00624E27" w:rsidRPr="00282123" w:rsidRDefault="00624E27" w:rsidP="00624E27">
      <w:pPr>
        <w:jc w:val="both"/>
        <w:rPr>
          <w:rFonts w:ascii="Times New Roman" w:hAnsi="Times New Roman" w:cs="Times New Roman"/>
        </w:rPr>
      </w:pPr>
    </w:p>
    <w:p w14:paraId="03A02E5F" w14:textId="77777777" w:rsidR="00624E27" w:rsidRDefault="00624E27" w:rsidP="00624E2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Уполномоченный представитель</w:t>
      </w:r>
      <w:r>
        <w:rPr>
          <w:rFonts w:ascii="Times New Roman" w:hAnsi="Times New Roman" w:cs="Times New Roman"/>
        </w:rPr>
        <w:tab/>
      </w:r>
    </w:p>
    <w:p w14:paraId="331F9222" w14:textId="77777777" w:rsidR="00624E27" w:rsidRPr="0082669B" w:rsidRDefault="00624E27" w:rsidP="00624E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2669B">
        <w:rPr>
          <w:rFonts w:ascii="Times New Roman" w:hAnsi="Times New Roman" w:cs="Times New Roman"/>
          <w:b/>
          <w:bCs/>
          <w:sz w:val="20"/>
          <w:szCs w:val="20"/>
        </w:rPr>
        <w:t>Отметки депозитария о приеме поручения</w:t>
      </w:r>
      <w:r w:rsidRPr="0082669B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6000"/>
      </w:tblGrid>
      <w:tr w:rsidR="00624E27" w:rsidRPr="0082669B" w14:paraId="51011BCF" w14:textId="77777777" w:rsidTr="00CC3ABC">
        <w:tc>
          <w:tcPr>
            <w:tcW w:w="4000" w:type="dxa"/>
          </w:tcPr>
          <w:p w14:paraId="5D35EEDA" w14:textId="77777777" w:rsidR="00624E27" w:rsidRPr="0082669B" w:rsidRDefault="00624E27" w:rsidP="00CC3ABC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2669B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поручения</w:t>
            </w:r>
          </w:p>
        </w:tc>
        <w:tc>
          <w:tcPr>
            <w:tcW w:w="6000" w:type="dxa"/>
          </w:tcPr>
          <w:p w14:paraId="79190C7D" w14:textId="77777777" w:rsidR="00624E27" w:rsidRPr="0082669B" w:rsidRDefault="00624E27" w:rsidP="00CC3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E27" w:rsidRPr="0082669B" w14:paraId="3F044EEA" w14:textId="77777777" w:rsidTr="00CC3ABC">
        <w:trPr>
          <w:cantSplit/>
        </w:trPr>
        <w:tc>
          <w:tcPr>
            <w:tcW w:w="4000" w:type="dxa"/>
          </w:tcPr>
          <w:p w14:paraId="3294AC8A" w14:textId="77777777" w:rsidR="00624E27" w:rsidRPr="0082669B" w:rsidRDefault="00624E27" w:rsidP="00CC3ABC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2669B">
              <w:rPr>
                <w:rFonts w:ascii="Times New Roman" w:hAnsi="Times New Roman" w:cs="Times New Roman"/>
                <w:sz w:val="20"/>
                <w:szCs w:val="20"/>
              </w:rPr>
              <w:t>Дата приема поручения</w:t>
            </w:r>
          </w:p>
        </w:tc>
        <w:tc>
          <w:tcPr>
            <w:tcW w:w="6000" w:type="dxa"/>
          </w:tcPr>
          <w:p w14:paraId="0CAC09E5" w14:textId="77777777" w:rsidR="00624E27" w:rsidRPr="0082669B" w:rsidRDefault="00624E27" w:rsidP="00CC3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E27" w:rsidRPr="0082669B" w14:paraId="0D9F3223" w14:textId="77777777" w:rsidTr="00CC3ABC">
        <w:trPr>
          <w:cantSplit/>
        </w:trPr>
        <w:tc>
          <w:tcPr>
            <w:tcW w:w="4000" w:type="dxa"/>
          </w:tcPr>
          <w:p w14:paraId="23542DBE" w14:textId="77777777" w:rsidR="00624E27" w:rsidRPr="0082669B" w:rsidRDefault="00624E27" w:rsidP="00CC3ABC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2669B">
              <w:rPr>
                <w:rFonts w:ascii="Times New Roman" w:hAnsi="Times New Roman" w:cs="Times New Roman"/>
                <w:sz w:val="20"/>
                <w:szCs w:val="20"/>
              </w:rPr>
              <w:t>Время приема поручения</w:t>
            </w:r>
          </w:p>
        </w:tc>
        <w:tc>
          <w:tcPr>
            <w:tcW w:w="6000" w:type="dxa"/>
          </w:tcPr>
          <w:p w14:paraId="6F6B977B" w14:textId="77777777" w:rsidR="00624E27" w:rsidRPr="0082669B" w:rsidRDefault="00624E27" w:rsidP="00CC3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E27" w:rsidRPr="0082669B" w14:paraId="5D298889" w14:textId="77777777" w:rsidTr="00CC3ABC">
        <w:trPr>
          <w:cantSplit/>
        </w:trPr>
        <w:tc>
          <w:tcPr>
            <w:tcW w:w="4000" w:type="dxa"/>
          </w:tcPr>
          <w:p w14:paraId="2F532449" w14:textId="77777777" w:rsidR="00624E27" w:rsidRPr="0082669B" w:rsidRDefault="00624E27" w:rsidP="00CC3ABC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2669B">
              <w:rPr>
                <w:rFonts w:ascii="Times New Roman" w:hAnsi="Times New Roman" w:cs="Times New Roman"/>
                <w:sz w:val="20"/>
                <w:szCs w:val="20"/>
              </w:rPr>
              <w:t>Дата исполнения поручения</w:t>
            </w:r>
          </w:p>
        </w:tc>
        <w:tc>
          <w:tcPr>
            <w:tcW w:w="6000" w:type="dxa"/>
          </w:tcPr>
          <w:p w14:paraId="23A3C782" w14:textId="77777777" w:rsidR="00624E27" w:rsidRPr="0082669B" w:rsidRDefault="00624E27" w:rsidP="00CC3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E27" w:rsidRPr="0082669B" w14:paraId="5B734443" w14:textId="77777777" w:rsidTr="00CC3ABC">
        <w:trPr>
          <w:cantSplit/>
        </w:trPr>
        <w:tc>
          <w:tcPr>
            <w:tcW w:w="4000" w:type="dxa"/>
          </w:tcPr>
          <w:p w14:paraId="1D67E675" w14:textId="77777777" w:rsidR="00624E27" w:rsidRPr="0082669B" w:rsidRDefault="00624E27" w:rsidP="00CC3ABC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2669B">
              <w:rPr>
                <w:rFonts w:ascii="Times New Roman" w:hAnsi="Times New Roman" w:cs="Times New Roman"/>
                <w:sz w:val="20"/>
                <w:szCs w:val="20"/>
              </w:rPr>
              <w:t>Код ценной бумаги в системе депозитария</w:t>
            </w:r>
          </w:p>
        </w:tc>
        <w:tc>
          <w:tcPr>
            <w:tcW w:w="6000" w:type="dxa"/>
          </w:tcPr>
          <w:p w14:paraId="3600E58E" w14:textId="77777777" w:rsidR="00624E27" w:rsidRPr="0082669B" w:rsidRDefault="00624E27" w:rsidP="00CC3ABC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00EA9B6" w14:textId="77777777" w:rsidR="00624E27" w:rsidRPr="0082669B" w:rsidRDefault="00624E27" w:rsidP="00624E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6000"/>
        <w:gridCol w:w="360"/>
      </w:tblGrid>
      <w:tr w:rsidR="00624E27" w:rsidRPr="0082669B" w14:paraId="7740CA77" w14:textId="77777777" w:rsidTr="00CC3ABC"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1901E" w14:textId="77777777" w:rsidR="00624E27" w:rsidRPr="0082669B" w:rsidRDefault="00624E27" w:rsidP="00CC3ABC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2669B">
              <w:rPr>
                <w:rFonts w:ascii="Times New Roman" w:hAnsi="Times New Roman" w:cs="Times New Roman"/>
                <w:sz w:val="20"/>
                <w:szCs w:val="20"/>
              </w:rPr>
              <w:t>Подпись лица, принявшего поручение</w:t>
            </w:r>
          </w:p>
        </w:tc>
        <w:tc>
          <w:tcPr>
            <w:tcW w:w="6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452C968" w14:textId="77777777" w:rsidR="00624E27" w:rsidRPr="0082669B" w:rsidRDefault="00624E27" w:rsidP="00CC3ABC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14:paraId="07057406" w14:textId="77777777" w:rsidR="00624E27" w:rsidRPr="0082669B" w:rsidRDefault="00624E27" w:rsidP="00CC3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6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0BA43198" w14:textId="77777777" w:rsidR="00624E27" w:rsidRPr="00282123" w:rsidRDefault="00624E27" w:rsidP="00624E27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624E27" w:rsidRPr="009F0EB5" w14:paraId="2410A26D" w14:textId="77777777" w:rsidTr="00CC3ABC">
        <w:tc>
          <w:tcPr>
            <w:tcW w:w="10053" w:type="dxa"/>
          </w:tcPr>
          <w:p w14:paraId="350F3929" w14:textId="77777777" w:rsidR="00624E27" w:rsidRPr="009F0EB5" w:rsidRDefault="00624E27" w:rsidP="00CC3A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90AA1">
              <w:rPr>
                <w:rFonts w:ascii="Times New Roman" w:hAnsi="Times New Roman" w:cs="Times New Roman"/>
                <w:b/>
              </w:rPr>
              <w:t>Особенности заполнения отдельных полей Поручение на отмену операции (форма 12)</w:t>
            </w:r>
          </w:p>
        </w:tc>
      </w:tr>
      <w:tr w:rsidR="00624E27" w:rsidRPr="009F0EB5" w14:paraId="35A0E697" w14:textId="77777777" w:rsidTr="00CC3ABC">
        <w:trPr>
          <w:trHeight w:val="618"/>
        </w:trPr>
        <w:tc>
          <w:tcPr>
            <w:tcW w:w="10053" w:type="dxa"/>
          </w:tcPr>
          <w:p w14:paraId="2D3402D8" w14:textId="77777777" w:rsidR="00624E27" w:rsidRPr="009F0EB5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9F0EB5">
              <w:rPr>
                <w:rFonts w:ascii="Times New Roman" w:hAnsi="Times New Roman" w:cs="Times New Roman"/>
              </w:rPr>
              <w:t>1. Приведенный ниже текст служит правильному заполнению Поручения, и его распечатывание на оборотной стороне Поручения не является обязательным.</w:t>
            </w:r>
          </w:p>
          <w:p w14:paraId="3F5DEABE" w14:textId="77777777" w:rsidR="00624E27" w:rsidRPr="009F0EB5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9F0EB5">
              <w:rPr>
                <w:rFonts w:ascii="Times New Roman" w:hAnsi="Times New Roman" w:cs="Times New Roman"/>
              </w:rPr>
              <w:t>2. Поручение заполняется в текстовом редакторе или от руки чернилами или пастой шариковой ручки темного цвета.</w:t>
            </w:r>
          </w:p>
          <w:p w14:paraId="11033F70" w14:textId="77777777" w:rsidR="00624E27" w:rsidRPr="009F0EB5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9F0EB5">
              <w:rPr>
                <w:rFonts w:ascii="Times New Roman" w:hAnsi="Times New Roman" w:cs="Times New Roman"/>
              </w:rPr>
              <w:t>3. Заполненное поручение должно быть подписано инициатором операции: лично Депонентом либо его уполномоченным представителем, имеющим соответствующие полномочия, оформленные доверенностью.</w:t>
            </w:r>
          </w:p>
          <w:p w14:paraId="44A558F2" w14:textId="77777777" w:rsidR="00624E27" w:rsidRPr="009F0EB5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9F0EB5">
              <w:rPr>
                <w:rFonts w:ascii="Times New Roman" w:hAnsi="Times New Roman" w:cs="Times New Roman"/>
              </w:rPr>
              <w:t>4. Поручение должно быть представлено в Депозитарий в двух экземплярах (оригинал и снятая с оригинала ксерокопия).</w:t>
            </w:r>
          </w:p>
          <w:p w14:paraId="16520AAB" w14:textId="77777777" w:rsidR="00624E27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9F0EB5">
              <w:rPr>
                <w:rFonts w:ascii="Times New Roman" w:hAnsi="Times New Roman" w:cs="Times New Roman"/>
              </w:rPr>
              <w:t>5. Поручение, оформленное с нарушением положений Условий осуществления депозитарной деятельности ООО КБ «ГТ банк», к исполнению не принимается.</w:t>
            </w:r>
          </w:p>
          <w:p w14:paraId="646FF1EC" w14:textId="77777777" w:rsidR="00624E27" w:rsidRPr="009F0EB5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Если документ не помещается на одной странице, то документ распечатывается в режиме двухсторонней печати</w:t>
            </w:r>
          </w:p>
        </w:tc>
      </w:tr>
      <w:tr w:rsidR="00624E27" w:rsidRPr="009F0EB5" w14:paraId="13FDC093" w14:textId="77777777" w:rsidTr="00CC3ABC">
        <w:tc>
          <w:tcPr>
            <w:tcW w:w="10053" w:type="dxa"/>
          </w:tcPr>
          <w:p w14:paraId="78BB125B" w14:textId="77777777" w:rsidR="00624E27" w:rsidRPr="00863B1E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863B1E">
              <w:rPr>
                <w:rFonts w:ascii="Times New Roman" w:hAnsi="Times New Roman" w:cs="Times New Roman"/>
              </w:rPr>
              <w:lastRenderedPageBreak/>
              <w:t>1. Номер в нумерации Депонента – данное поле является обязательным. Указывается исходящий номер документа, присвоенный Депонентом. По умолчанию ставятся порядковые цифры: 1, 2, 3 и т.д.</w:t>
            </w:r>
          </w:p>
          <w:p w14:paraId="3BBC35A7" w14:textId="77777777" w:rsidR="00624E27" w:rsidRPr="00863B1E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863B1E">
              <w:rPr>
                <w:rFonts w:ascii="Times New Roman" w:hAnsi="Times New Roman" w:cs="Times New Roman"/>
              </w:rPr>
              <w:t>2. Дата составления – данное поле является обязательным. Указывается дата составления (подписания) поручения. По умолчанию ставится дата приема поручения Депозитарием.</w:t>
            </w:r>
          </w:p>
          <w:p w14:paraId="3E63269A" w14:textId="77777777" w:rsidR="00624E27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D90AA1">
              <w:rPr>
                <w:rFonts w:ascii="Times New Roman" w:hAnsi="Times New Roman" w:cs="Times New Roman"/>
              </w:rPr>
              <w:t xml:space="preserve">Сведения о Депоненте </w:t>
            </w:r>
          </w:p>
          <w:p w14:paraId="7CCCC11A" w14:textId="77777777" w:rsidR="00624E27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FB6B23">
              <w:rPr>
                <w:rFonts w:ascii="Times New Roman" w:hAnsi="Times New Roman" w:cs="Times New Roman"/>
              </w:rPr>
              <w:t>Краткое наименование – данное поле является обязательным. Указывается наименование Депонента, приведенное при заполнении соответствующего поля в Анкете Клиента.</w:t>
            </w:r>
          </w:p>
          <w:p w14:paraId="5618F682" w14:textId="77777777" w:rsidR="00624E27" w:rsidRPr="00863B1E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863B1E">
              <w:rPr>
                <w:rFonts w:ascii="Times New Roman" w:hAnsi="Times New Roman" w:cs="Times New Roman"/>
              </w:rPr>
              <w:t>Номер счета депо – данное поле является обязательным. Указывается номер счета депо Депонента, открытый в Депозитарии.</w:t>
            </w:r>
          </w:p>
          <w:p w14:paraId="16B5C101" w14:textId="77777777" w:rsidR="00624E27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863B1E">
              <w:rPr>
                <w:rFonts w:ascii="Times New Roman" w:hAnsi="Times New Roman" w:cs="Times New Roman"/>
              </w:rPr>
              <w:t>. Инициатор операции – данное поле является свободным. Заполняется только в случае, когда инициатор операции отличен от Депонента.</w:t>
            </w:r>
          </w:p>
          <w:p w14:paraId="55BA0CCB" w14:textId="77777777" w:rsidR="00624E27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D90AA1">
              <w:rPr>
                <w:rFonts w:ascii="Times New Roman" w:hAnsi="Times New Roman" w:cs="Times New Roman"/>
              </w:rPr>
              <w:t>Сведения об отменяемой операции</w:t>
            </w:r>
          </w:p>
          <w:p w14:paraId="5D89A1E2" w14:textId="77777777" w:rsidR="00624E27" w:rsidRPr="00D90AA1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Pr="00D90AA1">
              <w:rPr>
                <w:rFonts w:ascii="Times New Roman" w:hAnsi="Times New Roman" w:cs="Times New Roman"/>
              </w:rPr>
              <w:t>Тип отменяемого поручения – данное поле является обязательным, указывается наименование отменяемого поручения.</w:t>
            </w:r>
          </w:p>
          <w:p w14:paraId="041448A7" w14:textId="77777777" w:rsidR="00624E27" w:rsidRPr="00D90AA1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r w:rsidRPr="00D90AA1">
              <w:rPr>
                <w:rFonts w:ascii="Times New Roman" w:hAnsi="Times New Roman" w:cs="Times New Roman"/>
              </w:rPr>
              <w:t>Регистрационный номер Депозитария – данное поле является обязательным, указывается регистрационный номер отменяемого поручения, присвоенный Депозитарием поручению.</w:t>
            </w:r>
          </w:p>
          <w:p w14:paraId="1933D136" w14:textId="77777777" w:rsidR="00624E27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D90AA1">
              <w:rPr>
                <w:rFonts w:ascii="Times New Roman" w:hAnsi="Times New Roman" w:cs="Times New Roman"/>
              </w:rPr>
              <w:t>8. Дата регистрации – данное поле является обязательным, указывается дата регистрации Депозитарием поручения Депонента.</w:t>
            </w:r>
          </w:p>
          <w:p w14:paraId="73EDD457" w14:textId="77777777" w:rsidR="00624E27" w:rsidRPr="00863B1E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863B1E">
              <w:rPr>
                <w:rFonts w:ascii="Times New Roman" w:hAnsi="Times New Roman" w:cs="Times New Roman"/>
              </w:rPr>
              <w:t>. Уполномоченный представитель Ф.И.О. – данное поле заполняется в случае, когда поручение передается в Депозитарий представителем Депонента (не Депонентом), действующим на основании доверенности.</w:t>
            </w:r>
          </w:p>
          <w:p w14:paraId="05F7F1A3" w14:textId="77777777" w:rsidR="00624E27" w:rsidRPr="009F0EB5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863B1E">
              <w:rPr>
                <w:rFonts w:ascii="Times New Roman" w:hAnsi="Times New Roman" w:cs="Times New Roman"/>
              </w:rPr>
              <w:t>. Ниже строки для служебных отметок Депозитария заполнять не требуется.</w:t>
            </w:r>
          </w:p>
        </w:tc>
      </w:tr>
    </w:tbl>
    <w:p w14:paraId="08D19063" w14:textId="77777777" w:rsidR="00624E27" w:rsidRPr="00282123" w:rsidRDefault="00624E27" w:rsidP="00624E27">
      <w:pPr>
        <w:jc w:val="both"/>
        <w:rPr>
          <w:rFonts w:ascii="Times New Roman" w:hAnsi="Times New Roman" w:cs="Times New Roman"/>
        </w:rPr>
      </w:pPr>
    </w:p>
    <w:p w14:paraId="6A9CD64B" w14:textId="77777777" w:rsidR="00624E27" w:rsidRDefault="00624E27" w:rsidP="00624E27">
      <w:pPr>
        <w:jc w:val="both"/>
        <w:rPr>
          <w:rFonts w:ascii="Times New Roman" w:hAnsi="Times New Roman" w:cs="Times New Roman"/>
        </w:rPr>
      </w:pPr>
    </w:p>
    <w:p w14:paraId="1DD5DB28" w14:textId="77777777" w:rsidR="00624E27" w:rsidRDefault="00624E27" w:rsidP="00624E27">
      <w:pPr>
        <w:jc w:val="both"/>
        <w:rPr>
          <w:rFonts w:ascii="Times New Roman" w:hAnsi="Times New Roman" w:cs="Times New Roman"/>
        </w:rPr>
      </w:pPr>
    </w:p>
    <w:p w14:paraId="30455431" w14:textId="77777777" w:rsidR="00624E27" w:rsidRDefault="00624E27" w:rsidP="00624E27">
      <w:pPr>
        <w:jc w:val="both"/>
        <w:rPr>
          <w:rFonts w:ascii="Times New Roman" w:hAnsi="Times New Roman" w:cs="Times New Roman"/>
        </w:rPr>
      </w:pPr>
    </w:p>
    <w:p w14:paraId="6EBB9A4A" w14:textId="77777777" w:rsidR="00624E27" w:rsidRDefault="00624E27" w:rsidP="00624E27">
      <w:pPr>
        <w:jc w:val="both"/>
        <w:rPr>
          <w:rFonts w:ascii="Times New Roman" w:hAnsi="Times New Roman" w:cs="Times New Roman"/>
        </w:rPr>
      </w:pPr>
    </w:p>
    <w:p w14:paraId="2E1AF575" w14:textId="77777777" w:rsidR="00624E27" w:rsidRDefault="00624E27" w:rsidP="00624E27">
      <w:pPr>
        <w:jc w:val="both"/>
        <w:rPr>
          <w:rFonts w:ascii="Times New Roman" w:hAnsi="Times New Roman" w:cs="Times New Roman"/>
        </w:rPr>
      </w:pPr>
    </w:p>
    <w:p w14:paraId="5B47449F" w14:textId="77777777" w:rsidR="00624E27" w:rsidRDefault="00624E27" w:rsidP="00624E27">
      <w:pPr>
        <w:jc w:val="both"/>
        <w:rPr>
          <w:rFonts w:ascii="Times New Roman" w:hAnsi="Times New Roman" w:cs="Times New Roman"/>
        </w:rPr>
      </w:pPr>
    </w:p>
    <w:p w14:paraId="58206DAA" w14:textId="77777777" w:rsidR="00624E27" w:rsidRDefault="00624E27" w:rsidP="00624E27">
      <w:pPr>
        <w:jc w:val="both"/>
        <w:rPr>
          <w:rFonts w:ascii="Times New Roman" w:hAnsi="Times New Roman" w:cs="Times New Roman"/>
        </w:rPr>
      </w:pPr>
    </w:p>
    <w:p w14:paraId="6F1BEDCB" w14:textId="77777777" w:rsidR="00624E27" w:rsidRDefault="00624E27" w:rsidP="00624E27">
      <w:pPr>
        <w:jc w:val="both"/>
        <w:rPr>
          <w:rFonts w:ascii="Times New Roman" w:hAnsi="Times New Roman" w:cs="Times New Roman"/>
        </w:rPr>
      </w:pPr>
    </w:p>
    <w:p w14:paraId="1D7E7930" w14:textId="77777777" w:rsidR="00624E27" w:rsidRDefault="00624E27" w:rsidP="00624E27">
      <w:pPr>
        <w:jc w:val="both"/>
        <w:rPr>
          <w:rFonts w:ascii="Times New Roman" w:hAnsi="Times New Roman" w:cs="Times New Roman"/>
        </w:rPr>
      </w:pPr>
    </w:p>
    <w:p w14:paraId="17FBE468" w14:textId="77777777" w:rsidR="00624E27" w:rsidRDefault="00624E27" w:rsidP="00624E27">
      <w:pPr>
        <w:jc w:val="both"/>
        <w:rPr>
          <w:rFonts w:ascii="Times New Roman" w:hAnsi="Times New Roman" w:cs="Times New Roman"/>
        </w:rPr>
      </w:pPr>
    </w:p>
    <w:p w14:paraId="35762593" w14:textId="77777777" w:rsidR="00624E27" w:rsidRDefault="00624E27" w:rsidP="00624E27">
      <w:pPr>
        <w:jc w:val="both"/>
        <w:rPr>
          <w:rFonts w:ascii="Times New Roman" w:hAnsi="Times New Roman" w:cs="Times New Roman"/>
        </w:rPr>
      </w:pPr>
    </w:p>
    <w:p w14:paraId="108C504C" w14:textId="77777777" w:rsidR="00624E27" w:rsidRDefault="00624E27" w:rsidP="00624E27">
      <w:pPr>
        <w:jc w:val="both"/>
        <w:rPr>
          <w:rFonts w:ascii="Times New Roman" w:hAnsi="Times New Roman" w:cs="Times New Roman"/>
        </w:rPr>
      </w:pPr>
    </w:p>
    <w:p w14:paraId="71F1298E" w14:textId="77777777" w:rsidR="00624E27" w:rsidRDefault="00624E27" w:rsidP="00624E27">
      <w:pPr>
        <w:jc w:val="both"/>
        <w:rPr>
          <w:rFonts w:ascii="Times New Roman" w:hAnsi="Times New Roman" w:cs="Times New Roman"/>
        </w:rPr>
      </w:pPr>
    </w:p>
    <w:p w14:paraId="4BD42465" w14:textId="77777777" w:rsidR="00624E27" w:rsidRDefault="00624E27" w:rsidP="00624E27">
      <w:pPr>
        <w:jc w:val="both"/>
        <w:rPr>
          <w:rFonts w:ascii="Times New Roman" w:hAnsi="Times New Roman" w:cs="Times New Roman"/>
        </w:rPr>
      </w:pPr>
    </w:p>
    <w:p w14:paraId="2485219E" w14:textId="77777777" w:rsidR="00624E27" w:rsidRDefault="00624E27" w:rsidP="00624E27">
      <w:pPr>
        <w:jc w:val="both"/>
        <w:rPr>
          <w:rFonts w:ascii="Times New Roman" w:hAnsi="Times New Roman" w:cs="Times New Roman"/>
        </w:rPr>
      </w:pPr>
    </w:p>
    <w:p w14:paraId="22676598" w14:textId="77777777" w:rsidR="00624E27" w:rsidRDefault="00624E27" w:rsidP="00624E27">
      <w:pPr>
        <w:jc w:val="both"/>
        <w:rPr>
          <w:rFonts w:ascii="Times New Roman" w:hAnsi="Times New Roman" w:cs="Times New Roman"/>
        </w:rPr>
      </w:pPr>
    </w:p>
    <w:p w14:paraId="73B13EB9" w14:textId="77777777" w:rsidR="00624E27" w:rsidRDefault="00624E27" w:rsidP="00624E27">
      <w:pPr>
        <w:jc w:val="both"/>
        <w:rPr>
          <w:rFonts w:ascii="Times New Roman" w:hAnsi="Times New Roman" w:cs="Times New Roman"/>
        </w:rPr>
      </w:pPr>
    </w:p>
    <w:p w14:paraId="71C03C7C" w14:textId="77777777" w:rsidR="00624E27" w:rsidRDefault="00624E27" w:rsidP="00624E27">
      <w:pPr>
        <w:jc w:val="both"/>
        <w:rPr>
          <w:rFonts w:ascii="Times New Roman" w:hAnsi="Times New Roman" w:cs="Times New Roman"/>
        </w:rPr>
      </w:pPr>
    </w:p>
    <w:p w14:paraId="76DD55DB" w14:textId="77777777" w:rsidR="00624E27" w:rsidRDefault="00624E27" w:rsidP="00624E27">
      <w:pPr>
        <w:jc w:val="both"/>
        <w:rPr>
          <w:rFonts w:ascii="Times New Roman" w:hAnsi="Times New Roman" w:cs="Times New Roman"/>
        </w:rPr>
      </w:pPr>
    </w:p>
    <w:p w14:paraId="2433B9A8" w14:textId="77777777" w:rsidR="00624E27" w:rsidRPr="00282123" w:rsidRDefault="00624E27" w:rsidP="00624E27">
      <w:pPr>
        <w:jc w:val="both"/>
        <w:rPr>
          <w:rFonts w:ascii="Times New Roman" w:hAnsi="Times New Roman" w:cs="Times New Roman"/>
        </w:rPr>
      </w:pPr>
    </w:p>
    <w:p w14:paraId="6F6628B0" w14:textId="77777777" w:rsidR="00624E27" w:rsidRDefault="00624E27" w:rsidP="00624E2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3D33CCCB" w14:textId="77777777" w:rsidR="00624E27" w:rsidRDefault="00624E27" w:rsidP="00624E27">
      <w:pPr>
        <w:jc w:val="right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lastRenderedPageBreak/>
        <w:t xml:space="preserve">Приложение 1: </w:t>
      </w:r>
    </w:p>
    <w:p w14:paraId="07444E1C" w14:textId="77777777" w:rsidR="00624E27" w:rsidRPr="00282123" w:rsidRDefault="00624E27" w:rsidP="00624E27">
      <w:pPr>
        <w:jc w:val="right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Форма 13 Информационный запрос</w:t>
      </w:r>
    </w:p>
    <w:p w14:paraId="62752AC9" w14:textId="77777777" w:rsidR="00624E27" w:rsidRPr="009325F4" w:rsidRDefault="00624E27" w:rsidP="00624E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 xml:space="preserve">Депозитарий </w:t>
      </w:r>
    </w:p>
    <w:p w14:paraId="43F75E13" w14:textId="77777777" w:rsidR="00624E27" w:rsidRDefault="00624E27" w:rsidP="00624E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A3644">
        <w:rPr>
          <w:rFonts w:ascii="Times New Roman" w:hAnsi="Times New Roman" w:cs="Times New Roman"/>
        </w:rPr>
        <w:t>Коммерческий банк "</w:t>
      </w:r>
      <w:proofErr w:type="spellStart"/>
      <w:r w:rsidRPr="007A3644">
        <w:rPr>
          <w:rFonts w:ascii="Times New Roman" w:hAnsi="Times New Roman" w:cs="Times New Roman"/>
        </w:rPr>
        <w:t>Газтрансбанк</w:t>
      </w:r>
      <w:proofErr w:type="spellEnd"/>
      <w:r w:rsidRPr="007A3644">
        <w:rPr>
          <w:rFonts w:ascii="Times New Roman" w:hAnsi="Times New Roman" w:cs="Times New Roman"/>
        </w:rPr>
        <w:t xml:space="preserve">" (Общество с ограниченной ответственностью) </w:t>
      </w:r>
    </w:p>
    <w:p w14:paraId="03E0DED1" w14:textId="77777777" w:rsidR="00624E27" w:rsidRPr="007A3644" w:rsidRDefault="00624E27" w:rsidP="00624E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850B9">
        <w:rPr>
          <w:rFonts w:ascii="Times New Roman" w:hAnsi="Times New Roman" w:cs="Times New Roman"/>
        </w:rPr>
        <w:t>Лицензия №003-14178-000100 от 03.03.2023 выдана Центральным Банком Российской Федерации</w:t>
      </w:r>
    </w:p>
    <w:p w14:paraId="64D09838" w14:textId="77777777" w:rsidR="00624E27" w:rsidRPr="007A3644" w:rsidRDefault="00624E27" w:rsidP="00624E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A3644">
        <w:rPr>
          <w:rFonts w:ascii="Times New Roman" w:hAnsi="Times New Roman" w:cs="Times New Roman"/>
        </w:rPr>
        <w:t xml:space="preserve">Российская Федерация, 350015, Краснодарский край, г. Краснодар, Северная </w:t>
      </w:r>
      <w:proofErr w:type="spellStart"/>
      <w:r w:rsidRPr="007A3644">
        <w:rPr>
          <w:rFonts w:ascii="Times New Roman" w:hAnsi="Times New Roman" w:cs="Times New Roman"/>
        </w:rPr>
        <w:t>ул</w:t>
      </w:r>
      <w:proofErr w:type="spellEnd"/>
      <w:r w:rsidRPr="007A3644">
        <w:rPr>
          <w:rFonts w:ascii="Times New Roman" w:hAnsi="Times New Roman" w:cs="Times New Roman"/>
        </w:rPr>
        <w:t>, дом 321</w:t>
      </w:r>
      <w:r>
        <w:rPr>
          <w:rFonts w:ascii="Times New Roman" w:hAnsi="Times New Roman" w:cs="Times New Roman"/>
        </w:rPr>
        <w:t>,</w:t>
      </w:r>
      <w:r w:rsidRPr="007A36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8</w:t>
      </w:r>
      <w:r w:rsidRPr="009B6D66">
        <w:rPr>
          <w:rFonts w:ascii="Times New Roman" w:hAnsi="Times New Roman" w:cs="Times New Roman"/>
        </w:rPr>
        <w:t>(861) 279-03-05</w:t>
      </w:r>
    </w:p>
    <w:p w14:paraId="316C8133" w14:textId="77777777" w:rsidR="00624E27" w:rsidRDefault="00624E27" w:rsidP="00624E27">
      <w:pPr>
        <w:jc w:val="both"/>
        <w:rPr>
          <w:rFonts w:ascii="Times New Roman" w:hAnsi="Times New Roman" w:cs="Times New Roman"/>
        </w:rPr>
      </w:pPr>
    </w:p>
    <w:p w14:paraId="2AA547BD" w14:textId="77777777" w:rsidR="00624E27" w:rsidRPr="00282123" w:rsidRDefault="00624E27" w:rsidP="00624E27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Информационный запрос</w:t>
      </w:r>
      <w:r w:rsidRPr="00282123">
        <w:rPr>
          <w:rFonts w:ascii="Times New Roman" w:hAnsi="Times New Roman" w:cs="Times New Roman"/>
        </w:rPr>
        <w:tab/>
        <w:t>ФОРМА 13</w:t>
      </w:r>
    </w:p>
    <w:tbl>
      <w:tblPr>
        <w:tblStyle w:val="8"/>
        <w:tblW w:w="0" w:type="auto"/>
        <w:tblLook w:val="04A0" w:firstRow="1" w:lastRow="0" w:firstColumn="1" w:lastColumn="0" w:noHBand="0" w:noVBand="1"/>
      </w:tblPr>
      <w:tblGrid>
        <w:gridCol w:w="4759"/>
        <w:gridCol w:w="4586"/>
      </w:tblGrid>
      <w:tr w:rsidR="00624E27" w:rsidRPr="003E37C2" w14:paraId="31295F50" w14:textId="77777777" w:rsidTr="00CC3ABC">
        <w:tc>
          <w:tcPr>
            <w:tcW w:w="4759" w:type="dxa"/>
          </w:tcPr>
          <w:p w14:paraId="21BDD8B5" w14:textId="77777777" w:rsidR="00624E27" w:rsidRPr="003E37C2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3E37C2">
              <w:rPr>
                <w:rFonts w:ascii="Times New Roman" w:hAnsi="Times New Roman" w:cs="Times New Roman"/>
              </w:rPr>
              <w:t>Номер в нумерации Депонента</w:t>
            </w:r>
          </w:p>
        </w:tc>
        <w:tc>
          <w:tcPr>
            <w:tcW w:w="4586" w:type="dxa"/>
          </w:tcPr>
          <w:p w14:paraId="0B2F5054" w14:textId="77777777" w:rsidR="00624E27" w:rsidRPr="003E37C2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E27" w:rsidRPr="003E37C2" w14:paraId="18CEABF6" w14:textId="77777777" w:rsidTr="00CC3ABC">
        <w:tc>
          <w:tcPr>
            <w:tcW w:w="4759" w:type="dxa"/>
          </w:tcPr>
          <w:p w14:paraId="1B3A4DC4" w14:textId="77777777" w:rsidR="00624E27" w:rsidRPr="003E37C2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3E37C2">
              <w:rPr>
                <w:rFonts w:ascii="Times New Roman" w:hAnsi="Times New Roman" w:cs="Times New Roman"/>
              </w:rPr>
              <w:t>Дата составления</w:t>
            </w:r>
          </w:p>
        </w:tc>
        <w:tc>
          <w:tcPr>
            <w:tcW w:w="4586" w:type="dxa"/>
          </w:tcPr>
          <w:p w14:paraId="26C6198B" w14:textId="77777777" w:rsidR="00624E27" w:rsidRPr="003E37C2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E27" w:rsidRPr="003E37C2" w14:paraId="7BBB5B82" w14:textId="77777777" w:rsidTr="00CC3ABC">
        <w:tc>
          <w:tcPr>
            <w:tcW w:w="9345" w:type="dxa"/>
            <w:gridSpan w:val="2"/>
          </w:tcPr>
          <w:p w14:paraId="4BA7B443" w14:textId="77777777" w:rsidR="00624E27" w:rsidRPr="003E37C2" w:rsidRDefault="00624E27" w:rsidP="00CC3ABC">
            <w:pPr>
              <w:jc w:val="center"/>
              <w:rPr>
                <w:rFonts w:ascii="Times New Roman" w:hAnsi="Times New Roman" w:cs="Times New Roman"/>
              </w:rPr>
            </w:pPr>
            <w:r w:rsidRPr="003E37C2">
              <w:rPr>
                <w:rFonts w:ascii="Times New Roman" w:hAnsi="Times New Roman" w:cs="Times New Roman"/>
              </w:rPr>
              <w:t>Сведения о Депоненте</w:t>
            </w:r>
          </w:p>
        </w:tc>
      </w:tr>
      <w:tr w:rsidR="00624E27" w:rsidRPr="003E37C2" w14:paraId="0A0C68D1" w14:textId="77777777" w:rsidTr="00CC3ABC">
        <w:tc>
          <w:tcPr>
            <w:tcW w:w="4759" w:type="dxa"/>
          </w:tcPr>
          <w:p w14:paraId="5DB27D04" w14:textId="77777777" w:rsidR="00624E27" w:rsidRPr="003E37C2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140A5B">
              <w:rPr>
                <w:rFonts w:ascii="Times New Roman" w:hAnsi="Times New Roman" w:cs="Times New Roman"/>
              </w:rPr>
              <w:t>Краткое наименование Депонента</w:t>
            </w:r>
          </w:p>
        </w:tc>
        <w:tc>
          <w:tcPr>
            <w:tcW w:w="4586" w:type="dxa"/>
          </w:tcPr>
          <w:p w14:paraId="2372E6C9" w14:textId="77777777" w:rsidR="00624E27" w:rsidRPr="003E37C2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E27" w:rsidRPr="003E37C2" w14:paraId="1E921C97" w14:textId="77777777" w:rsidTr="00CC3ABC">
        <w:tc>
          <w:tcPr>
            <w:tcW w:w="4759" w:type="dxa"/>
          </w:tcPr>
          <w:p w14:paraId="191DCB75" w14:textId="77777777" w:rsidR="00624E27" w:rsidRPr="003E37C2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3E37C2">
              <w:rPr>
                <w:rFonts w:ascii="Times New Roman" w:hAnsi="Times New Roman" w:cs="Times New Roman"/>
              </w:rPr>
              <w:t>Номер счета депо</w:t>
            </w:r>
          </w:p>
        </w:tc>
        <w:tc>
          <w:tcPr>
            <w:tcW w:w="4586" w:type="dxa"/>
          </w:tcPr>
          <w:p w14:paraId="2712FD74" w14:textId="77777777" w:rsidR="00624E27" w:rsidRPr="003E37C2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E27" w:rsidRPr="003E37C2" w14:paraId="6969F5CA" w14:textId="77777777" w:rsidTr="00CC3ABC">
        <w:tc>
          <w:tcPr>
            <w:tcW w:w="4759" w:type="dxa"/>
          </w:tcPr>
          <w:p w14:paraId="665F9157" w14:textId="77777777" w:rsidR="00624E27" w:rsidRPr="003E37C2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3E37C2">
              <w:rPr>
                <w:rFonts w:ascii="Times New Roman" w:hAnsi="Times New Roman" w:cs="Times New Roman"/>
              </w:rPr>
              <w:t>Инициатор операции</w:t>
            </w:r>
          </w:p>
        </w:tc>
        <w:tc>
          <w:tcPr>
            <w:tcW w:w="4586" w:type="dxa"/>
          </w:tcPr>
          <w:p w14:paraId="7B579131" w14:textId="77777777" w:rsidR="00624E27" w:rsidRPr="003E37C2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E27" w:rsidRPr="003E37C2" w14:paraId="2EAD3FDB" w14:textId="77777777" w:rsidTr="00CC3ABC">
        <w:tc>
          <w:tcPr>
            <w:tcW w:w="9345" w:type="dxa"/>
            <w:gridSpan w:val="2"/>
          </w:tcPr>
          <w:p w14:paraId="2107434A" w14:textId="77777777" w:rsidR="00624E27" w:rsidRPr="003E37C2" w:rsidRDefault="00624E27" w:rsidP="00CC3ABC">
            <w:pPr>
              <w:jc w:val="center"/>
              <w:rPr>
                <w:rFonts w:ascii="Times New Roman" w:hAnsi="Times New Roman" w:cs="Times New Roman"/>
              </w:rPr>
            </w:pPr>
            <w:r w:rsidRPr="003E37C2">
              <w:rPr>
                <w:rFonts w:ascii="Times New Roman" w:hAnsi="Times New Roman" w:cs="Times New Roman"/>
              </w:rPr>
              <w:t>Основные параметры операции</w:t>
            </w:r>
          </w:p>
        </w:tc>
      </w:tr>
      <w:tr w:rsidR="00624E27" w:rsidRPr="003E37C2" w14:paraId="0EC644ED" w14:textId="77777777" w:rsidTr="00CC3ABC">
        <w:tc>
          <w:tcPr>
            <w:tcW w:w="4759" w:type="dxa"/>
          </w:tcPr>
          <w:p w14:paraId="47778375" w14:textId="77777777" w:rsidR="00624E27" w:rsidRPr="003E37C2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3E37C2">
              <w:rPr>
                <w:rFonts w:ascii="Times New Roman" w:hAnsi="Times New Roman" w:cs="Times New Roman"/>
              </w:rPr>
              <w:t xml:space="preserve">Выписка о состоянии счета депо (по всем выпускам </w:t>
            </w:r>
            <w:proofErr w:type="spellStart"/>
            <w:r w:rsidRPr="003E37C2">
              <w:rPr>
                <w:rFonts w:ascii="Times New Roman" w:hAnsi="Times New Roman" w:cs="Times New Roman"/>
              </w:rPr>
              <w:t>ц.б</w:t>
            </w:r>
            <w:proofErr w:type="spellEnd"/>
            <w:r w:rsidRPr="003E37C2">
              <w:rPr>
                <w:rFonts w:ascii="Times New Roman" w:hAnsi="Times New Roman" w:cs="Times New Roman"/>
              </w:rPr>
              <w:t>.) на дату</w:t>
            </w:r>
          </w:p>
        </w:tc>
        <w:tc>
          <w:tcPr>
            <w:tcW w:w="4586" w:type="dxa"/>
          </w:tcPr>
          <w:p w14:paraId="4EFB039C" w14:textId="77777777" w:rsidR="00624E27" w:rsidRPr="003E37C2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E27" w:rsidRPr="003E37C2" w14:paraId="389F8918" w14:textId="77777777" w:rsidTr="00CC3ABC">
        <w:tc>
          <w:tcPr>
            <w:tcW w:w="4759" w:type="dxa"/>
          </w:tcPr>
          <w:p w14:paraId="674EF5FD" w14:textId="77777777" w:rsidR="00624E27" w:rsidRPr="003E37C2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3E37C2">
              <w:rPr>
                <w:rFonts w:ascii="Times New Roman" w:hAnsi="Times New Roman" w:cs="Times New Roman"/>
              </w:rPr>
              <w:t xml:space="preserve">Выписка о состоянии счета депо (по конкретному выпуску </w:t>
            </w:r>
            <w:proofErr w:type="spellStart"/>
            <w:r w:rsidRPr="003E37C2">
              <w:rPr>
                <w:rFonts w:ascii="Times New Roman" w:hAnsi="Times New Roman" w:cs="Times New Roman"/>
              </w:rPr>
              <w:t>ц.б</w:t>
            </w:r>
            <w:proofErr w:type="spellEnd"/>
            <w:r w:rsidRPr="003E37C2">
              <w:rPr>
                <w:rFonts w:ascii="Times New Roman" w:hAnsi="Times New Roman" w:cs="Times New Roman"/>
              </w:rPr>
              <w:t>.) на дату</w:t>
            </w:r>
          </w:p>
        </w:tc>
        <w:tc>
          <w:tcPr>
            <w:tcW w:w="4586" w:type="dxa"/>
          </w:tcPr>
          <w:p w14:paraId="5B3FC619" w14:textId="77777777" w:rsidR="00624E27" w:rsidRPr="003E37C2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E27" w:rsidRPr="003E37C2" w14:paraId="36DC5417" w14:textId="77777777" w:rsidTr="00CC3ABC">
        <w:tc>
          <w:tcPr>
            <w:tcW w:w="4759" w:type="dxa"/>
          </w:tcPr>
          <w:p w14:paraId="5B5B39A8" w14:textId="77777777" w:rsidR="00624E27" w:rsidRPr="003E37C2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3E37C2">
              <w:rPr>
                <w:rFonts w:ascii="Times New Roman" w:hAnsi="Times New Roman" w:cs="Times New Roman"/>
              </w:rPr>
              <w:t xml:space="preserve">Выписка о состоянии счета депо (наличие определенного количества </w:t>
            </w:r>
            <w:proofErr w:type="spellStart"/>
            <w:r w:rsidRPr="003E37C2">
              <w:rPr>
                <w:rFonts w:ascii="Times New Roman" w:hAnsi="Times New Roman" w:cs="Times New Roman"/>
              </w:rPr>
              <w:t>ц.б</w:t>
            </w:r>
            <w:proofErr w:type="spellEnd"/>
            <w:r w:rsidRPr="003E37C2">
              <w:rPr>
                <w:rFonts w:ascii="Times New Roman" w:hAnsi="Times New Roman" w:cs="Times New Roman"/>
              </w:rPr>
              <w:t>.) на д</w:t>
            </w:r>
            <w:r>
              <w:rPr>
                <w:rFonts w:ascii="Times New Roman" w:hAnsi="Times New Roman" w:cs="Times New Roman"/>
              </w:rPr>
              <w:t>а</w:t>
            </w:r>
            <w:r w:rsidRPr="003E37C2">
              <w:rPr>
                <w:rFonts w:ascii="Times New Roman" w:hAnsi="Times New Roman" w:cs="Times New Roman"/>
              </w:rPr>
              <w:t>ту</w:t>
            </w:r>
          </w:p>
        </w:tc>
        <w:tc>
          <w:tcPr>
            <w:tcW w:w="4586" w:type="dxa"/>
          </w:tcPr>
          <w:p w14:paraId="55BFB700" w14:textId="77777777" w:rsidR="00624E27" w:rsidRPr="003E37C2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E27" w:rsidRPr="003E37C2" w14:paraId="6AFCB9C5" w14:textId="77777777" w:rsidTr="00CC3ABC">
        <w:tc>
          <w:tcPr>
            <w:tcW w:w="4759" w:type="dxa"/>
          </w:tcPr>
          <w:p w14:paraId="3D92CF12" w14:textId="77777777" w:rsidR="00624E27" w:rsidRPr="003E37C2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304FD0">
              <w:rPr>
                <w:rFonts w:ascii="Times New Roman" w:hAnsi="Times New Roman" w:cs="Times New Roman"/>
              </w:rPr>
              <w:t>Отчет о проведенной операции (операциях) по счету депо за период</w:t>
            </w:r>
          </w:p>
        </w:tc>
        <w:tc>
          <w:tcPr>
            <w:tcW w:w="4586" w:type="dxa"/>
          </w:tcPr>
          <w:p w14:paraId="441EC1C7" w14:textId="77777777" w:rsidR="00624E27" w:rsidRPr="003E37C2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E27" w:rsidRPr="003E37C2" w14:paraId="252C5FA5" w14:textId="77777777" w:rsidTr="00CC3ABC">
        <w:tc>
          <w:tcPr>
            <w:tcW w:w="4759" w:type="dxa"/>
          </w:tcPr>
          <w:p w14:paraId="7C6FA988" w14:textId="77777777" w:rsidR="00624E27" w:rsidRPr="00304FD0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4A7442">
              <w:rPr>
                <w:rFonts w:ascii="Times New Roman" w:hAnsi="Times New Roman" w:cs="Times New Roman"/>
              </w:rPr>
              <w:t>Отчет об остатках на счете депо</w:t>
            </w:r>
          </w:p>
        </w:tc>
        <w:tc>
          <w:tcPr>
            <w:tcW w:w="4586" w:type="dxa"/>
          </w:tcPr>
          <w:p w14:paraId="62C7C70E" w14:textId="77777777" w:rsidR="00624E27" w:rsidRPr="003E37C2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E27" w:rsidRPr="003E37C2" w14:paraId="5BE247C1" w14:textId="77777777" w:rsidTr="00CC3ABC">
        <w:tc>
          <w:tcPr>
            <w:tcW w:w="9345" w:type="dxa"/>
            <w:gridSpan w:val="2"/>
          </w:tcPr>
          <w:p w14:paraId="325E0493" w14:textId="77777777" w:rsidR="00624E27" w:rsidRPr="003E37C2" w:rsidRDefault="00624E27" w:rsidP="00CC3ABC">
            <w:pPr>
              <w:jc w:val="center"/>
              <w:rPr>
                <w:rFonts w:ascii="Times New Roman" w:hAnsi="Times New Roman" w:cs="Times New Roman"/>
              </w:rPr>
            </w:pPr>
            <w:r w:rsidRPr="003E37C2">
              <w:rPr>
                <w:rFonts w:ascii="Times New Roman" w:hAnsi="Times New Roman" w:cs="Times New Roman"/>
              </w:rPr>
              <w:t>Копия отчета</w:t>
            </w:r>
          </w:p>
        </w:tc>
      </w:tr>
      <w:tr w:rsidR="00624E27" w:rsidRPr="003E37C2" w14:paraId="4CA2F150" w14:textId="77777777" w:rsidTr="00CC3ABC">
        <w:tc>
          <w:tcPr>
            <w:tcW w:w="4759" w:type="dxa"/>
          </w:tcPr>
          <w:p w14:paraId="12E7947A" w14:textId="77777777" w:rsidR="00624E27" w:rsidRPr="003E37C2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CF3967">
              <w:rPr>
                <w:rFonts w:ascii="Times New Roman" w:hAnsi="Times New Roman" w:cs="Times New Roman"/>
              </w:rPr>
              <w:t>Наименование отчета</w:t>
            </w:r>
          </w:p>
        </w:tc>
        <w:tc>
          <w:tcPr>
            <w:tcW w:w="4586" w:type="dxa"/>
          </w:tcPr>
          <w:p w14:paraId="5937CC3C" w14:textId="77777777" w:rsidR="00624E27" w:rsidRPr="003E37C2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E27" w:rsidRPr="003E37C2" w14:paraId="30CE9F80" w14:textId="77777777" w:rsidTr="00CC3ABC">
        <w:tc>
          <w:tcPr>
            <w:tcW w:w="4759" w:type="dxa"/>
          </w:tcPr>
          <w:p w14:paraId="221069E6" w14:textId="77777777" w:rsidR="00624E27" w:rsidRPr="003E37C2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3E37C2">
              <w:rPr>
                <w:rFonts w:ascii="Times New Roman" w:hAnsi="Times New Roman" w:cs="Times New Roman"/>
              </w:rPr>
              <w:t>Дата (период) отчета</w:t>
            </w:r>
          </w:p>
        </w:tc>
        <w:tc>
          <w:tcPr>
            <w:tcW w:w="4586" w:type="dxa"/>
          </w:tcPr>
          <w:p w14:paraId="6ABB5C3E" w14:textId="77777777" w:rsidR="00624E27" w:rsidRPr="003E37C2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E27" w:rsidRPr="003E37C2" w14:paraId="1DDCFE61" w14:textId="77777777" w:rsidTr="00CC3ABC">
        <w:tc>
          <w:tcPr>
            <w:tcW w:w="4759" w:type="dxa"/>
          </w:tcPr>
          <w:p w14:paraId="01C9B756" w14:textId="77777777" w:rsidR="00624E27" w:rsidRPr="003E37C2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3E37C2">
              <w:rPr>
                <w:rFonts w:ascii="Times New Roman" w:hAnsi="Times New Roman" w:cs="Times New Roman"/>
              </w:rPr>
              <w:t>Номер отчета</w:t>
            </w:r>
          </w:p>
        </w:tc>
        <w:tc>
          <w:tcPr>
            <w:tcW w:w="4586" w:type="dxa"/>
          </w:tcPr>
          <w:p w14:paraId="328B1CCF" w14:textId="77777777" w:rsidR="00624E27" w:rsidRPr="003E37C2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E27" w:rsidRPr="003E37C2" w14:paraId="3E6C4CF6" w14:textId="77777777" w:rsidTr="00CC3ABC">
        <w:tc>
          <w:tcPr>
            <w:tcW w:w="4759" w:type="dxa"/>
          </w:tcPr>
          <w:p w14:paraId="42179D2A" w14:textId="77777777" w:rsidR="00624E27" w:rsidRPr="003E37C2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3E37C2">
              <w:rPr>
                <w:rFonts w:ascii="Times New Roman" w:hAnsi="Times New Roman" w:cs="Times New Roman"/>
              </w:rPr>
              <w:t>Описание ценных бумаг</w:t>
            </w:r>
          </w:p>
        </w:tc>
        <w:tc>
          <w:tcPr>
            <w:tcW w:w="4586" w:type="dxa"/>
          </w:tcPr>
          <w:p w14:paraId="1EF52A81" w14:textId="77777777" w:rsidR="00624E27" w:rsidRPr="003E37C2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E27" w:rsidRPr="003E37C2" w14:paraId="75829E65" w14:textId="77777777" w:rsidTr="00CC3ABC">
        <w:tc>
          <w:tcPr>
            <w:tcW w:w="4759" w:type="dxa"/>
          </w:tcPr>
          <w:p w14:paraId="5BD158C0" w14:textId="77777777" w:rsidR="00624E27" w:rsidRPr="003E37C2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3E37C2">
              <w:rPr>
                <w:rFonts w:ascii="Times New Roman" w:hAnsi="Times New Roman" w:cs="Times New Roman"/>
              </w:rPr>
              <w:t>Выпуск ценных бумаг, наименование</w:t>
            </w:r>
          </w:p>
        </w:tc>
        <w:tc>
          <w:tcPr>
            <w:tcW w:w="4586" w:type="dxa"/>
          </w:tcPr>
          <w:p w14:paraId="0946A05C" w14:textId="77777777" w:rsidR="00624E27" w:rsidRPr="003E37C2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E27" w:rsidRPr="003E37C2" w14:paraId="07DBFFE5" w14:textId="77777777" w:rsidTr="00CC3ABC">
        <w:tc>
          <w:tcPr>
            <w:tcW w:w="4759" w:type="dxa"/>
          </w:tcPr>
          <w:p w14:paraId="2F0372A4" w14:textId="77777777" w:rsidR="00624E27" w:rsidRPr="00CF3967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CF3967">
              <w:rPr>
                <w:rFonts w:ascii="Times New Roman" w:hAnsi="Times New Roman" w:cs="Times New Roman"/>
              </w:rPr>
              <w:t>Номер выпуска ценных бумаг</w:t>
            </w:r>
          </w:p>
        </w:tc>
        <w:tc>
          <w:tcPr>
            <w:tcW w:w="4586" w:type="dxa"/>
          </w:tcPr>
          <w:p w14:paraId="3251D16D" w14:textId="77777777" w:rsidR="00624E27" w:rsidRPr="003E37C2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E27" w:rsidRPr="003E37C2" w14:paraId="3B6DEC89" w14:textId="77777777" w:rsidTr="00CC3ABC">
        <w:tc>
          <w:tcPr>
            <w:tcW w:w="4759" w:type="dxa"/>
          </w:tcPr>
          <w:p w14:paraId="1DF497A3" w14:textId="77777777" w:rsidR="00624E27" w:rsidRPr="00CF3967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CF3967">
              <w:rPr>
                <w:rFonts w:ascii="Times New Roman" w:hAnsi="Times New Roman" w:cs="Times New Roman"/>
              </w:rPr>
              <w:t xml:space="preserve">Количество ценных бумаг, штук </w:t>
            </w:r>
          </w:p>
        </w:tc>
        <w:tc>
          <w:tcPr>
            <w:tcW w:w="4586" w:type="dxa"/>
          </w:tcPr>
          <w:p w14:paraId="4B69F878" w14:textId="77777777" w:rsidR="00624E27" w:rsidRPr="003E37C2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E27" w:rsidRPr="003E37C2" w14:paraId="1FBAD457" w14:textId="77777777" w:rsidTr="00CC3ABC">
        <w:tc>
          <w:tcPr>
            <w:tcW w:w="4759" w:type="dxa"/>
          </w:tcPr>
          <w:p w14:paraId="03180E8D" w14:textId="77777777" w:rsidR="00624E27" w:rsidRPr="003E37C2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3E37C2"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  <w:tc>
          <w:tcPr>
            <w:tcW w:w="4586" w:type="dxa"/>
          </w:tcPr>
          <w:p w14:paraId="4CF2F556" w14:textId="77777777" w:rsidR="00624E27" w:rsidRPr="003E37C2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E27" w:rsidRPr="003E37C2" w14:paraId="129C62AB" w14:textId="77777777" w:rsidTr="00CC3ABC">
        <w:tc>
          <w:tcPr>
            <w:tcW w:w="4759" w:type="dxa"/>
          </w:tcPr>
          <w:p w14:paraId="5D70CDE4" w14:textId="77777777" w:rsidR="00624E27" w:rsidRPr="003E37C2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3E37C2">
              <w:rPr>
                <w:rFonts w:ascii="Times New Roman" w:hAnsi="Times New Roman" w:cs="Times New Roman"/>
              </w:rPr>
              <w:t xml:space="preserve">Информация о выпуске ценных бумаг, эмитенте, доле в уставном капитале акционерного общества      </w:t>
            </w:r>
          </w:p>
        </w:tc>
        <w:tc>
          <w:tcPr>
            <w:tcW w:w="4586" w:type="dxa"/>
          </w:tcPr>
          <w:p w14:paraId="4B979E30" w14:textId="77777777" w:rsidR="00624E27" w:rsidRPr="003E37C2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E27" w:rsidRPr="003E37C2" w14:paraId="1A1ED273" w14:textId="77777777" w:rsidTr="00CC3ABC">
        <w:tc>
          <w:tcPr>
            <w:tcW w:w="4759" w:type="dxa"/>
          </w:tcPr>
          <w:p w14:paraId="1481FBB0" w14:textId="77777777" w:rsidR="00624E27" w:rsidRPr="003E37C2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3E37C2">
              <w:rPr>
                <w:rFonts w:ascii="Times New Roman" w:hAnsi="Times New Roman" w:cs="Times New Roman"/>
              </w:rPr>
              <w:t>Информация о корпоративных событиях (собраниях акционеров, выплате дивидендов и т.п.)</w:t>
            </w:r>
          </w:p>
        </w:tc>
        <w:tc>
          <w:tcPr>
            <w:tcW w:w="4586" w:type="dxa"/>
          </w:tcPr>
          <w:p w14:paraId="59A13FF0" w14:textId="77777777" w:rsidR="00624E27" w:rsidRPr="003E37C2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E27" w:rsidRPr="003E37C2" w14:paraId="46386A0F" w14:textId="77777777" w:rsidTr="00CC3ABC">
        <w:tc>
          <w:tcPr>
            <w:tcW w:w="4759" w:type="dxa"/>
          </w:tcPr>
          <w:p w14:paraId="2B7C4DB6" w14:textId="77777777" w:rsidR="00624E27" w:rsidRPr="003E37C2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3E37C2">
              <w:rPr>
                <w:rFonts w:ascii="Times New Roman" w:hAnsi="Times New Roman" w:cs="Times New Roman"/>
              </w:rPr>
              <w:t>Иная информация со счета депо указать:</w:t>
            </w:r>
          </w:p>
        </w:tc>
        <w:tc>
          <w:tcPr>
            <w:tcW w:w="4586" w:type="dxa"/>
          </w:tcPr>
          <w:p w14:paraId="5ABE00FA" w14:textId="77777777" w:rsidR="00624E27" w:rsidRPr="003E37C2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E27" w:rsidRPr="003E37C2" w14:paraId="79A40BA3" w14:textId="77777777" w:rsidTr="00CC3ABC">
        <w:tc>
          <w:tcPr>
            <w:tcW w:w="4759" w:type="dxa"/>
          </w:tcPr>
          <w:p w14:paraId="7D49A939" w14:textId="77777777" w:rsidR="00624E27" w:rsidRPr="003E37C2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3E37C2">
              <w:rPr>
                <w:rFonts w:ascii="Times New Roman" w:hAnsi="Times New Roman" w:cs="Times New Roman"/>
              </w:rPr>
              <w:t>Способ передачи отчета (лично,</w:t>
            </w:r>
            <w:r>
              <w:t xml:space="preserve"> </w:t>
            </w:r>
            <w:r w:rsidRPr="00CF3967">
              <w:rPr>
                <w:rFonts w:ascii="Times New Roman" w:hAnsi="Times New Roman" w:cs="Times New Roman"/>
              </w:rPr>
              <w:t xml:space="preserve">через уполномоченного </w:t>
            </w:r>
            <w:proofErr w:type="gramStart"/>
            <w:r w:rsidRPr="00CF3967">
              <w:rPr>
                <w:rFonts w:ascii="Times New Roman" w:hAnsi="Times New Roman" w:cs="Times New Roman"/>
              </w:rPr>
              <w:t xml:space="preserve">представителя, </w:t>
            </w:r>
            <w:r w:rsidRPr="003E37C2">
              <w:rPr>
                <w:rFonts w:ascii="Times New Roman" w:hAnsi="Times New Roman" w:cs="Times New Roman"/>
              </w:rPr>
              <w:t xml:space="preserve"> почтой</w:t>
            </w:r>
            <w:proofErr w:type="gramEnd"/>
            <w:r w:rsidRPr="003E37C2">
              <w:rPr>
                <w:rFonts w:ascii="Times New Roman" w:hAnsi="Times New Roman" w:cs="Times New Roman"/>
              </w:rPr>
              <w:t xml:space="preserve">, электронная почта,) </w:t>
            </w:r>
          </w:p>
        </w:tc>
        <w:tc>
          <w:tcPr>
            <w:tcW w:w="4586" w:type="dxa"/>
          </w:tcPr>
          <w:p w14:paraId="0DEDDF81" w14:textId="77777777" w:rsidR="00624E27" w:rsidRPr="003E37C2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E27" w:rsidRPr="003E37C2" w14:paraId="59296CDA" w14:textId="77777777" w:rsidTr="00CC3ABC">
        <w:tc>
          <w:tcPr>
            <w:tcW w:w="4759" w:type="dxa"/>
          </w:tcPr>
          <w:p w14:paraId="255F59C3" w14:textId="77777777" w:rsidR="00624E27" w:rsidRPr="003E37C2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3E37C2">
              <w:rPr>
                <w:rFonts w:ascii="Times New Roman" w:hAnsi="Times New Roman" w:cs="Times New Roman"/>
              </w:rPr>
              <w:t>Депонент</w:t>
            </w:r>
          </w:p>
        </w:tc>
        <w:tc>
          <w:tcPr>
            <w:tcW w:w="4586" w:type="dxa"/>
          </w:tcPr>
          <w:p w14:paraId="560356E5" w14:textId="77777777" w:rsidR="00624E27" w:rsidRPr="003E37C2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E27" w:rsidRPr="003E37C2" w14:paraId="07D6831A" w14:textId="77777777" w:rsidTr="00CC3ABC">
        <w:tc>
          <w:tcPr>
            <w:tcW w:w="4759" w:type="dxa"/>
          </w:tcPr>
          <w:p w14:paraId="2541C2FC" w14:textId="77777777" w:rsidR="00624E27" w:rsidRPr="003E37C2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3E37C2">
              <w:rPr>
                <w:rFonts w:ascii="Times New Roman" w:hAnsi="Times New Roman" w:cs="Times New Roman"/>
              </w:rPr>
              <w:t>Ф.И.О. Подпись М.П.</w:t>
            </w:r>
          </w:p>
        </w:tc>
        <w:tc>
          <w:tcPr>
            <w:tcW w:w="4586" w:type="dxa"/>
          </w:tcPr>
          <w:p w14:paraId="66E20494" w14:textId="77777777" w:rsidR="00624E27" w:rsidRPr="003E37C2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B702E0C" w14:textId="77777777" w:rsidR="00624E27" w:rsidRDefault="00624E27" w:rsidP="00624E27">
      <w:pPr>
        <w:jc w:val="both"/>
        <w:rPr>
          <w:rFonts w:ascii="Times New Roman" w:hAnsi="Times New Roman" w:cs="Times New Roman"/>
        </w:rPr>
      </w:pPr>
    </w:p>
    <w:p w14:paraId="29A365A4" w14:textId="77777777" w:rsidR="00624E27" w:rsidRDefault="00624E27" w:rsidP="00624E27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Уполномоченный представитель</w:t>
      </w:r>
      <w:r w:rsidRPr="00282123">
        <w:rPr>
          <w:rFonts w:ascii="Times New Roman" w:hAnsi="Times New Roman" w:cs="Times New Roman"/>
        </w:rPr>
        <w:tab/>
      </w:r>
      <w:r w:rsidRPr="00282123">
        <w:rPr>
          <w:rFonts w:ascii="Times New Roman" w:hAnsi="Times New Roman" w:cs="Times New Roman"/>
        </w:rPr>
        <w:tab/>
      </w:r>
    </w:p>
    <w:p w14:paraId="7C7F11E7" w14:textId="77777777" w:rsidR="00624E27" w:rsidRPr="0082669B" w:rsidRDefault="00624E27" w:rsidP="00624E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2669B">
        <w:rPr>
          <w:rFonts w:ascii="Times New Roman" w:hAnsi="Times New Roman" w:cs="Times New Roman"/>
          <w:b/>
          <w:bCs/>
          <w:sz w:val="20"/>
          <w:szCs w:val="20"/>
        </w:rPr>
        <w:t>Отметки депозитария о приеме поручения</w:t>
      </w:r>
      <w:r w:rsidRPr="0082669B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6000"/>
      </w:tblGrid>
      <w:tr w:rsidR="00624E27" w:rsidRPr="0082669B" w14:paraId="03D7F9B4" w14:textId="77777777" w:rsidTr="00CC3ABC">
        <w:tc>
          <w:tcPr>
            <w:tcW w:w="4000" w:type="dxa"/>
          </w:tcPr>
          <w:p w14:paraId="31DEB624" w14:textId="77777777" w:rsidR="00624E27" w:rsidRPr="0082669B" w:rsidRDefault="00624E27" w:rsidP="00CC3ABC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2669B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поручения</w:t>
            </w:r>
          </w:p>
        </w:tc>
        <w:tc>
          <w:tcPr>
            <w:tcW w:w="6000" w:type="dxa"/>
          </w:tcPr>
          <w:p w14:paraId="47FE5A38" w14:textId="77777777" w:rsidR="00624E27" w:rsidRPr="0082669B" w:rsidRDefault="00624E27" w:rsidP="00CC3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E27" w:rsidRPr="0082669B" w14:paraId="6AA26E44" w14:textId="77777777" w:rsidTr="00CC3ABC">
        <w:trPr>
          <w:cantSplit/>
        </w:trPr>
        <w:tc>
          <w:tcPr>
            <w:tcW w:w="4000" w:type="dxa"/>
          </w:tcPr>
          <w:p w14:paraId="0F931C53" w14:textId="77777777" w:rsidR="00624E27" w:rsidRPr="0082669B" w:rsidRDefault="00624E27" w:rsidP="00CC3ABC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2669B">
              <w:rPr>
                <w:rFonts w:ascii="Times New Roman" w:hAnsi="Times New Roman" w:cs="Times New Roman"/>
                <w:sz w:val="20"/>
                <w:szCs w:val="20"/>
              </w:rPr>
              <w:t>Дата приема поручения</w:t>
            </w:r>
          </w:p>
        </w:tc>
        <w:tc>
          <w:tcPr>
            <w:tcW w:w="6000" w:type="dxa"/>
          </w:tcPr>
          <w:p w14:paraId="19B25CE5" w14:textId="77777777" w:rsidR="00624E27" w:rsidRPr="0082669B" w:rsidRDefault="00624E27" w:rsidP="00CC3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E27" w:rsidRPr="0082669B" w14:paraId="4AC60087" w14:textId="77777777" w:rsidTr="00CC3ABC">
        <w:trPr>
          <w:cantSplit/>
        </w:trPr>
        <w:tc>
          <w:tcPr>
            <w:tcW w:w="4000" w:type="dxa"/>
          </w:tcPr>
          <w:p w14:paraId="746D25EE" w14:textId="77777777" w:rsidR="00624E27" w:rsidRPr="0082669B" w:rsidRDefault="00624E27" w:rsidP="00CC3ABC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2669B">
              <w:rPr>
                <w:rFonts w:ascii="Times New Roman" w:hAnsi="Times New Roman" w:cs="Times New Roman"/>
                <w:sz w:val="20"/>
                <w:szCs w:val="20"/>
              </w:rPr>
              <w:t>Время приема поручения</w:t>
            </w:r>
          </w:p>
        </w:tc>
        <w:tc>
          <w:tcPr>
            <w:tcW w:w="6000" w:type="dxa"/>
          </w:tcPr>
          <w:p w14:paraId="1A5505A3" w14:textId="77777777" w:rsidR="00624E27" w:rsidRPr="0082669B" w:rsidRDefault="00624E27" w:rsidP="00CC3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E27" w:rsidRPr="0082669B" w14:paraId="7EC64434" w14:textId="77777777" w:rsidTr="00CC3ABC">
        <w:trPr>
          <w:cantSplit/>
        </w:trPr>
        <w:tc>
          <w:tcPr>
            <w:tcW w:w="4000" w:type="dxa"/>
          </w:tcPr>
          <w:p w14:paraId="290F0B5E" w14:textId="77777777" w:rsidR="00624E27" w:rsidRPr="0082669B" w:rsidRDefault="00624E27" w:rsidP="00CC3ABC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2669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Дата исполнения поручения</w:t>
            </w:r>
          </w:p>
        </w:tc>
        <w:tc>
          <w:tcPr>
            <w:tcW w:w="6000" w:type="dxa"/>
          </w:tcPr>
          <w:p w14:paraId="4133E433" w14:textId="77777777" w:rsidR="00624E27" w:rsidRPr="0082669B" w:rsidRDefault="00624E27" w:rsidP="00CC3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E27" w:rsidRPr="0082669B" w14:paraId="1C8BF0FD" w14:textId="77777777" w:rsidTr="00CC3ABC">
        <w:trPr>
          <w:cantSplit/>
        </w:trPr>
        <w:tc>
          <w:tcPr>
            <w:tcW w:w="4000" w:type="dxa"/>
          </w:tcPr>
          <w:p w14:paraId="17336A44" w14:textId="77777777" w:rsidR="00624E27" w:rsidRPr="0082669B" w:rsidRDefault="00624E27" w:rsidP="00CC3ABC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2669B">
              <w:rPr>
                <w:rFonts w:ascii="Times New Roman" w:hAnsi="Times New Roman" w:cs="Times New Roman"/>
                <w:sz w:val="20"/>
                <w:szCs w:val="20"/>
              </w:rPr>
              <w:t>Код ценной бумаги в системе депозитария</w:t>
            </w:r>
          </w:p>
        </w:tc>
        <w:tc>
          <w:tcPr>
            <w:tcW w:w="6000" w:type="dxa"/>
          </w:tcPr>
          <w:p w14:paraId="2A80716B" w14:textId="77777777" w:rsidR="00624E27" w:rsidRPr="0082669B" w:rsidRDefault="00624E27" w:rsidP="00CC3ABC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3FA8C897" w14:textId="77777777" w:rsidR="00624E27" w:rsidRPr="0082669B" w:rsidRDefault="00624E27" w:rsidP="00624E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6000"/>
        <w:gridCol w:w="360"/>
      </w:tblGrid>
      <w:tr w:rsidR="00624E27" w:rsidRPr="0082669B" w14:paraId="0170F9E9" w14:textId="77777777" w:rsidTr="00CC3ABC"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428EA" w14:textId="77777777" w:rsidR="00624E27" w:rsidRPr="0082669B" w:rsidRDefault="00624E27" w:rsidP="00CC3ABC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2669B">
              <w:rPr>
                <w:rFonts w:ascii="Times New Roman" w:hAnsi="Times New Roman" w:cs="Times New Roman"/>
                <w:sz w:val="20"/>
                <w:szCs w:val="20"/>
              </w:rPr>
              <w:t>Подпись лица, принявшего поручение</w:t>
            </w:r>
          </w:p>
        </w:tc>
        <w:tc>
          <w:tcPr>
            <w:tcW w:w="6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B426D9B" w14:textId="77777777" w:rsidR="00624E27" w:rsidRPr="0082669B" w:rsidRDefault="00624E27" w:rsidP="00CC3ABC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14:paraId="0E73898F" w14:textId="77777777" w:rsidR="00624E27" w:rsidRPr="0082669B" w:rsidRDefault="00624E27" w:rsidP="00CC3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6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663013A5" w14:textId="77777777" w:rsidR="00624E27" w:rsidRPr="00282123" w:rsidRDefault="00624E27" w:rsidP="00624E27">
      <w:pPr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624E27" w:rsidRPr="009F0EB5" w14:paraId="72BF63E9" w14:textId="77777777" w:rsidTr="00CC3ABC">
        <w:tc>
          <w:tcPr>
            <w:tcW w:w="10053" w:type="dxa"/>
          </w:tcPr>
          <w:p w14:paraId="5D6E7D07" w14:textId="77777777" w:rsidR="00624E27" w:rsidRPr="009F0EB5" w:rsidRDefault="00624E27" w:rsidP="00CC3A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6F31">
              <w:rPr>
                <w:rFonts w:ascii="Times New Roman" w:hAnsi="Times New Roman" w:cs="Times New Roman"/>
                <w:b/>
              </w:rPr>
              <w:t>Особенности заполнения отдельных полей Запроса на информационную операцию (форма 13)</w:t>
            </w:r>
          </w:p>
        </w:tc>
      </w:tr>
      <w:tr w:rsidR="00624E27" w:rsidRPr="009F0EB5" w14:paraId="06E80374" w14:textId="77777777" w:rsidTr="00CC3ABC">
        <w:trPr>
          <w:trHeight w:val="618"/>
        </w:trPr>
        <w:tc>
          <w:tcPr>
            <w:tcW w:w="10053" w:type="dxa"/>
          </w:tcPr>
          <w:p w14:paraId="3368D0D7" w14:textId="77777777" w:rsidR="00624E27" w:rsidRPr="009F0EB5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9F0EB5">
              <w:rPr>
                <w:rFonts w:ascii="Times New Roman" w:hAnsi="Times New Roman" w:cs="Times New Roman"/>
              </w:rPr>
              <w:t>1. Приведенный ниже текст служит правильному заполнению Поручения, и его распечатывание на оборотной стороне Поручения не является обязательным.</w:t>
            </w:r>
          </w:p>
          <w:p w14:paraId="572090DC" w14:textId="77777777" w:rsidR="00624E27" w:rsidRPr="009F0EB5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9F0EB5">
              <w:rPr>
                <w:rFonts w:ascii="Times New Roman" w:hAnsi="Times New Roman" w:cs="Times New Roman"/>
              </w:rPr>
              <w:t>2. Поручение заполняется в текстовом редакторе или от руки чернилами или пастой шариковой ручки темного цвета.</w:t>
            </w:r>
          </w:p>
          <w:p w14:paraId="17623013" w14:textId="77777777" w:rsidR="00624E27" w:rsidRPr="009F0EB5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9F0EB5">
              <w:rPr>
                <w:rFonts w:ascii="Times New Roman" w:hAnsi="Times New Roman" w:cs="Times New Roman"/>
              </w:rPr>
              <w:t>3. Заполненное поручение должно быть подписано инициатором операции: лично Депонентом либо его уполномоченным представителем, имеющим соответствующие полномочия, оформленные доверенностью.</w:t>
            </w:r>
          </w:p>
          <w:p w14:paraId="2CDB0ED0" w14:textId="77777777" w:rsidR="00624E27" w:rsidRPr="009F0EB5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9F0EB5">
              <w:rPr>
                <w:rFonts w:ascii="Times New Roman" w:hAnsi="Times New Roman" w:cs="Times New Roman"/>
              </w:rPr>
              <w:t>4. Поручение должно быть представлено в Депозитарий в двух экземплярах (оригинал и снятая с оригинала ксерокопия).</w:t>
            </w:r>
          </w:p>
          <w:p w14:paraId="6AD40718" w14:textId="77777777" w:rsidR="00624E27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9F0EB5">
              <w:rPr>
                <w:rFonts w:ascii="Times New Roman" w:hAnsi="Times New Roman" w:cs="Times New Roman"/>
              </w:rPr>
              <w:t>5. Поручение, оформленное с нарушением положений Условий осуществления депозитарной деятельности ООО КБ «ГТ банк», к исполнению не принимается.</w:t>
            </w:r>
          </w:p>
          <w:p w14:paraId="63211323" w14:textId="77777777" w:rsidR="00624E27" w:rsidRPr="009F0EB5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 Если документ не помещается на одной странице, то документ распечатывается в режиме двухсторонней печати</w:t>
            </w:r>
          </w:p>
        </w:tc>
      </w:tr>
      <w:tr w:rsidR="00624E27" w:rsidRPr="009F0EB5" w14:paraId="42B70571" w14:textId="77777777" w:rsidTr="00CC3ABC">
        <w:tc>
          <w:tcPr>
            <w:tcW w:w="10053" w:type="dxa"/>
          </w:tcPr>
          <w:p w14:paraId="0DD93589" w14:textId="77777777" w:rsidR="00624E27" w:rsidRPr="00863B1E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863B1E">
              <w:rPr>
                <w:rFonts w:ascii="Times New Roman" w:hAnsi="Times New Roman" w:cs="Times New Roman"/>
              </w:rPr>
              <w:t>1. Номер в нумерации Депонента – данное поле является обязательным. Указывается исходящий номер документа, присвоенный Депонентом. По умолчанию ставятся порядковые цифры: 1, 2, 3 и т.д.</w:t>
            </w:r>
          </w:p>
          <w:p w14:paraId="60E78BAE" w14:textId="77777777" w:rsidR="00624E27" w:rsidRPr="00863B1E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863B1E">
              <w:rPr>
                <w:rFonts w:ascii="Times New Roman" w:hAnsi="Times New Roman" w:cs="Times New Roman"/>
              </w:rPr>
              <w:t>2. Дата составления – данное поле является обязательным. Указывается дата составления (подписания) поручения. По умолчанию ставится дата приема поручения Депозитарием.</w:t>
            </w:r>
          </w:p>
          <w:p w14:paraId="2DE673EB" w14:textId="77777777" w:rsidR="00624E27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D90AA1">
              <w:rPr>
                <w:rFonts w:ascii="Times New Roman" w:hAnsi="Times New Roman" w:cs="Times New Roman"/>
              </w:rPr>
              <w:t xml:space="preserve">Сведения о Депоненте </w:t>
            </w:r>
          </w:p>
          <w:p w14:paraId="7CF9D2D0" w14:textId="77777777" w:rsidR="00624E27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FB6B23">
              <w:rPr>
                <w:rFonts w:ascii="Times New Roman" w:hAnsi="Times New Roman" w:cs="Times New Roman"/>
              </w:rPr>
              <w:t>Краткое наименование – данное поле является обязательным. Указывается наименование Депонента, приведенное при заполнении соответствующего поля в Анкете Клиента.</w:t>
            </w:r>
          </w:p>
          <w:p w14:paraId="17196A9A" w14:textId="77777777" w:rsidR="00624E27" w:rsidRPr="00863B1E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Pr="00863B1E">
              <w:rPr>
                <w:rFonts w:ascii="Times New Roman" w:hAnsi="Times New Roman" w:cs="Times New Roman"/>
              </w:rPr>
              <w:t>Номер счета депо – данное поле является обязательным. Указывается номер счета депо Депонента, открытый в Депозитарии.</w:t>
            </w:r>
          </w:p>
          <w:p w14:paraId="451B654B" w14:textId="77777777" w:rsidR="00624E27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863B1E">
              <w:rPr>
                <w:rFonts w:ascii="Times New Roman" w:hAnsi="Times New Roman" w:cs="Times New Roman"/>
              </w:rPr>
              <w:t>. Инициатор операции – данное поле является свободным. Заполняется только в случае, когда инициатор операции отличен от Депонента.</w:t>
            </w:r>
          </w:p>
          <w:p w14:paraId="4709D5CC" w14:textId="77777777" w:rsidR="00624E27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Копия отчета</w:t>
            </w:r>
          </w:p>
          <w:p w14:paraId="5F5BCDFF" w14:textId="77777777" w:rsidR="00624E27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  <w:r w:rsidRPr="00496F31">
              <w:rPr>
                <w:rFonts w:ascii="Times New Roman" w:hAnsi="Times New Roman" w:cs="Times New Roman"/>
              </w:rPr>
              <w:t>Наименование отчета – данное поле является свободным. Заполняется в случае выбора конкретного отчета Депозитария.</w:t>
            </w:r>
          </w:p>
          <w:p w14:paraId="5FFA9623" w14:textId="77777777" w:rsidR="00624E27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r w:rsidRPr="00496F31">
              <w:rPr>
                <w:rFonts w:ascii="Times New Roman" w:hAnsi="Times New Roman" w:cs="Times New Roman"/>
              </w:rPr>
              <w:t>Дата (период) отчета – данное поле является свободным. Заполняется в случае выбора конкретного отчета депозитария. Указывается дата отчета или отчетный период.</w:t>
            </w:r>
          </w:p>
          <w:p w14:paraId="2B5EA923" w14:textId="77777777" w:rsidR="00624E27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</w:t>
            </w:r>
            <w:r w:rsidRPr="00496F31">
              <w:rPr>
                <w:rFonts w:ascii="Times New Roman" w:hAnsi="Times New Roman" w:cs="Times New Roman"/>
              </w:rPr>
              <w:t xml:space="preserve">Номер отчета – данное поле является свободным и заполняется в случае, если выбран </w:t>
            </w:r>
            <w:proofErr w:type="gramStart"/>
            <w:r w:rsidRPr="00496F31">
              <w:rPr>
                <w:rFonts w:ascii="Times New Roman" w:hAnsi="Times New Roman" w:cs="Times New Roman"/>
              </w:rPr>
              <w:t>пункт  «</w:t>
            </w:r>
            <w:proofErr w:type="gramEnd"/>
            <w:r w:rsidRPr="00496F31">
              <w:rPr>
                <w:rFonts w:ascii="Times New Roman" w:hAnsi="Times New Roman" w:cs="Times New Roman"/>
              </w:rPr>
              <w:t>Копия отчета». Указывается номер отчета, копию которого запрашивает Депонент.</w:t>
            </w:r>
          </w:p>
          <w:p w14:paraId="698B772F" w14:textId="77777777" w:rsidR="00624E27" w:rsidRPr="00496F31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 </w:t>
            </w:r>
            <w:r w:rsidRPr="00496F31">
              <w:rPr>
                <w:rFonts w:ascii="Times New Roman" w:hAnsi="Times New Roman" w:cs="Times New Roman"/>
              </w:rPr>
              <w:t>Описание ценных бумаг. Выпуск ценных бумаг, наименование – данное поле является свободным и заполняется в случае указания конкретного выпуска ценных бумаг в отчете. Указывается наименование выпуска ценных бумаг.</w:t>
            </w:r>
          </w:p>
          <w:p w14:paraId="26682D41" w14:textId="77777777" w:rsidR="00624E27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496F3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0.</w:t>
            </w:r>
            <w:r w:rsidRPr="00496F31">
              <w:rPr>
                <w:rFonts w:ascii="Times New Roman" w:hAnsi="Times New Roman" w:cs="Times New Roman"/>
              </w:rPr>
              <w:t xml:space="preserve"> Описание ценных бумаг. Номер выпуска ценных бумаг – данное поле является свободным и заполняется в случае указания конкретного выпуска ценных бумаг в отчете. Указывается номер государственной регистрации выпуска ценных бумаг.</w:t>
            </w:r>
          </w:p>
          <w:p w14:paraId="059CCEAA" w14:textId="77777777" w:rsidR="00624E27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 </w:t>
            </w:r>
            <w:r w:rsidRPr="00496F31">
              <w:rPr>
                <w:rFonts w:ascii="Times New Roman" w:hAnsi="Times New Roman" w:cs="Times New Roman"/>
              </w:rPr>
              <w:t>Количество ценных бумаг, штук– данное поле является свободным и заполняется в случае указания конкретного количества ценных бумаг одного выпуска в отчете. Указывается количество ценных бумаг в штуках.</w:t>
            </w:r>
          </w:p>
          <w:p w14:paraId="6BB0FE23" w14:textId="77777777" w:rsidR="00624E27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 </w:t>
            </w:r>
            <w:r w:rsidRPr="00496F31">
              <w:rPr>
                <w:rFonts w:ascii="Times New Roman" w:hAnsi="Times New Roman" w:cs="Times New Roman"/>
              </w:rPr>
              <w:t>Дополнительная информация – данное поле является свободным. Указывается перечень дополнительной информации, запрашиваемой у Депозитария.</w:t>
            </w:r>
          </w:p>
          <w:p w14:paraId="00126F44" w14:textId="77777777" w:rsidR="00624E27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</w:p>
          <w:p w14:paraId="5E434291" w14:textId="77777777" w:rsidR="00624E27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</w:p>
          <w:p w14:paraId="555D9DBA" w14:textId="77777777" w:rsidR="00624E27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 </w:t>
            </w:r>
            <w:r w:rsidRPr="00496F31">
              <w:rPr>
                <w:rFonts w:ascii="Times New Roman" w:hAnsi="Times New Roman" w:cs="Times New Roman"/>
              </w:rPr>
              <w:t>Способ передачи отчета – данное поле является свободным и заполняется в случае определения конкретного способа передачи отчета. Если поле не заполнено, то отчет передается Депоненту способом, определенным в Анкете клиента.</w:t>
            </w:r>
          </w:p>
          <w:p w14:paraId="0378C303" w14:textId="77777777" w:rsidR="00624E27" w:rsidRPr="00496F31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14. </w:t>
            </w:r>
            <w:r w:rsidRPr="00496F31">
              <w:rPr>
                <w:rFonts w:ascii="Times New Roman" w:hAnsi="Times New Roman" w:cs="Times New Roman"/>
              </w:rPr>
              <w:t>Уполномоченный представитель Ф.И.О. – данное поле заполняется в случае, когда поручение передается в Депозитарий представителем Депонента (не Депонентом), действующим на основании доверенности.</w:t>
            </w:r>
          </w:p>
          <w:p w14:paraId="4ADE06C8" w14:textId="77777777" w:rsidR="00624E27" w:rsidRPr="009F0EB5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496F31">
              <w:rPr>
                <w:rFonts w:ascii="Times New Roman" w:hAnsi="Times New Roman" w:cs="Times New Roman"/>
              </w:rPr>
              <w:t>. Ниже строки для служебных отметок Депозитария заполнять не требуется</w:t>
            </w:r>
          </w:p>
        </w:tc>
      </w:tr>
    </w:tbl>
    <w:p w14:paraId="02589147" w14:textId="77777777" w:rsidR="00624E27" w:rsidRDefault="00624E27" w:rsidP="00624E27">
      <w:pPr>
        <w:rPr>
          <w:rFonts w:ascii="Times New Roman" w:hAnsi="Times New Roman" w:cs="Times New Roman"/>
        </w:rPr>
      </w:pPr>
    </w:p>
    <w:p w14:paraId="1ACA0060" w14:textId="77777777" w:rsidR="00624E27" w:rsidRDefault="00624E27" w:rsidP="00624E2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27D2377" w14:textId="77777777" w:rsidR="00624E27" w:rsidRDefault="00624E27" w:rsidP="00624E27">
      <w:pPr>
        <w:jc w:val="right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lastRenderedPageBreak/>
        <w:t>Приложение 1:</w:t>
      </w:r>
    </w:p>
    <w:p w14:paraId="25C66CBD" w14:textId="77777777" w:rsidR="00624E27" w:rsidRPr="00282123" w:rsidRDefault="00624E27" w:rsidP="00624E27">
      <w:pPr>
        <w:jc w:val="right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 xml:space="preserve">Форма 14 Поручение на открытие счета депо  </w:t>
      </w:r>
    </w:p>
    <w:p w14:paraId="484666B3" w14:textId="77777777" w:rsidR="00624E27" w:rsidRPr="009325F4" w:rsidRDefault="00624E27" w:rsidP="00624E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 xml:space="preserve">Депозитарий </w:t>
      </w:r>
    </w:p>
    <w:p w14:paraId="4FDECB46" w14:textId="77777777" w:rsidR="00624E27" w:rsidRDefault="00624E27" w:rsidP="00624E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A3644">
        <w:rPr>
          <w:rFonts w:ascii="Times New Roman" w:hAnsi="Times New Roman" w:cs="Times New Roman"/>
        </w:rPr>
        <w:t>Коммерческий банк "</w:t>
      </w:r>
      <w:proofErr w:type="spellStart"/>
      <w:r w:rsidRPr="007A3644">
        <w:rPr>
          <w:rFonts w:ascii="Times New Roman" w:hAnsi="Times New Roman" w:cs="Times New Roman"/>
        </w:rPr>
        <w:t>Газтрансбанк</w:t>
      </w:r>
      <w:proofErr w:type="spellEnd"/>
      <w:r w:rsidRPr="007A3644">
        <w:rPr>
          <w:rFonts w:ascii="Times New Roman" w:hAnsi="Times New Roman" w:cs="Times New Roman"/>
        </w:rPr>
        <w:t xml:space="preserve">" (Общество с ограниченной ответственностью) </w:t>
      </w:r>
    </w:p>
    <w:p w14:paraId="31292C00" w14:textId="77777777" w:rsidR="00624E27" w:rsidRPr="007A3644" w:rsidRDefault="00624E27" w:rsidP="00624E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850B9">
        <w:rPr>
          <w:rFonts w:ascii="Times New Roman" w:hAnsi="Times New Roman" w:cs="Times New Roman"/>
        </w:rPr>
        <w:t>Лицензия №003-14178-000100 от 03.03.2023 выдана Центральным Банком Российской Федерации</w:t>
      </w:r>
    </w:p>
    <w:p w14:paraId="1389C13D" w14:textId="77777777" w:rsidR="00624E27" w:rsidRPr="007A3644" w:rsidRDefault="00624E27" w:rsidP="00624E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A3644">
        <w:rPr>
          <w:rFonts w:ascii="Times New Roman" w:hAnsi="Times New Roman" w:cs="Times New Roman"/>
        </w:rPr>
        <w:t xml:space="preserve">Российская Федерация, 350015, Краснодарский край, г. Краснодар, Северная </w:t>
      </w:r>
      <w:proofErr w:type="spellStart"/>
      <w:r w:rsidRPr="007A3644">
        <w:rPr>
          <w:rFonts w:ascii="Times New Roman" w:hAnsi="Times New Roman" w:cs="Times New Roman"/>
        </w:rPr>
        <w:t>ул</w:t>
      </w:r>
      <w:proofErr w:type="spellEnd"/>
      <w:r w:rsidRPr="007A3644">
        <w:rPr>
          <w:rFonts w:ascii="Times New Roman" w:hAnsi="Times New Roman" w:cs="Times New Roman"/>
        </w:rPr>
        <w:t>, дом 321</w:t>
      </w:r>
      <w:r>
        <w:rPr>
          <w:rFonts w:ascii="Times New Roman" w:hAnsi="Times New Roman" w:cs="Times New Roman"/>
        </w:rPr>
        <w:t>,</w:t>
      </w:r>
      <w:r w:rsidRPr="007A36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8</w:t>
      </w:r>
      <w:r w:rsidRPr="009B6D66">
        <w:rPr>
          <w:rFonts w:ascii="Times New Roman" w:hAnsi="Times New Roman" w:cs="Times New Roman"/>
        </w:rPr>
        <w:t>(861) 279-03-05</w:t>
      </w:r>
    </w:p>
    <w:p w14:paraId="26C6EE58" w14:textId="77777777" w:rsidR="00624E27" w:rsidRDefault="00624E27" w:rsidP="00624E27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ab/>
      </w:r>
    </w:p>
    <w:p w14:paraId="38B26DC0" w14:textId="77777777" w:rsidR="00624E27" w:rsidRPr="00282123" w:rsidRDefault="00624E27" w:rsidP="00624E27">
      <w:pPr>
        <w:jc w:val="both"/>
        <w:rPr>
          <w:rFonts w:ascii="Times New Roman" w:hAnsi="Times New Roman" w:cs="Times New Roman"/>
        </w:rPr>
      </w:pPr>
      <w:proofErr w:type="gramStart"/>
      <w:r w:rsidRPr="00282123">
        <w:rPr>
          <w:rFonts w:ascii="Times New Roman" w:hAnsi="Times New Roman" w:cs="Times New Roman"/>
        </w:rPr>
        <w:t>ПОРУЧЕ</w:t>
      </w:r>
      <w:r>
        <w:rPr>
          <w:rFonts w:ascii="Times New Roman" w:hAnsi="Times New Roman" w:cs="Times New Roman"/>
        </w:rPr>
        <w:t xml:space="preserve">НИЕ  </w:t>
      </w:r>
      <w:r w:rsidRPr="00282123">
        <w:rPr>
          <w:rFonts w:ascii="Times New Roman" w:hAnsi="Times New Roman" w:cs="Times New Roman"/>
        </w:rPr>
        <w:t>на</w:t>
      </w:r>
      <w:proofErr w:type="gramEnd"/>
      <w:r w:rsidRPr="00282123">
        <w:rPr>
          <w:rFonts w:ascii="Times New Roman" w:hAnsi="Times New Roman" w:cs="Times New Roman"/>
        </w:rPr>
        <w:t xml:space="preserve"> открытие счета депо</w:t>
      </w:r>
      <w:r w:rsidRPr="00282123">
        <w:rPr>
          <w:rFonts w:ascii="Times New Roman" w:hAnsi="Times New Roman" w:cs="Times New Roman"/>
        </w:rPr>
        <w:tab/>
        <w:t>ФОРМА 14</w:t>
      </w:r>
    </w:p>
    <w:tbl>
      <w:tblPr>
        <w:tblStyle w:val="9"/>
        <w:tblW w:w="0" w:type="auto"/>
        <w:tblLook w:val="04A0" w:firstRow="1" w:lastRow="0" w:firstColumn="1" w:lastColumn="0" w:noHBand="0" w:noVBand="1"/>
      </w:tblPr>
      <w:tblGrid>
        <w:gridCol w:w="4753"/>
        <w:gridCol w:w="4592"/>
      </w:tblGrid>
      <w:tr w:rsidR="00624E27" w:rsidRPr="003E37C2" w14:paraId="5648F1C6" w14:textId="77777777" w:rsidTr="00CC3ABC">
        <w:tc>
          <w:tcPr>
            <w:tcW w:w="5046" w:type="dxa"/>
          </w:tcPr>
          <w:p w14:paraId="3029390A" w14:textId="77777777" w:rsidR="00624E27" w:rsidRPr="003E37C2" w:rsidRDefault="00624E27" w:rsidP="00CC3A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37C2">
              <w:rPr>
                <w:rFonts w:ascii="Times New Roman" w:hAnsi="Times New Roman" w:cs="Times New Roman"/>
                <w:sz w:val="20"/>
                <w:szCs w:val="20"/>
              </w:rPr>
              <w:t>Номер в нумерации Депонента</w:t>
            </w:r>
          </w:p>
        </w:tc>
        <w:tc>
          <w:tcPr>
            <w:tcW w:w="5007" w:type="dxa"/>
          </w:tcPr>
          <w:p w14:paraId="387E09C1" w14:textId="77777777" w:rsidR="00624E27" w:rsidRPr="003E37C2" w:rsidRDefault="00624E27" w:rsidP="00CC3A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E27" w:rsidRPr="003E37C2" w14:paraId="391BCE3D" w14:textId="77777777" w:rsidTr="00CC3ABC">
        <w:tc>
          <w:tcPr>
            <w:tcW w:w="5046" w:type="dxa"/>
          </w:tcPr>
          <w:p w14:paraId="47702FC4" w14:textId="77777777" w:rsidR="00624E27" w:rsidRPr="003E37C2" w:rsidRDefault="00624E27" w:rsidP="00CC3A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37C2">
              <w:rPr>
                <w:rFonts w:ascii="Times New Roman" w:hAnsi="Times New Roman" w:cs="Times New Roman"/>
                <w:sz w:val="20"/>
                <w:szCs w:val="20"/>
              </w:rPr>
              <w:t>Дата составления</w:t>
            </w:r>
          </w:p>
        </w:tc>
        <w:tc>
          <w:tcPr>
            <w:tcW w:w="5007" w:type="dxa"/>
          </w:tcPr>
          <w:p w14:paraId="35E54F31" w14:textId="77777777" w:rsidR="00624E27" w:rsidRPr="003E37C2" w:rsidRDefault="00624E27" w:rsidP="00CC3A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E27" w:rsidRPr="003E37C2" w14:paraId="42A67855" w14:textId="77777777" w:rsidTr="00CC3ABC">
        <w:tc>
          <w:tcPr>
            <w:tcW w:w="10053" w:type="dxa"/>
            <w:gridSpan w:val="2"/>
          </w:tcPr>
          <w:p w14:paraId="7AC3BFEA" w14:textId="77777777" w:rsidR="00624E27" w:rsidRPr="003E37C2" w:rsidRDefault="00624E27" w:rsidP="00CC3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7C2">
              <w:rPr>
                <w:rFonts w:ascii="Times New Roman" w:hAnsi="Times New Roman" w:cs="Times New Roman"/>
                <w:sz w:val="20"/>
                <w:szCs w:val="20"/>
              </w:rPr>
              <w:t>Сведения о Депоненте</w:t>
            </w:r>
          </w:p>
        </w:tc>
      </w:tr>
      <w:tr w:rsidR="00624E27" w:rsidRPr="003E37C2" w14:paraId="10ABBF97" w14:textId="77777777" w:rsidTr="00CC3ABC">
        <w:tc>
          <w:tcPr>
            <w:tcW w:w="5046" w:type="dxa"/>
          </w:tcPr>
          <w:p w14:paraId="07632654" w14:textId="77777777" w:rsidR="00624E27" w:rsidRPr="003E37C2" w:rsidRDefault="00624E27" w:rsidP="00CC3A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37C2">
              <w:rPr>
                <w:rFonts w:ascii="Times New Roman" w:hAnsi="Times New Roman" w:cs="Times New Roman"/>
                <w:sz w:val="20"/>
                <w:szCs w:val="20"/>
              </w:rPr>
              <w:t>Краткое наименование Депонента</w:t>
            </w:r>
          </w:p>
        </w:tc>
        <w:tc>
          <w:tcPr>
            <w:tcW w:w="5007" w:type="dxa"/>
          </w:tcPr>
          <w:p w14:paraId="01C22901" w14:textId="77777777" w:rsidR="00624E27" w:rsidRPr="003E37C2" w:rsidRDefault="00624E27" w:rsidP="00CC3A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E27" w:rsidRPr="003E37C2" w14:paraId="5A42881F" w14:textId="77777777" w:rsidTr="00CC3ABC">
        <w:tc>
          <w:tcPr>
            <w:tcW w:w="5046" w:type="dxa"/>
          </w:tcPr>
          <w:p w14:paraId="27E1CE7D" w14:textId="77777777" w:rsidR="00624E27" w:rsidRPr="003E37C2" w:rsidRDefault="00624E27" w:rsidP="00CC3A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37C2">
              <w:rPr>
                <w:rFonts w:ascii="Times New Roman" w:hAnsi="Times New Roman" w:cs="Times New Roman"/>
                <w:sz w:val="20"/>
                <w:szCs w:val="20"/>
              </w:rPr>
              <w:t>Инициатор операции</w:t>
            </w:r>
          </w:p>
        </w:tc>
        <w:tc>
          <w:tcPr>
            <w:tcW w:w="5007" w:type="dxa"/>
          </w:tcPr>
          <w:p w14:paraId="1CBB5898" w14:textId="77777777" w:rsidR="00624E27" w:rsidRPr="003E37C2" w:rsidRDefault="00624E27" w:rsidP="00CC3A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E27" w:rsidRPr="003E37C2" w14:paraId="0226515E" w14:textId="77777777" w:rsidTr="00CC3ABC">
        <w:tc>
          <w:tcPr>
            <w:tcW w:w="10053" w:type="dxa"/>
            <w:gridSpan w:val="2"/>
          </w:tcPr>
          <w:p w14:paraId="456D0359" w14:textId="77777777" w:rsidR="00624E27" w:rsidRPr="003E37C2" w:rsidRDefault="00624E27" w:rsidP="00CC3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7C2">
              <w:rPr>
                <w:rFonts w:ascii="Times New Roman" w:hAnsi="Times New Roman" w:cs="Times New Roman"/>
                <w:sz w:val="20"/>
                <w:szCs w:val="20"/>
              </w:rPr>
              <w:t>Тип открываемого счета депо</w:t>
            </w:r>
          </w:p>
        </w:tc>
      </w:tr>
      <w:tr w:rsidR="00624E27" w:rsidRPr="003E37C2" w14:paraId="4255B20A" w14:textId="77777777" w:rsidTr="00CC3ABC">
        <w:tc>
          <w:tcPr>
            <w:tcW w:w="5046" w:type="dxa"/>
          </w:tcPr>
          <w:p w14:paraId="130C2312" w14:textId="77777777" w:rsidR="00624E27" w:rsidRPr="003E37C2" w:rsidRDefault="00624E27" w:rsidP="00CC3A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37C2">
              <w:rPr>
                <w:rFonts w:ascii="Times New Roman" w:hAnsi="Times New Roman" w:cs="Times New Roman"/>
                <w:sz w:val="20"/>
                <w:szCs w:val="20"/>
              </w:rPr>
              <w:t>счет владельца</w:t>
            </w:r>
          </w:p>
        </w:tc>
        <w:tc>
          <w:tcPr>
            <w:tcW w:w="5007" w:type="dxa"/>
          </w:tcPr>
          <w:p w14:paraId="53AA2B8D" w14:textId="77777777" w:rsidR="00624E27" w:rsidRPr="003E37C2" w:rsidRDefault="00624E27" w:rsidP="00CC3A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E27" w:rsidRPr="003E37C2" w14:paraId="5CC9FEDF" w14:textId="77777777" w:rsidTr="00CC3ABC">
        <w:tc>
          <w:tcPr>
            <w:tcW w:w="5046" w:type="dxa"/>
          </w:tcPr>
          <w:p w14:paraId="6C9C0019" w14:textId="77777777" w:rsidR="00624E27" w:rsidRPr="003E37C2" w:rsidRDefault="00624E27" w:rsidP="00CC3A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37C2">
              <w:rPr>
                <w:rFonts w:ascii="Times New Roman" w:hAnsi="Times New Roman" w:cs="Times New Roman"/>
                <w:sz w:val="20"/>
                <w:szCs w:val="20"/>
              </w:rPr>
              <w:t xml:space="preserve">счет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торговый</w:t>
            </w:r>
          </w:p>
        </w:tc>
        <w:tc>
          <w:tcPr>
            <w:tcW w:w="5007" w:type="dxa"/>
          </w:tcPr>
          <w:p w14:paraId="37BCB073" w14:textId="77777777" w:rsidR="00624E27" w:rsidRPr="003E37C2" w:rsidRDefault="00624E27" w:rsidP="00CC3A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E27" w:rsidRPr="003E37C2" w14:paraId="5AE89570" w14:textId="77777777" w:rsidTr="00CC3ABC">
        <w:tc>
          <w:tcPr>
            <w:tcW w:w="5046" w:type="dxa"/>
          </w:tcPr>
          <w:p w14:paraId="4C439BB6" w14:textId="77777777" w:rsidR="00624E27" w:rsidRPr="003E37C2" w:rsidRDefault="00624E27" w:rsidP="00CC3A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37C2">
              <w:rPr>
                <w:rFonts w:ascii="Times New Roman" w:hAnsi="Times New Roman" w:cs="Times New Roman"/>
                <w:sz w:val="20"/>
                <w:szCs w:val="20"/>
              </w:rPr>
              <w:t>иной, укажите какой:</w:t>
            </w:r>
          </w:p>
        </w:tc>
        <w:tc>
          <w:tcPr>
            <w:tcW w:w="5007" w:type="dxa"/>
          </w:tcPr>
          <w:p w14:paraId="58B961C5" w14:textId="77777777" w:rsidR="00624E27" w:rsidRPr="003E37C2" w:rsidRDefault="00624E27" w:rsidP="00CC3A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E27" w:rsidRPr="003E37C2" w14:paraId="6DE866C6" w14:textId="77777777" w:rsidTr="00CC3ABC">
        <w:tc>
          <w:tcPr>
            <w:tcW w:w="5046" w:type="dxa"/>
          </w:tcPr>
          <w:p w14:paraId="27B9BF7B" w14:textId="77777777" w:rsidR="00624E27" w:rsidRPr="003E37C2" w:rsidRDefault="00624E27" w:rsidP="00CC3A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37C2">
              <w:rPr>
                <w:rFonts w:ascii="Times New Roman" w:hAnsi="Times New Roman" w:cs="Times New Roman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5007" w:type="dxa"/>
          </w:tcPr>
          <w:p w14:paraId="1BF3AAB3" w14:textId="77777777" w:rsidR="00624E27" w:rsidRPr="003E37C2" w:rsidRDefault="00624E27" w:rsidP="00CC3A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E27" w:rsidRPr="003E37C2" w14:paraId="7722BFC7" w14:textId="77777777" w:rsidTr="00CC3ABC">
        <w:tc>
          <w:tcPr>
            <w:tcW w:w="5046" w:type="dxa"/>
          </w:tcPr>
          <w:p w14:paraId="07BB9A4B" w14:textId="77777777" w:rsidR="00624E27" w:rsidRPr="003E37C2" w:rsidRDefault="00624E27" w:rsidP="00CC3A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37C2">
              <w:rPr>
                <w:rFonts w:ascii="Times New Roman" w:hAnsi="Times New Roman" w:cs="Times New Roman"/>
                <w:sz w:val="20"/>
                <w:szCs w:val="20"/>
              </w:rPr>
              <w:t>Основание проведения операции</w:t>
            </w:r>
          </w:p>
        </w:tc>
        <w:tc>
          <w:tcPr>
            <w:tcW w:w="5007" w:type="dxa"/>
          </w:tcPr>
          <w:p w14:paraId="431AD323" w14:textId="77777777" w:rsidR="00624E27" w:rsidRPr="003E37C2" w:rsidRDefault="00624E27" w:rsidP="00CC3A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E27" w:rsidRPr="003E37C2" w14:paraId="6373B9DA" w14:textId="77777777" w:rsidTr="00CC3ABC">
        <w:tc>
          <w:tcPr>
            <w:tcW w:w="5046" w:type="dxa"/>
          </w:tcPr>
          <w:p w14:paraId="0B241BE0" w14:textId="77777777" w:rsidR="00624E27" w:rsidRPr="003E37C2" w:rsidRDefault="00624E27" w:rsidP="00CC3A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37C2">
              <w:rPr>
                <w:rFonts w:ascii="Times New Roman" w:hAnsi="Times New Roman" w:cs="Times New Roman"/>
                <w:sz w:val="20"/>
                <w:szCs w:val="20"/>
              </w:rPr>
              <w:t>Дополнительные условия исполнения</w:t>
            </w:r>
          </w:p>
        </w:tc>
        <w:tc>
          <w:tcPr>
            <w:tcW w:w="5007" w:type="dxa"/>
          </w:tcPr>
          <w:p w14:paraId="034E071E" w14:textId="77777777" w:rsidR="00624E27" w:rsidRPr="003E37C2" w:rsidRDefault="00624E27" w:rsidP="00CC3A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E27" w:rsidRPr="003E37C2" w14:paraId="31F2AD3E" w14:textId="77777777" w:rsidTr="00CC3ABC">
        <w:tc>
          <w:tcPr>
            <w:tcW w:w="5046" w:type="dxa"/>
          </w:tcPr>
          <w:p w14:paraId="69ADC3A0" w14:textId="77777777" w:rsidR="00624E27" w:rsidRPr="003E37C2" w:rsidRDefault="00624E27" w:rsidP="00CC3A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37C2">
              <w:rPr>
                <w:rFonts w:ascii="Times New Roman" w:hAnsi="Times New Roman" w:cs="Times New Roman"/>
                <w:sz w:val="20"/>
                <w:szCs w:val="20"/>
              </w:rPr>
              <w:t>Депонент</w:t>
            </w:r>
          </w:p>
        </w:tc>
        <w:tc>
          <w:tcPr>
            <w:tcW w:w="5007" w:type="dxa"/>
          </w:tcPr>
          <w:p w14:paraId="4A36C364" w14:textId="77777777" w:rsidR="00624E27" w:rsidRPr="003E37C2" w:rsidRDefault="00624E27" w:rsidP="00CC3A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E27" w:rsidRPr="003E37C2" w14:paraId="28F185A5" w14:textId="77777777" w:rsidTr="00CC3ABC">
        <w:tc>
          <w:tcPr>
            <w:tcW w:w="5046" w:type="dxa"/>
          </w:tcPr>
          <w:p w14:paraId="45ECFC2A" w14:textId="77777777" w:rsidR="00624E27" w:rsidRPr="003E37C2" w:rsidRDefault="00624E27" w:rsidP="00CC3A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37C2">
              <w:rPr>
                <w:rFonts w:ascii="Times New Roman" w:hAnsi="Times New Roman" w:cs="Times New Roman"/>
                <w:sz w:val="20"/>
                <w:szCs w:val="20"/>
              </w:rPr>
              <w:t>Ф.И.О.  Подпись      М.П.</w:t>
            </w:r>
          </w:p>
        </w:tc>
        <w:tc>
          <w:tcPr>
            <w:tcW w:w="5007" w:type="dxa"/>
          </w:tcPr>
          <w:p w14:paraId="2F92AC87" w14:textId="77777777" w:rsidR="00624E27" w:rsidRPr="003E37C2" w:rsidRDefault="00624E27" w:rsidP="00CC3A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4A0D32C" w14:textId="77777777" w:rsidR="00624E27" w:rsidRDefault="00624E27" w:rsidP="00624E27">
      <w:pPr>
        <w:jc w:val="both"/>
        <w:rPr>
          <w:rFonts w:ascii="Times New Roman" w:hAnsi="Times New Roman" w:cs="Times New Roman"/>
        </w:rPr>
      </w:pPr>
    </w:p>
    <w:p w14:paraId="38D21CB8" w14:textId="77777777" w:rsidR="00624E27" w:rsidRDefault="00624E27" w:rsidP="00624E27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Уполномоченный представитель</w:t>
      </w:r>
      <w:r w:rsidRPr="00282123">
        <w:rPr>
          <w:rFonts w:ascii="Times New Roman" w:hAnsi="Times New Roman" w:cs="Times New Roman"/>
        </w:rPr>
        <w:tab/>
      </w:r>
      <w:r w:rsidRPr="00282123">
        <w:rPr>
          <w:rFonts w:ascii="Times New Roman" w:hAnsi="Times New Roman" w:cs="Times New Roman"/>
        </w:rPr>
        <w:tab/>
      </w:r>
    </w:p>
    <w:p w14:paraId="6FA4A199" w14:textId="77777777" w:rsidR="00624E27" w:rsidRPr="0082669B" w:rsidRDefault="00624E27" w:rsidP="00624E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2669B">
        <w:rPr>
          <w:rFonts w:ascii="Times New Roman" w:hAnsi="Times New Roman" w:cs="Times New Roman"/>
          <w:b/>
          <w:bCs/>
          <w:sz w:val="20"/>
          <w:szCs w:val="20"/>
        </w:rPr>
        <w:t>Отметки депозитария о приеме поручения</w:t>
      </w:r>
      <w:r w:rsidRPr="0082669B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6000"/>
      </w:tblGrid>
      <w:tr w:rsidR="00624E27" w:rsidRPr="0082669B" w14:paraId="30661705" w14:textId="77777777" w:rsidTr="00CC3ABC">
        <w:tc>
          <w:tcPr>
            <w:tcW w:w="4000" w:type="dxa"/>
          </w:tcPr>
          <w:p w14:paraId="19D853DC" w14:textId="77777777" w:rsidR="00624E27" w:rsidRPr="0082669B" w:rsidRDefault="00624E27" w:rsidP="00CC3ABC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2669B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поручения</w:t>
            </w:r>
          </w:p>
        </w:tc>
        <w:tc>
          <w:tcPr>
            <w:tcW w:w="6000" w:type="dxa"/>
          </w:tcPr>
          <w:p w14:paraId="1B15DA58" w14:textId="77777777" w:rsidR="00624E27" w:rsidRPr="0082669B" w:rsidRDefault="00624E27" w:rsidP="00CC3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E27" w:rsidRPr="0082669B" w14:paraId="53254B15" w14:textId="77777777" w:rsidTr="00CC3ABC">
        <w:trPr>
          <w:cantSplit/>
        </w:trPr>
        <w:tc>
          <w:tcPr>
            <w:tcW w:w="4000" w:type="dxa"/>
          </w:tcPr>
          <w:p w14:paraId="578DE55E" w14:textId="77777777" w:rsidR="00624E27" w:rsidRPr="0082669B" w:rsidRDefault="00624E27" w:rsidP="00CC3ABC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2669B">
              <w:rPr>
                <w:rFonts w:ascii="Times New Roman" w:hAnsi="Times New Roman" w:cs="Times New Roman"/>
                <w:sz w:val="20"/>
                <w:szCs w:val="20"/>
              </w:rPr>
              <w:t>Дата приема поручения</w:t>
            </w:r>
          </w:p>
        </w:tc>
        <w:tc>
          <w:tcPr>
            <w:tcW w:w="6000" w:type="dxa"/>
          </w:tcPr>
          <w:p w14:paraId="79A53D15" w14:textId="77777777" w:rsidR="00624E27" w:rsidRPr="0082669B" w:rsidRDefault="00624E27" w:rsidP="00CC3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E27" w:rsidRPr="0082669B" w14:paraId="5A6BED83" w14:textId="77777777" w:rsidTr="00CC3ABC">
        <w:trPr>
          <w:cantSplit/>
        </w:trPr>
        <w:tc>
          <w:tcPr>
            <w:tcW w:w="4000" w:type="dxa"/>
          </w:tcPr>
          <w:p w14:paraId="58BE5997" w14:textId="77777777" w:rsidR="00624E27" w:rsidRPr="0082669B" w:rsidRDefault="00624E27" w:rsidP="00CC3ABC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2669B">
              <w:rPr>
                <w:rFonts w:ascii="Times New Roman" w:hAnsi="Times New Roman" w:cs="Times New Roman"/>
                <w:sz w:val="20"/>
                <w:szCs w:val="20"/>
              </w:rPr>
              <w:t>Время приема поручения</w:t>
            </w:r>
          </w:p>
        </w:tc>
        <w:tc>
          <w:tcPr>
            <w:tcW w:w="6000" w:type="dxa"/>
          </w:tcPr>
          <w:p w14:paraId="197FE474" w14:textId="77777777" w:rsidR="00624E27" w:rsidRPr="0082669B" w:rsidRDefault="00624E27" w:rsidP="00CC3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E27" w:rsidRPr="0082669B" w14:paraId="0986864F" w14:textId="77777777" w:rsidTr="00CC3ABC">
        <w:trPr>
          <w:cantSplit/>
        </w:trPr>
        <w:tc>
          <w:tcPr>
            <w:tcW w:w="4000" w:type="dxa"/>
          </w:tcPr>
          <w:p w14:paraId="79839D58" w14:textId="77777777" w:rsidR="00624E27" w:rsidRPr="0082669B" w:rsidRDefault="00624E27" w:rsidP="00CC3ABC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2669B">
              <w:rPr>
                <w:rFonts w:ascii="Times New Roman" w:hAnsi="Times New Roman" w:cs="Times New Roman"/>
                <w:sz w:val="20"/>
                <w:szCs w:val="20"/>
              </w:rPr>
              <w:t>Дата исполнения поручения</w:t>
            </w:r>
          </w:p>
        </w:tc>
        <w:tc>
          <w:tcPr>
            <w:tcW w:w="6000" w:type="dxa"/>
          </w:tcPr>
          <w:p w14:paraId="4938223E" w14:textId="77777777" w:rsidR="00624E27" w:rsidRPr="0082669B" w:rsidRDefault="00624E27" w:rsidP="00CC3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E27" w:rsidRPr="0082669B" w14:paraId="78C690E8" w14:textId="77777777" w:rsidTr="00CC3ABC">
        <w:trPr>
          <w:cantSplit/>
        </w:trPr>
        <w:tc>
          <w:tcPr>
            <w:tcW w:w="4000" w:type="dxa"/>
          </w:tcPr>
          <w:p w14:paraId="08DB39C1" w14:textId="77777777" w:rsidR="00624E27" w:rsidRPr="0082669B" w:rsidRDefault="00624E27" w:rsidP="00CC3ABC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2669B">
              <w:rPr>
                <w:rFonts w:ascii="Times New Roman" w:hAnsi="Times New Roman" w:cs="Times New Roman"/>
                <w:sz w:val="20"/>
                <w:szCs w:val="20"/>
              </w:rPr>
              <w:t>Код ценной бумаги в системе депозитария</w:t>
            </w:r>
          </w:p>
        </w:tc>
        <w:tc>
          <w:tcPr>
            <w:tcW w:w="6000" w:type="dxa"/>
          </w:tcPr>
          <w:p w14:paraId="5D43454D" w14:textId="77777777" w:rsidR="00624E27" w:rsidRPr="0082669B" w:rsidRDefault="00624E27" w:rsidP="00CC3ABC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74B210BC" w14:textId="77777777" w:rsidR="00624E27" w:rsidRPr="0082669B" w:rsidRDefault="00624E27" w:rsidP="00624E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6000"/>
        <w:gridCol w:w="360"/>
      </w:tblGrid>
      <w:tr w:rsidR="00624E27" w:rsidRPr="0082669B" w14:paraId="1FA07573" w14:textId="77777777" w:rsidTr="00CC3ABC"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8F142" w14:textId="77777777" w:rsidR="00624E27" w:rsidRPr="0082669B" w:rsidRDefault="00624E27" w:rsidP="00CC3ABC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2669B">
              <w:rPr>
                <w:rFonts w:ascii="Times New Roman" w:hAnsi="Times New Roman" w:cs="Times New Roman"/>
                <w:sz w:val="20"/>
                <w:szCs w:val="20"/>
              </w:rPr>
              <w:t>Подпись лица, принявшего поручение</w:t>
            </w:r>
          </w:p>
        </w:tc>
        <w:tc>
          <w:tcPr>
            <w:tcW w:w="6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98C5FA6" w14:textId="77777777" w:rsidR="00624E27" w:rsidRPr="0082669B" w:rsidRDefault="00624E27" w:rsidP="00CC3ABC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14:paraId="393E21B8" w14:textId="77777777" w:rsidR="00624E27" w:rsidRPr="0082669B" w:rsidRDefault="00624E27" w:rsidP="00CC3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6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69C67BF1" w14:textId="77777777" w:rsidR="00624E27" w:rsidRDefault="00624E27" w:rsidP="00624E27">
      <w:pPr>
        <w:jc w:val="both"/>
      </w:pPr>
      <w:r w:rsidRPr="00282123">
        <w:rPr>
          <w:rFonts w:ascii="Times New Roman" w:hAnsi="Times New Roman" w:cs="Times New Roman"/>
        </w:rPr>
        <w:tab/>
      </w:r>
    </w:p>
    <w:p w14:paraId="7E8DAB1B" w14:textId="77777777" w:rsidR="00624E27" w:rsidRPr="00282123" w:rsidRDefault="00624E27" w:rsidP="00624E27">
      <w:pPr>
        <w:jc w:val="both"/>
        <w:rPr>
          <w:rFonts w:ascii="Times New Roman" w:hAnsi="Times New Roman" w:cs="Times New Roman"/>
        </w:rPr>
      </w:pPr>
    </w:p>
    <w:p w14:paraId="1BEA33DB" w14:textId="77777777" w:rsidR="00624E27" w:rsidRDefault="00624E27" w:rsidP="00624E27">
      <w:pPr>
        <w:jc w:val="right"/>
        <w:rPr>
          <w:rFonts w:ascii="Times New Roman" w:hAnsi="Times New Roman" w:cs="Times New Roman"/>
        </w:rPr>
      </w:pPr>
    </w:p>
    <w:p w14:paraId="02D41495" w14:textId="77777777" w:rsidR="00624E27" w:rsidRDefault="00624E27" w:rsidP="00624E27">
      <w:pPr>
        <w:jc w:val="right"/>
        <w:rPr>
          <w:rFonts w:ascii="Times New Roman" w:hAnsi="Times New Roman" w:cs="Times New Roman"/>
        </w:rPr>
      </w:pPr>
    </w:p>
    <w:p w14:paraId="1D263833" w14:textId="77777777" w:rsidR="00624E27" w:rsidRDefault="00624E27" w:rsidP="00624E2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E46CC7A" w14:textId="77777777" w:rsidR="00624E27" w:rsidRDefault="00624E27" w:rsidP="00624E27">
      <w:pPr>
        <w:jc w:val="right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lastRenderedPageBreak/>
        <w:t xml:space="preserve">    Приложение 1: </w:t>
      </w:r>
    </w:p>
    <w:p w14:paraId="5D1F4DE5" w14:textId="77777777" w:rsidR="00624E27" w:rsidRPr="00282123" w:rsidRDefault="00624E27" w:rsidP="00624E27">
      <w:pPr>
        <w:jc w:val="right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 xml:space="preserve">Форма 15 Поручение на закрытие счета депо  </w:t>
      </w:r>
    </w:p>
    <w:p w14:paraId="14FC2169" w14:textId="77777777" w:rsidR="00624E27" w:rsidRPr="009325F4" w:rsidRDefault="00624E27" w:rsidP="00624E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 xml:space="preserve">Депозитарий </w:t>
      </w:r>
    </w:p>
    <w:p w14:paraId="279A7D1B" w14:textId="77777777" w:rsidR="00624E27" w:rsidRDefault="00624E27" w:rsidP="00624E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A3644">
        <w:rPr>
          <w:rFonts w:ascii="Times New Roman" w:hAnsi="Times New Roman" w:cs="Times New Roman"/>
        </w:rPr>
        <w:t>Коммерческий банк "</w:t>
      </w:r>
      <w:proofErr w:type="spellStart"/>
      <w:r w:rsidRPr="007A3644">
        <w:rPr>
          <w:rFonts w:ascii="Times New Roman" w:hAnsi="Times New Roman" w:cs="Times New Roman"/>
        </w:rPr>
        <w:t>Газтрансбанк</w:t>
      </w:r>
      <w:proofErr w:type="spellEnd"/>
      <w:r w:rsidRPr="007A3644">
        <w:rPr>
          <w:rFonts w:ascii="Times New Roman" w:hAnsi="Times New Roman" w:cs="Times New Roman"/>
        </w:rPr>
        <w:t xml:space="preserve">" (Общество с ограниченной ответственностью) </w:t>
      </w:r>
    </w:p>
    <w:p w14:paraId="6CBE44FB" w14:textId="77777777" w:rsidR="00624E27" w:rsidRPr="007A3644" w:rsidRDefault="00624E27" w:rsidP="00624E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850B9">
        <w:rPr>
          <w:rFonts w:ascii="Times New Roman" w:hAnsi="Times New Roman" w:cs="Times New Roman"/>
        </w:rPr>
        <w:t>Лицензия №003-14178-000100 от 03.03.2023 выдана Центральным Банком Российской Федерации</w:t>
      </w:r>
    </w:p>
    <w:p w14:paraId="5A6938A9" w14:textId="77777777" w:rsidR="00624E27" w:rsidRPr="007A3644" w:rsidRDefault="00624E27" w:rsidP="00624E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A3644">
        <w:rPr>
          <w:rFonts w:ascii="Times New Roman" w:hAnsi="Times New Roman" w:cs="Times New Roman"/>
        </w:rPr>
        <w:t xml:space="preserve">Российская Федерация, 350015, Краснодарский край, г. Краснодар, Северная </w:t>
      </w:r>
      <w:proofErr w:type="spellStart"/>
      <w:r w:rsidRPr="007A3644">
        <w:rPr>
          <w:rFonts w:ascii="Times New Roman" w:hAnsi="Times New Roman" w:cs="Times New Roman"/>
        </w:rPr>
        <w:t>ул</w:t>
      </w:r>
      <w:proofErr w:type="spellEnd"/>
      <w:r w:rsidRPr="007A3644">
        <w:rPr>
          <w:rFonts w:ascii="Times New Roman" w:hAnsi="Times New Roman" w:cs="Times New Roman"/>
        </w:rPr>
        <w:t>, дом 321</w:t>
      </w:r>
      <w:r>
        <w:rPr>
          <w:rFonts w:ascii="Times New Roman" w:hAnsi="Times New Roman" w:cs="Times New Roman"/>
        </w:rPr>
        <w:t>,</w:t>
      </w:r>
      <w:r w:rsidRPr="007A36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8</w:t>
      </w:r>
      <w:r w:rsidRPr="009B6D66">
        <w:rPr>
          <w:rFonts w:ascii="Times New Roman" w:hAnsi="Times New Roman" w:cs="Times New Roman"/>
        </w:rPr>
        <w:t>(861) 279-03-05</w:t>
      </w:r>
    </w:p>
    <w:p w14:paraId="11AF7F64" w14:textId="77777777" w:rsidR="00624E27" w:rsidRDefault="00624E27" w:rsidP="00624E27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ab/>
      </w:r>
    </w:p>
    <w:p w14:paraId="14B6EA8F" w14:textId="77777777" w:rsidR="00624E27" w:rsidRPr="00282123" w:rsidRDefault="00624E27" w:rsidP="00624E2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ПОРУЧЕНИЕ   </w:t>
      </w:r>
      <w:r w:rsidRPr="00282123">
        <w:rPr>
          <w:rFonts w:ascii="Times New Roman" w:hAnsi="Times New Roman" w:cs="Times New Roman"/>
        </w:rPr>
        <w:t>на закры</w:t>
      </w:r>
      <w:r>
        <w:rPr>
          <w:rFonts w:ascii="Times New Roman" w:hAnsi="Times New Roman" w:cs="Times New Roman"/>
        </w:rPr>
        <w:t xml:space="preserve">тие счета депо    </w:t>
      </w:r>
      <w:r w:rsidRPr="00282123">
        <w:rPr>
          <w:rFonts w:ascii="Times New Roman" w:hAnsi="Times New Roman" w:cs="Times New Roman"/>
        </w:rPr>
        <w:t>ФОРМА 15</w:t>
      </w:r>
    </w:p>
    <w:tbl>
      <w:tblPr>
        <w:tblStyle w:val="100"/>
        <w:tblW w:w="0" w:type="auto"/>
        <w:tblLook w:val="04A0" w:firstRow="1" w:lastRow="0" w:firstColumn="1" w:lastColumn="0" w:noHBand="0" w:noVBand="1"/>
      </w:tblPr>
      <w:tblGrid>
        <w:gridCol w:w="4763"/>
        <w:gridCol w:w="4582"/>
      </w:tblGrid>
      <w:tr w:rsidR="00624E27" w:rsidRPr="003E37C2" w14:paraId="0FB999E7" w14:textId="77777777" w:rsidTr="00CC3ABC">
        <w:tc>
          <w:tcPr>
            <w:tcW w:w="5048" w:type="dxa"/>
          </w:tcPr>
          <w:p w14:paraId="48513183" w14:textId="77777777" w:rsidR="00624E27" w:rsidRPr="003E37C2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3E37C2">
              <w:rPr>
                <w:rFonts w:ascii="Times New Roman" w:hAnsi="Times New Roman" w:cs="Times New Roman"/>
              </w:rPr>
              <w:t>Номер в нумерации Депонента</w:t>
            </w:r>
          </w:p>
        </w:tc>
        <w:tc>
          <w:tcPr>
            <w:tcW w:w="5005" w:type="dxa"/>
          </w:tcPr>
          <w:p w14:paraId="6DE545F4" w14:textId="77777777" w:rsidR="00624E27" w:rsidRPr="003E37C2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E27" w:rsidRPr="003E37C2" w14:paraId="40F35937" w14:textId="77777777" w:rsidTr="00CC3ABC">
        <w:tc>
          <w:tcPr>
            <w:tcW w:w="5048" w:type="dxa"/>
          </w:tcPr>
          <w:p w14:paraId="5E51FAEC" w14:textId="77777777" w:rsidR="00624E27" w:rsidRPr="003E37C2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3E37C2">
              <w:rPr>
                <w:rFonts w:ascii="Times New Roman" w:hAnsi="Times New Roman" w:cs="Times New Roman"/>
              </w:rPr>
              <w:t>Дата составления</w:t>
            </w:r>
          </w:p>
        </w:tc>
        <w:tc>
          <w:tcPr>
            <w:tcW w:w="5005" w:type="dxa"/>
          </w:tcPr>
          <w:p w14:paraId="0A141EEE" w14:textId="77777777" w:rsidR="00624E27" w:rsidRPr="003E37C2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E27" w:rsidRPr="003E37C2" w14:paraId="242A8D43" w14:textId="77777777" w:rsidTr="00CC3ABC">
        <w:tc>
          <w:tcPr>
            <w:tcW w:w="10053" w:type="dxa"/>
            <w:gridSpan w:val="2"/>
          </w:tcPr>
          <w:p w14:paraId="52B27B21" w14:textId="77777777" w:rsidR="00624E27" w:rsidRPr="003E37C2" w:rsidRDefault="00624E27" w:rsidP="00CC3ABC">
            <w:pPr>
              <w:jc w:val="center"/>
              <w:rPr>
                <w:rFonts w:ascii="Times New Roman" w:hAnsi="Times New Roman" w:cs="Times New Roman"/>
              </w:rPr>
            </w:pPr>
            <w:r w:rsidRPr="003E37C2">
              <w:rPr>
                <w:rFonts w:ascii="Times New Roman" w:hAnsi="Times New Roman" w:cs="Times New Roman"/>
              </w:rPr>
              <w:t>Сведения о Депоненте</w:t>
            </w:r>
          </w:p>
        </w:tc>
      </w:tr>
      <w:tr w:rsidR="00624E27" w:rsidRPr="003E37C2" w14:paraId="130853A0" w14:textId="77777777" w:rsidTr="00CC3ABC">
        <w:tc>
          <w:tcPr>
            <w:tcW w:w="5048" w:type="dxa"/>
          </w:tcPr>
          <w:p w14:paraId="0F7A08E0" w14:textId="77777777" w:rsidR="00624E27" w:rsidRPr="003E37C2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3E37C2">
              <w:rPr>
                <w:rFonts w:ascii="Times New Roman" w:hAnsi="Times New Roman" w:cs="Times New Roman"/>
              </w:rPr>
              <w:t>Краткое наименование Депонента</w:t>
            </w:r>
          </w:p>
        </w:tc>
        <w:tc>
          <w:tcPr>
            <w:tcW w:w="5005" w:type="dxa"/>
          </w:tcPr>
          <w:p w14:paraId="57B3426E" w14:textId="77777777" w:rsidR="00624E27" w:rsidRPr="003E37C2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E27" w:rsidRPr="003E37C2" w14:paraId="3DD9ECF2" w14:textId="77777777" w:rsidTr="00CC3ABC">
        <w:tc>
          <w:tcPr>
            <w:tcW w:w="5048" w:type="dxa"/>
          </w:tcPr>
          <w:p w14:paraId="417CD68D" w14:textId="77777777" w:rsidR="00624E27" w:rsidRPr="003E37C2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3E37C2">
              <w:rPr>
                <w:rFonts w:ascii="Times New Roman" w:hAnsi="Times New Roman" w:cs="Times New Roman"/>
              </w:rPr>
              <w:t>Инициатор операции</w:t>
            </w:r>
          </w:p>
        </w:tc>
        <w:tc>
          <w:tcPr>
            <w:tcW w:w="5005" w:type="dxa"/>
          </w:tcPr>
          <w:p w14:paraId="6D3FA641" w14:textId="77777777" w:rsidR="00624E27" w:rsidRPr="003E37C2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E27" w:rsidRPr="003E37C2" w14:paraId="4D6095E3" w14:textId="77777777" w:rsidTr="00CC3ABC">
        <w:tc>
          <w:tcPr>
            <w:tcW w:w="10053" w:type="dxa"/>
            <w:gridSpan w:val="2"/>
          </w:tcPr>
          <w:p w14:paraId="6C63D7F4" w14:textId="77777777" w:rsidR="00624E27" w:rsidRPr="003E37C2" w:rsidRDefault="00624E27" w:rsidP="00CC3ABC">
            <w:pPr>
              <w:jc w:val="center"/>
              <w:rPr>
                <w:rFonts w:ascii="Times New Roman" w:hAnsi="Times New Roman" w:cs="Times New Roman"/>
              </w:rPr>
            </w:pPr>
            <w:r w:rsidRPr="003E37C2">
              <w:rPr>
                <w:rFonts w:ascii="Times New Roman" w:hAnsi="Times New Roman" w:cs="Times New Roman"/>
              </w:rPr>
              <w:t>Реквизиты закрываемого счета депо</w:t>
            </w:r>
          </w:p>
        </w:tc>
      </w:tr>
      <w:tr w:rsidR="00624E27" w:rsidRPr="003E37C2" w14:paraId="388E5F31" w14:textId="77777777" w:rsidTr="00CC3ABC">
        <w:tc>
          <w:tcPr>
            <w:tcW w:w="5048" w:type="dxa"/>
          </w:tcPr>
          <w:p w14:paraId="0D631530" w14:textId="77777777" w:rsidR="00624E27" w:rsidRPr="003E37C2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3E37C2">
              <w:rPr>
                <w:rFonts w:ascii="Times New Roman" w:hAnsi="Times New Roman" w:cs="Times New Roman"/>
              </w:rPr>
              <w:t>Номер счета депо</w:t>
            </w:r>
          </w:p>
        </w:tc>
        <w:tc>
          <w:tcPr>
            <w:tcW w:w="5005" w:type="dxa"/>
          </w:tcPr>
          <w:p w14:paraId="2D307F3F" w14:textId="77777777" w:rsidR="00624E27" w:rsidRPr="003E37C2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E27" w:rsidRPr="003E37C2" w14:paraId="5F27E8E5" w14:textId="77777777" w:rsidTr="00CC3ABC">
        <w:tc>
          <w:tcPr>
            <w:tcW w:w="5048" w:type="dxa"/>
          </w:tcPr>
          <w:p w14:paraId="48E6A355" w14:textId="77777777" w:rsidR="00624E27" w:rsidRPr="003E37C2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3E37C2">
              <w:rPr>
                <w:rFonts w:ascii="Times New Roman" w:hAnsi="Times New Roman" w:cs="Times New Roman"/>
              </w:rPr>
              <w:t>Тип счета депо</w:t>
            </w:r>
          </w:p>
        </w:tc>
        <w:tc>
          <w:tcPr>
            <w:tcW w:w="5005" w:type="dxa"/>
          </w:tcPr>
          <w:p w14:paraId="5314C720" w14:textId="77777777" w:rsidR="00624E27" w:rsidRPr="003E37C2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E27" w:rsidRPr="003E37C2" w14:paraId="5ECB4172" w14:textId="77777777" w:rsidTr="00CC3ABC">
        <w:tc>
          <w:tcPr>
            <w:tcW w:w="5048" w:type="dxa"/>
          </w:tcPr>
          <w:p w14:paraId="191E83F8" w14:textId="77777777" w:rsidR="00624E27" w:rsidRPr="003E37C2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3E37C2"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  <w:tc>
          <w:tcPr>
            <w:tcW w:w="5005" w:type="dxa"/>
          </w:tcPr>
          <w:p w14:paraId="42B96E5A" w14:textId="77777777" w:rsidR="00624E27" w:rsidRPr="003E37C2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E27" w:rsidRPr="003E37C2" w14:paraId="1CBD6445" w14:textId="77777777" w:rsidTr="00CC3ABC">
        <w:tc>
          <w:tcPr>
            <w:tcW w:w="5048" w:type="dxa"/>
          </w:tcPr>
          <w:p w14:paraId="369A8895" w14:textId="77777777" w:rsidR="00624E27" w:rsidRPr="003E37C2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3E37C2">
              <w:rPr>
                <w:rFonts w:ascii="Times New Roman" w:hAnsi="Times New Roman" w:cs="Times New Roman"/>
              </w:rPr>
              <w:t>Дополнительные условия исполнения</w:t>
            </w:r>
          </w:p>
        </w:tc>
        <w:tc>
          <w:tcPr>
            <w:tcW w:w="5005" w:type="dxa"/>
          </w:tcPr>
          <w:p w14:paraId="6176919F" w14:textId="77777777" w:rsidR="00624E27" w:rsidRPr="003E37C2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E27" w:rsidRPr="003E37C2" w14:paraId="630ABAC3" w14:textId="77777777" w:rsidTr="00CC3ABC">
        <w:tc>
          <w:tcPr>
            <w:tcW w:w="5048" w:type="dxa"/>
          </w:tcPr>
          <w:p w14:paraId="28BC66F0" w14:textId="77777777" w:rsidR="00624E27" w:rsidRPr="003E37C2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3E37C2">
              <w:rPr>
                <w:rFonts w:ascii="Times New Roman" w:hAnsi="Times New Roman" w:cs="Times New Roman"/>
              </w:rPr>
              <w:t>Депонент</w:t>
            </w:r>
          </w:p>
        </w:tc>
        <w:tc>
          <w:tcPr>
            <w:tcW w:w="5005" w:type="dxa"/>
          </w:tcPr>
          <w:p w14:paraId="5EC5BDAF" w14:textId="77777777" w:rsidR="00624E27" w:rsidRPr="003E37C2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E27" w:rsidRPr="003E37C2" w14:paraId="2364D536" w14:textId="77777777" w:rsidTr="00CC3ABC">
        <w:tc>
          <w:tcPr>
            <w:tcW w:w="5048" w:type="dxa"/>
          </w:tcPr>
          <w:p w14:paraId="2DABC307" w14:textId="77777777" w:rsidR="00624E27" w:rsidRPr="003E37C2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3E37C2">
              <w:rPr>
                <w:rFonts w:ascii="Times New Roman" w:hAnsi="Times New Roman" w:cs="Times New Roman"/>
              </w:rPr>
              <w:t>Ф.И.О. Подпись М.П.</w:t>
            </w:r>
          </w:p>
        </w:tc>
        <w:tc>
          <w:tcPr>
            <w:tcW w:w="5005" w:type="dxa"/>
          </w:tcPr>
          <w:p w14:paraId="3165A482" w14:textId="77777777" w:rsidR="00624E27" w:rsidRPr="003E37C2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6E54451E" w14:textId="77777777" w:rsidR="00624E27" w:rsidRDefault="00624E27" w:rsidP="00624E27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Уполномоченный представитель</w:t>
      </w:r>
      <w:r w:rsidRPr="00282123">
        <w:rPr>
          <w:rFonts w:ascii="Times New Roman" w:hAnsi="Times New Roman" w:cs="Times New Roman"/>
        </w:rPr>
        <w:tab/>
      </w:r>
      <w:r w:rsidRPr="00282123">
        <w:rPr>
          <w:rFonts w:ascii="Times New Roman" w:hAnsi="Times New Roman" w:cs="Times New Roman"/>
        </w:rPr>
        <w:tab/>
      </w:r>
    </w:p>
    <w:p w14:paraId="31EC7B32" w14:textId="77777777" w:rsidR="00624E27" w:rsidRPr="0082669B" w:rsidRDefault="00624E27" w:rsidP="00624E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2669B">
        <w:rPr>
          <w:rFonts w:ascii="Times New Roman" w:hAnsi="Times New Roman" w:cs="Times New Roman"/>
          <w:b/>
          <w:bCs/>
          <w:sz w:val="20"/>
          <w:szCs w:val="20"/>
        </w:rPr>
        <w:t>Отметки депозитария о приеме поручения</w:t>
      </w:r>
      <w:r w:rsidRPr="0082669B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6000"/>
      </w:tblGrid>
      <w:tr w:rsidR="00624E27" w:rsidRPr="0082669B" w14:paraId="05A2F38A" w14:textId="77777777" w:rsidTr="00CC3ABC">
        <w:tc>
          <w:tcPr>
            <w:tcW w:w="4000" w:type="dxa"/>
          </w:tcPr>
          <w:p w14:paraId="583F0B33" w14:textId="77777777" w:rsidR="00624E27" w:rsidRPr="0082669B" w:rsidRDefault="00624E27" w:rsidP="00CC3ABC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2669B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поручения</w:t>
            </w:r>
          </w:p>
        </w:tc>
        <w:tc>
          <w:tcPr>
            <w:tcW w:w="6000" w:type="dxa"/>
          </w:tcPr>
          <w:p w14:paraId="059D7BCC" w14:textId="77777777" w:rsidR="00624E27" w:rsidRPr="0082669B" w:rsidRDefault="00624E27" w:rsidP="00CC3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E27" w:rsidRPr="0082669B" w14:paraId="32E6CFB1" w14:textId="77777777" w:rsidTr="00CC3ABC">
        <w:trPr>
          <w:cantSplit/>
        </w:trPr>
        <w:tc>
          <w:tcPr>
            <w:tcW w:w="4000" w:type="dxa"/>
          </w:tcPr>
          <w:p w14:paraId="5765B1F9" w14:textId="77777777" w:rsidR="00624E27" w:rsidRPr="0082669B" w:rsidRDefault="00624E27" w:rsidP="00CC3ABC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2669B">
              <w:rPr>
                <w:rFonts w:ascii="Times New Roman" w:hAnsi="Times New Roman" w:cs="Times New Roman"/>
                <w:sz w:val="20"/>
                <w:szCs w:val="20"/>
              </w:rPr>
              <w:t>Дата приема поручения</w:t>
            </w:r>
          </w:p>
        </w:tc>
        <w:tc>
          <w:tcPr>
            <w:tcW w:w="6000" w:type="dxa"/>
          </w:tcPr>
          <w:p w14:paraId="73698A2D" w14:textId="77777777" w:rsidR="00624E27" w:rsidRPr="0082669B" w:rsidRDefault="00624E27" w:rsidP="00CC3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E27" w:rsidRPr="0082669B" w14:paraId="5ACF1C83" w14:textId="77777777" w:rsidTr="00CC3ABC">
        <w:trPr>
          <w:cantSplit/>
        </w:trPr>
        <w:tc>
          <w:tcPr>
            <w:tcW w:w="4000" w:type="dxa"/>
          </w:tcPr>
          <w:p w14:paraId="5BBA9024" w14:textId="77777777" w:rsidR="00624E27" w:rsidRPr="0082669B" w:rsidRDefault="00624E27" w:rsidP="00CC3ABC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2669B">
              <w:rPr>
                <w:rFonts w:ascii="Times New Roman" w:hAnsi="Times New Roman" w:cs="Times New Roman"/>
                <w:sz w:val="20"/>
                <w:szCs w:val="20"/>
              </w:rPr>
              <w:t>Время приема поручения</w:t>
            </w:r>
          </w:p>
        </w:tc>
        <w:tc>
          <w:tcPr>
            <w:tcW w:w="6000" w:type="dxa"/>
          </w:tcPr>
          <w:p w14:paraId="1F38A2ED" w14:textId="77777777" w:rsidR="00624E27" w:rsidRPr="0082669B" w:rsidRDefault="00624E27" w:rsidP="00CC3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E27" w:rsidRPr="0082669B" w14:paraId="23A22914" w14:textId="77777777" w:rsidTr="00CC3ABC">
        <w:trPr>
          <w:cantSplit/>
        </w:trPr>
        <w:tc>
          <w:tcPr>
            <w:tcW w:w="4000" w:type="dxa"/>
          </w:tcPr>
          <w:p w14:paraId="5685B331" w14:textId="77777777" w:rsidR="00624E27" w:rsidRPr="0082669B" w:rsidRDefault="00624E27" w:rsidP="00CC3ABC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2669B">
              <w:rPr>
                <w:rFonts w:ascii="Times New Roman" w:hAnsi="Times New Roman" w:cs="Times New Roman"/>
                <w:sz w:val="20"/>
                <w:szCs w:val="20"/>
              </w:rPr>
              <w:t>Дата исполнения поручения</w:t>
            </w:r>
          </w:p>
        </w:tc>
        <w:tc>
          <w:tcPr>
            <w:tcW w:w="6000" w:type="dxa"/>
          </w:tcPr>
          <w:p w14:paraId="62384454" w14:textId="77777777" w:rsidR="00624E27" w:rsidRPr="0082669B" w:rsidRDefault="00624E27" w:rsidP="00CC3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E27" w:rsidRPr="0082669B" w14:paraId="3F87C627" w14:textId="77777777" w:rsidTr="00CC3ABC">
        <w:trPr>
          <w:cantSplit/>
        </w:trPr>
        <w:tc>
          <w:tcPr>
            <w:tcW w:w="4000" w:type="dxa"/>
          </w:tcPr>
          <w:p w14:paraId="1F0EA096" w14:textId="77777777" w:rsidR="00624E27" w:rsidRPr="0082669B" w:rsidRDefault="00624E27" w:rsidP="00CC3ABC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2669B">
              <w:rPr>
                <w:rFonts w:ascii="Times New Roman" w:hAnsi="Times New Roman" w:cs="Times New Roman"/>
                <w:sz w:val="20"/>
                <w:szCs w:val="20"/>
              </w:rPr>
              <w:t>Код ценной бумаги в системе депозитария</w:t>
            </w:r>
          </w:p>
        </w:tc>
        <w:tc>
          <w:tcPr>
            <w:tcW w:w="6000" w:type="dxa"/>
          </w:tcPr>
          <w:p w14:paraId="0F335670" w14:textId="77777777" w:rsidR="00624E27" w:rsidRPr="0082669B" w:rsidRDefault="00624E27" w:rsidP="00CC3ABC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6C99A3D" w14:textId="77777777" w:rsidR="00624E27" w:rsidRPr="0082669B" w:rsidRDefault="00624E27" w:rsidP="00624E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6000"/>
        <w:gridCol w:w="360"/>
      </w:tblGrid>
      <w:tr w:rsidR="00624E27" w:rsidRPr="0082669B" w14:paraId="4D2FF6EB" w14:textId="77777777" w:rsidTr="00CC3ABC"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EE85C" w14:textId="77777777" w:rsidR="00624E27" w:rsidRPr="0082669B" w:rsidRDefault="00624E27" w:rsidP="00CC3ABC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2669B">
              <w:rPr>
                <w:rFonts w:ascii="Times New Roman" w:hAnsi="Times New Roman" w:cs="Times New Roman"/>
                <w:sz w:val="20"/>
                <w:szCs w:val="20"/>
              </w:rPr>
              <w:t>Подпись лица, принявшего поручение</w:t>
            </w:r>
          </w:p>
        </w:tc>
        <w:tc>
          <w:tcPr>
            <w:tcW w:w="6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594CEDE" w14:textId="77777777" w:rsidR="00624E27" w:rsidRPr="0082669B" w:rsidRDefault="00624E27" w:rsidP="00CC3ABC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14:paraId="08D0CC08" w14:textId="77777777" w:rsidR="00624E27" w:rsidRPr="0082669B" w:rsidRDefault="00624E27" w:rsidP="00CC3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6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44206F0F" w14:textId="77777777" w:rsidR="00624E27" w:rsidRDefault="00624E27" w:rsidP="00624E27">
      <w:pPr>
        <w:jc w:val="both"/>
      </w:pPr>
    </w:p>
    <w:p w14:paraId="2B517C8D" w14:textId="77777777" w:rsidR="00624E27" w:rsidRDefault="00624E27" w:rsidP="00624E2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7023E87D" w14:textId="77777777" w:rsidR="00624E27" w:rsidRDefault="00624E27" w:rsidP="00624E27">
      <w:pPr>
        <w:jc w:val="right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lastRenderedPageBreak/>
        <w:t xml:space="preserve">Приложение 1: </w:t>
      </w:r>
    </w:p>
    <w:p w14:paraId="2C9AF740" w14:textId="77777777" w:rsidR="00624E27" w:rsidRDefault="00624E27" w:rsidP="00624E27">
      <w:pPr>
        <w:jc w:val="right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Форма 1</w:t>
      </w:r>
      <w:r>
        <w:rPr>
          <w:rFonts w:ascii="Times New Roman" w:hAnsi="Times New Roman" w:cs="Times New Roman"/>
        </w:rPr>
        <w:t>6</w:t>
      </w:r>
      <w:r w:rsidRPr="00282123">
        <w:rPr>
          <w:rFonts w:ascii="Times New Roman" w:hAnsi="Times New Roman" w:cs="Times New Roman"/>
        </w:rPr>
        <w:t xml:space="preserve"> Поручение </w:t>
      </w:r>
      <w:r>
        <w:rPr>
          <w:rFonts w:ascii="Times New Roman" w:hAnsi="Times New Roman" w:cs="Times New Roman"/>
        </w:rPr>
        <w:t>на перевод ценных бумаг</w:t>
      </w:r>
    </w:p>
    <w:p w14:paraId="500C2532" w14:textId="77777777" w:rsidR="00624E27" w:rsidRPr="003E37C2" w:rsidRDefault="00624E27" w:rsidP="00624E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E37C2">
        <w:rPr>
          <w:rFonts w:ascii="Times New Roman" w:hAnsi="Times New Roman" w:cs="Times New Roman"/>
        </w:rPr>
        <w:t xml:space="preserve">Депозитарий </w:t>
      </w:r>
    </w:p>
    <w:p w14:paraId="7CFBCBEC" w14:textId="77777777" w:rsidR="00624E27" w:rsidRDefault="00624E27" w:rsidP="00624E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E37C2">
        <w:rPr>
          <w:rFonts w:ascii="Times New Roman" w:hAnsi="Times New Roman" w:cs="Times New Roman"/>
        </w:rPr>
        <w:t>Коммерческий банк "</w:t>
      </w:r>
      <w:proofErr w:type="spellStart"/>
      <w:r w:rsidRPr="003E37C2">
        <w:rPr>
          <w:rFonts w:ascii="Times New Roman" w:hAnsi="Times New Roman" w:cs="Times New Roman"/>
        </w:rPr>
        <w:t>Газтрансбанк</w:t>
      </w:r>
      <w:proofErr w:type="spellEnd"/>
      <w:r w:rsidRPr="003E37C2">
        <w:rPr>
          <w:rFonts w:ascii="Times New Roman" w:hAnsi="Times New Roman" w:cs="Times New Roman"/>
        </w:rPr>
        <w:t xml:space="preserve">" (Общество с ограниченной ответственностью) </w:t>
      </w:r>
    </w:p>
    <w:p w14:paraId="62CB17FD" w14:textId="77777777" w:rsidR="00624E27" w:rsidRPr="003E37C2" w:rsidRDefault="00624E27" w:rsidP="00624E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850B9">
        <w:rPr>
          <w:rFonts w:ascii="Times New Roman" w:hAnsi="Times New Roman" w:cs="Times New Roman"/>
        </w:rPr>
        <w:t>Лицензия №003-14178-000100 от 03.03.2023 выдана Центральным Банком Российской Федерации</w:t>
      </w:r>
    </w:p>
    <w:p w14:paraId="24643D79" w14:textId="77777777" w:rsidR="00624E27" w:rsidRPr="003E37C2" w:rsidRDefault="00624E27" w:rsidP="00624E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E37C2">
        <w:rPr>
          <w:rFonts w:ascii="Times New Roman" w:hAnsi="Times New Roman" w:cs="Times New Roman"/>
        </w:rPr>
        <w:t xml:space="preserve">Российская Федерация, 350015, Краснодарский край, г. Краснодар, Северная </w:t>
      </w:r>
      <w:proofErr w:type="spellStart"/>
      <w:r w:rsidRPr="003E37C2">
        <w:rPr>
          <w:rFonts w:ascii="Times New Roman" w:hAnsi="Times New Roman" w:cs="Times New Roman"/>
        </w:rPr>
        <w:t>ул</w:t>
      </w:r>
      <w:proofErr w:type="spellEnd"/>
      <w:r w:rsidRPr="003E37C2">
        <w:rPr>
          <w:rFonts w:ascii="Times New Roman" w:hAnsi="Times New Roman" w:cs="Times New Roman"/>
        </w:rPr>
        <w:t xml:space="preserve">, дом 321, </w:t>
      </w:r>
      <w:r>
        <w:rPr>
          <w:rFonts w:ascii="Times New Roman" w:hAnsi="Times New Roman" w:cs="Times New Roman"/>
        </w:rPr>
        <w:t>8</w:t>
      </w:r>
      <w:r w:rsidRPr="009B6D66">
        <w:rPr>
          <w:rFonts w:ascii="Times New Roman" w:hAnsi="Times New Roman" w:cs="Times New Roman"/>
        </w:rPr>
        <w:t>(861) 279-03-05</w:t>
      </w:r>
    </w:p>
    <w:p w14:paraId="34970866" w14:textId="77777777" w:rsidR="00624E27" w:rsidRDefault="00624E27" w:rsidP="00624E27">
      <w:pPr>
        <w:jc w:val="both"/>
        <w:rPr>
          <w:rFonts w:ascii="Times New Roman" w:hAnsi="Times New Roman" w:cs="Times New Roman"/>
        </w:rPr>
      </w:pPr>
    </w:p>
    <w:p w14:paraId="212A08CC" w14:textId="77777777" w:rsidR="00624E27" w:rsidRDefault="00624E27" w:rsidP="00624E27">
      <w:pPr>
        <w:jc w:val="center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ПОРУЧЕНИЕ  </w:t>
      </w:r>
      <w:r w:rsidRPr="00282123">
        <w:rPr>
          <w:rFonts w:ascii="Times New Roman" w:hAnsi="Times New Roman" w:cs="Times New Roman"/>
        </w:rPr>
        <w:t>на</w:t>
      </w:r>
      <w:proofErr w:type="gramEnd"/>
      <w:r w:rsidRPr="002821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перевод</w:t>
      </w:r>
      <w:r w:rsidRPr="00282123">
        <w:rPr>
          <w:rFonts w:ascii="Times New Roman" w:hAnsi="Times New Roman" w:cs="Times New Roman"/>
        </w:rPr>
        <w:t xml:space="preserve"> ценных бумаг</w:t>
      </w:r>
      <w:r w:rsidRPr="00282123">
        <w:rPr>
          <w:rFonts w:ascii="Times New Roman" w:hAnsi="Times New Roman" w:cs="Times New Roman"/>
        </w:rPr>
        <w:tab/>
        <w:t>ФОРМА</w:t>
      </w:r>
      <w:r>
        <w:rPr>
          <w:rFonts w:ascii="Times New Roman" w:hAnsi="Times New Roman" w:cs="Times New Roman"/>
        </w:rPr>
        <w:t xml:space="preserve"> 16</w:t>
      </w:r>
    </w:p>
    <w:tbl>
      <w:tblPr>
        <w:tblStyle w:val="110"/>
        <w:tblW w:w="0" w:type="auto"/>
        <w:tblLook w:val="04A0" w:firstRow="1" w:lastRow="0" w:firstColumn="1" w:lastColumn="0" w:noHBand="0" w:noVBand="1"/>
      </w:tblPr>
      <w:tblGrid>
        <w:gridCol w:w="4763"/>
        <w:gridCol w:w="4582"/>
      </w:tblGrid>
      <w:tr w:rsidR="00624E27" w:rsidRPr="003E37C2" w14:paraId="2EE89466" w14:textId="77777777" w:rsidTr="00CC3ABC">
        <w:tc>
          <w:tcPr>
            <w:tcW w:w="5048" w:type="dxa"/>
          </w:tcPr>
          <w:p w14:paraId="64A0487C" w14:textId="77777777" w:rsidR="00624E27" w:rsidRPr="003E37C2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3E37C2">
              <w:rPr>
                <w:rFonts w:ascii="Times New Roman" w:hAnsi="Times New Roman" w:cs="Times New Roman"/>
              </w:rPr>
              <w:t xml:space="preserve">Номер в нумерации Депонента         </w:t>
            </w:r>
          </w:p>
        </w:tc>
        <w:tc>
          <w:tcPr>
            <w:tcW w:w="5005" w:type="dxa"/>
          </w:tcPr>
          <w:p w14:paraId="740996BC" w14:textId="77777777" w:rsidR="00624E27" w:rsidRPr="003E37C2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E27" w:rsidRPr="003E37C2" w14:paraId="407C2449" w14:textId="77777777" w:rsidTr="00CC3ABC">
        <w:tc>
          <w:tcPr>
            <w:tcW w:w="5048" w:type="dxa"/>
          </w:tcPr>
          <w:p w14:paraId="2B91C853" w14:textId="77777777" w:rsidR="00624E27" w:rsidRPr="003E37C2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3E37C2">
              <w:rPr>
                <w:rFonts w:ascii="Times New Roman" w:hAnsi="Times New Roman" w:cs="Times New Roman"/>
              </w:rPr>
              <w:t xml:space="preserve">Дата составления           </w:t>
            </w:r>
          </w:p>
        </w:tc>
        <w:tc>
          <w:tcPr>
            <w:tcW w:w="5005" w:type="dxa"/>
          </w:tcPr>
          <w:p w14:paraId="12BEE5A2" w14:textId="77777777" w:rsidR="00624E27" w:rsidRPr="003E37C2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E27" w:rsidRPr="003E37C2" w14:paraId="1D20B41B" w14:textId="77777777" w:rsidTr="00CC3ABC">
        <w:tc>
          <w:tcPr>
            <w:tcW w:w="10053" w:type="dxa"/>
            <w:gridSpan w:val="2"/>
          </w:tcPr>
          <w:p w14:paraId="7588D357" w14:textId="77777777" w:rsidR="00624E27" w:rsidRPr="003E37C2" w:rsidRDefault="00624E27" w:rsidP="00CC3ABC">
            <w:pPr>
              <w:jc w:val="center"/>
              <w:rPr>
                <w:rFonts w:ascii="Times New Roman" w:hAnsi="Times New Roman" w:cs="Times New Roman"/>
              </w:rPr>
            </w:pPr>
            <w:r w:rsidRPr="003E37C2">
              <w:rPr>
                <w:rFonts w:ascii="Times New Roman" w:hAnsi="Times New Roman" w:cs="Times New Roman"/>
              </w:rPr>
              <w:t xml:space="preserve">Счет депо, на котором учитываются </w:t>
            </w:r>
            <w:r>
              <w:rPr>
                <w:rFonts w:ascii="Times New Roman" w:hAnsi="Times New Roman" w:cs="Times New Roman"/>
              </w:rPr>
              <w:t>переводимые</w:t>
            </w:r>
            <w:r w:rsidRPr="003E37C2">
              <w:rPr>
                <w:rFonts w:ascii="Times New Roman" w:hAnsi="Times New Roman" w:cs="Times New Roman"/>
              </w:rPr>
              <w:t xml:space="preserve"> ценные бумаги</w:t>
            </w:r>
          </w:p>
        </w:tc>
      </w:tr>
      <w:tr w:rsidR="00624E27" w:rsidRPr="003E37C2" w14:paraId="5FF39A74" w14:textId="77777777" w:rsidTr="00CC3ABC">
        <w:tc>
          <w:tcPr>
            <w:tcW w:w="5048" w:type="dxa"/>
          </w:tcPr>
          <w:p w14:paraId="0AAA4142" w14:textId="77777777" w:rsidR="00624E27" w:rsidRPr="003E37C2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4C75DF">
              <w:rPr>
                <w:rFonts w:ascii="Times New Roman" w:hAnsi="Times New Roman" w:cs="Times New Roman"/>
              </w:rPr>
              <w:t>Краткое наименование Депонента</w:t>
            </w:r>
          </w:p>
        </w:tc>
        <w:tc>
          <w:tcPr>
            <w:tcW w:w="5005" w:type="dxa"/>
          </w:tcPr>
          <w:p w14:paraId="40964576" w14:textId="77777777" w:rsidR="00624E27" w:rsidRPr="003E37C2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E27" w:rsidRPr="003E37C2" w14:paraId="532EC62A" w14:textId="77777777" w:rsidTr="00CC3ABC">
        <w:tc>
          <w:tcPr>
            <w:tcW w:w="5048" w:type="dxa"/>
          </w:tcPr>
          <w:p w14:paraId="1F794523" w14:textId="77777777" w:rsidR="00624E27" w:rsidRPr="003E37C2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4C75DF">
              <w:rPr>
                <w:rFonts w:ascii="Times New Roman" w:hAnsi="Times New Roman" w:cs="Times New Roman"/>
              </w:rPr>
              <w:t>Номер счета депо</w:t>
            </w:r>
          </w:p>
        </w:tc>
        <w:tc>
          <w:tcPr>
            <w:tcW w:w="5005" w:type="dxa"/>
          </w:tcPr>
          <w:p w14:paraId="0A5DFFE6" w14:textId="77777777" w:rsidR="00624E27" w:rsidRPr="003E37C2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E27" w:rsidRPr="003E37C2" w14:paraId="5D589C77" w14:textId="77777777" w:rsidTr="00CC3ABC">
        <w:tc>
          <w:tcPr>
            <w:tcW w:w="5048" w:type="dxa"/>
          </w:tcPr>
          <w:p w14:paraId="44750828" w14:textId="77777777" w:rsidR="00624E27" w:rsidRPr="003E37C2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3E37C2">
              <w:rPr>
                <w:rFonts w:ascii="Times New Roman" w:hAnsi="Times New Roman" w:cs="Times New Roman"/>
              </w:rPr>
              <w:t>Раздел счета депо</w:t>
            </w:r>
            <w:r w:rsidRPr="003E37C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5005" w:type="dxa"/>
          </w:tcPr>
          <w:p w14:paraId="58C6CAA2" w14:textId="77777777" w:rsidR="00624E27" w:rsidRPr="003E37C2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E27" w:rsidRPr="003E37C2" w14:paraId="4170D6CF" w14:textId="77777777" w:rsidTr="00CC3ABC">
        <w:tc>
          <w:tcPr>
            <w:tcW w:w="5048" w:type="dxa"/>
          </w:tcPr>
          <w:p w14:paraId="2B77657C" w14:textId="77777777" w:rsidR="00624E27" w:rsidRPr="003E37C2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3E37C2">
              <w:rPr>
                <w:rFonts w:ascii="Times New Roman" w:hAnsi="Times New Roman" w:cs="Times New Roman"/>
              </w:rPr>
              <w:t>Инициатор операции</w:t>
            </w:r>
          </w:p>
        </w:tc>
        <w:tc>
          <w:tcPr>
            <w:tcW w:w="5005" w:type="dxa"/>
          </w:tcPr>
          <w:p w14:paraId="1E7D213D" w14:textId="77777777" w:rsidR="00624E27" w:rsidRPr="003E37C2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E27" w:rsidRPr="003E37C2" w14:paraId="097ED0AB" w14:textId="77777777" w:rsidTr="00CC3ABC">
        <w:tc>
          <w:tcPr>
            <w:tcW w:w="5048" w:type="dxa"/>
          </w:tcPr>
          <w:p w14:paraId="20ED9F23" w14:textId="77777777" w:rsidR="00624E27" w:rsidRPr="003E37C2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3E37C2">
              <w:rPr>
                <w:rFonts w:ascii="Times New Roman" w:hAnsi="Times New Roman" w:cs="Times New Roman"/>
              </w:rPr>
              <w:t>Наименование депозитария (регистратора)</w:t>
            </w:r>
          </w:p>
        </w:tc>
        <w:tc>
          <w:tcPr>
            <w:tcW w:w="5005" w:type="dxa"/>
          </w:tcPr>
          <w:p w14:paraId="56FED6AF" w14:textId="77777777" w:rsidR="00624E27" w:rsidRPr="003E37C2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E27" w:rsidRPr="003E37C2" w14:paraId="6C581831" w14:textId="77777777" w:rsidTr="00CC3ABC">
        <w:tc>
          <w:tcPr>
            <w:tcW w:w="10053" w:type="dxa"/>
            <w:gridSpan w:val="2"/>
          </w:tcPr>
          <w:p w14:paraId="6117E279" w14:textId="77777777" w:rsidR="00624E27" w:rsidRPr="003E37C2" w:rsidRDefault="00624E27" w:rsidP="00CC3ABC">
            <w:pPr>
              <w:jc w:val="center"/>
              <w:rPr>
                <w:rFonts w:ascii="Times New Roman" w:hAnsi="Times New Roman" w:cs="Times New Roman"/>
              </w:rPr>
            </w:pPr>
            <w:r w:rsidRPr="003E37C2">
              <w:rPr>
                <w:rFonts w:ascii="Times New Roman" w:hAnsi="Times New Roman" w:cs="Times New Roman"/>
              </w:rPr>
              <w:t xml:space="preserve">Счет депо, на котором будут учитываться </w:t>
            </w:r>
            <w:r>
              <w:rPr>
                <w:rFonts w:ascii="Times New Roman" w:hAnsi="Times New Roman" w:cs="Times New Roman"/>
              </w:rPr>
              <w:t>переводимые</w:t>
            </w:r>
            <w:r w:rsidRPr="003E37C2">
              <w:rPr>
                <w:rFonts w:ascii="Times New Roman" w:hAnsi="Times New Roman" w:cs="Times New Roman"/>
              </w:rPr>
              <w:t xml:space="preserve"> ценные бумаги</w:t>
            </w:r>
          </w:p>
        </w:tc>
      </w:tr>
      <w:tr w:rsidR="00624E27" w:rsidRPr="003E37C2" w14:paraId="35A0CED1" w14:textId="77777777" w:rsidTr="00CC3ABC">
        <w:tc>
          <w:tcPr>
            <w:tcW w:w="5048" w:type="dxa"/>
          </w:tcPr>
          <w:p w14:paraId="0AA500A5" w14:textId="77777777" w:rsidR="00624E27" w:rsidRPr="003E37C2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4C75DF">
              <w:rPr>
                <w:rFonts w:ascii="Times New Roman" w:hAnsi="Times New Roman" w:cs="Times New Roman"/>
              </w:rPr>
              <w:t>Краткое наименование Депонента (Контрагента)</w:t>
            </w:r>
            <w:r w:rsidRPr="004C75DF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5005" w:type="dxa"/>
          </w:tcPr>
          <w:p w14:paraId="771682B2" w14:textId="77777777" w:rsidR="00624E27" w:rsidRPr="003E37C2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E27" w:rsidRPr="003E37C2" w14:paraId="018570C9" w14:textId="77777777" w:rsidTr="00CC3ABC">
        <w:tc>
          <w:tcPr>
            <w:tcW w:w="5048" w:type="dxa"/>
          </w:tcPr>
          <w:p w14:paraId="752AEDFB" w14:textId="77777777" w:rsidR="00624E27" w:rsidRPr="003E37C2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4C75DF">
              <w:rPr>
                <w:rFonts w:ascii="Times New Roman" w:hAnsi="Times New Roman" w:cs="Times New Roman"/>
              </w:rPr>
              <w:t>Номер счета депо</w:t>
            </w:r>
          </w:p>
        </w:tc>
        <w:tc>
          <w:tcPr>
            <w:tcW w:w="5005" w:type="dxa"/>
          </w:tcPr>
          <w:p w14:paraId="0AF8B005" w14:textId="77777777" w:rsidR="00624E27" w:rsidRPr="003E37C2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E27" w:rsidRPr="003E37C2" w14:paraId="3FD4342D" w14:textId="77777777" w:rsidTr="00CC3ABC">
        <w:tc>
          <w:tcPr>
            <w:tcW w:w="5048" w:type="dxa"/>
          </w:tcPr>
          <w:p w14:paraId="77446EA3" w14:textId="77777777" w:rsidR="00624E27" w:rsidRPr="003E37C2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3E37C2">
              <w:rPr>
                <w:rFonts w:ascii="Times New Roman" w:hAnsi="Times New Roman" w:cs="Times New Roman"/>
              </w:rPr>
              <w:t>Раздел счета депо</w:t>
            </w:r>
          </w:p>
        </w:tc>
        <w:tc>
          <w:tcPr>
            <w:tcW w:w="5005" w:type="dxa"/>
          </w:tcPr>
          <w:p w14:paraId="17555615" w14:textId="77777777" w:rsidR="00624E27" w:rsidRPr="003E37C2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E27" w:rsidRPr="003E37C2" w14:paraId="164955CE" w14:textId="77777777" w:rsidTr="00CC3ABC">
        <w:tc>
          <w:tcPr>
            <w:tcW w:w="5048" w:type="dxa"/>
          </w:tcPr>
          <w:p w14:paraId="4AE2864D" w14:textId="77777777" w:rsidR="00624E27" w:rsidRPr="003E37C2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3E37C2">
              <w:rPr>
                <w:rFonts w:ascii="Times New Roman" w:hAnsi="Times New Roman" w:cs="Times New Roman"/>
              </w:rPr>
              <w:t>Наименование депозитария (регистратора)</w:t>
            </w:r>
          </w:p>
        </w:tc>
        <w:tc>
          <w:tcPr>
            <w:tcW w:w="5005" w:type="dxa"/>
          </w:tcPr>
          <w:p w14:paraId="6F471DA6" w14:textId="77777777" w:rsidR="00624E27" w:rsidRPr="003E37C2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E27" w:rsidRPr="003E37C2" w14:paraId="000494B4" w14:textId="77777777" w:rsidTr="00CC3ABC">
        <w:trPr>
          <w:gridAfter w:val="1"/>
          <w:wAfter w:w="5005" w:type="dxa"/>
        </w:trPr>
        <w:tc>
          <w:tcPr>
            <w:tcW w:w="5048" w:type="dxa"/>
          </w:tcPr>
          <w:p w14:paraId="166D73EA" w14:textId="77777777" w:rsidR="00624E27" w:rsidRPr="003E37C2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3E37C2">
              <w:rPr>
                <w:rFonts w:ascii="Times New Roman" w:hAnsi="Times New Roman" w:cs="Times New Roman"/>
              </w:rPr>
              <w:t>Дополнительная информация</w:t>
            </w:r>
          </w:p>
        </w:tc>
      </w:tr>
      <w:tr w:rsidR="00624E27" w:rsidRPr="003E37C2" w14:paraId="2DB97DCA" w14:textId="77777777" w:rsidTr="00CC3ABC">
        <w:tc>
          <w:tcPr>
            <w:tcW w:w="10053" w:type="dxa"/>
            <w:gridSpan w:val="2"/>
          </w:tcPr>
          <w:p w14:paraId="4AC975D0" w14:textId="77777777" w:rsidR="00624E27" w:rsidRPr="003E37C2" w:rsidRDefault="00624E27" w:rsidP="00CC3ABC">
            <w:pPr>
              <w:jc w:val="center"/>
              <w:rPr>
                <w:rFonts w:ascii="Times New Roman" w:hAnsi="Times New Roman" w:cs="Times New Roman"/>
              </w:rPr>
            </w:pPr>
            <w:r w:rsidRPr="003E37C2">
              <w:rPr>
                <w:rFonts w:ascii="Times New Roman" w:hAnsi="Times New Roman" w:cs="Times New Roman"/>
              </w:rPr>
              <w:t>Описание ценных бумаг</w:t>
            </w:r>
          </w:p>
        </w:tc>
      </w:tr>
      <w:tr w:rsidR="00624E27" w:rsidRPr="003E37C2" w14:paraId="7C4CD210" w14:textId="77777777" w:rsidTr="00CC3ABC">
        <w:tc>
          <w:tcPr>
            <w:tcW w:w="5048" w:type="dxa"/>
          </w:tcPr>
          <w:p w14:paraId="401B6BD3" w14:textId="77777777" w:rsidR="00624E27" w:rsidRPr="003E37C2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3E37C2">
              <w:rPr>
                <w:rFonts w:ascii="Times New Roman" w:hAnsi="Times New Roman" w:cs="Times New Roman"/>
              </w:rPr>
              <w:t>Выпуск ценных бумаг, наименование</w:t>
            </w:r>
          </w:p>
        </w:tc>
        <w:tc>
          <w:tcPr>
            <w:tcW w:w="5005" w:type="dxa"/>
          </w:tcPr>
          <w:p w14:paraId="77045564" w14:textId="77777777" w:rsidR="00624E27" w:rsidRPr="003E37C2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E27" w:rsidRPr="003E37C2" w14:paraId="2BCB93E3" w14:textId="77777777" w:rsidTr="00CC3ABC">
        <w:tc>
          <w:tcPr>
            <w:tcW w:w="5048" w:type="dxa"/>
          </w:tcPr>
          <w:p w14:paraId="2A23B004" w14:textId="77777777" w:rsidR="00624E27" w:rsidRPr="003E37C2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3E37C2">
              <w:rPr>
                <w:rFonts w:ascii="Times New Roman" w:hAnsi="Times New Roman" w:cs="Times New Roman"/>
              </w:rPr>
              <w:t>Номер выпуска ценных бумаг</w:t>
            </w:r>
          </w:p>
        </w:tc>
        <w:tc>
          <w:tcPr>
            <w:tcW w:w="5005" w:type="dxa"/>
          </w:tcPr>
          <w:p w14:paraId="36245B33" w14:textId="77777777" w:rsidR="00624E27" w:rsidRPr="003E37C2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E27" w:rsidRPr="003E37C2" w14:paraId="4301B014" w14:textId="77777777" w:rsidTr="00CC3ABC">
        <w:tc>
          <w:tcPr>
            <w:tcW w:w="5048" w:type="dxa"/>
          </w:tcPr>
          <w:p w14:paraId="3BF53592" w14:textId="77777777" w:rsidR="00624E27" w:rsidRPr="003E37C2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3E37C2">
              <w:rPr>
                <w:rFonts w:ascii="Times New Roman" w:hAnsi="Times New Roman" w:cs="Times New Roman"/>
              </w:rPr>
              <w:t xml:space="preserve">Количество ценных бумаг, штук </w:t>
            </w:r>
          </w:p>
        </w:tc>
        <w:tc>
          <w:tcPr>
            <w:tcW w:w="5005" w:type="dxa"/>
          </w:tcPr>
          <w:p w14:paraId="4914EE2A" w14:textId="77777777" w:rsidR="00624E27" w:rsidRPr="003E37C2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E27" w:rsidRPr="003E37C2" w14:paraId="037383DE" w14:textId="77777777" w:rsidTr="00CC3ABC">
        <w:tc>
          <w:tcPr>
            <w:tcW w:w="5048" w:type="dxa"/>
          </w:tcPr>
          <w:p w14:paraId="32CCBB8B" w14:textId="77777777" w:rsidR="00624E27" w:rsidRPr="003E37C2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3E37C2">
              <w:rPr>
                <w:rFonts w:ascii="Times New Roman" w:hAnsi="Times New Roman" w:cs="Times New Roman"/>
              </w:rPr>
              <w:t>Количество ценных бумаг, штук (прописью)</w:t>
            </w:r>
          </w:p>
        </w:tc>
        <w:tc>
          <w:tcPr>
            <w:tcW w:w="5005" w:type="dxa"/>
          </w:tcPr>
          <w:p w14:paraId="734399E3" w14:textId="77777777" w:rsidR="00624E27" w:rsidRPr="003E37C2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E27" w:rsidRPr="003E37C2" w14:paraId="23AEA8F0" w14:textId="77777777" w:rsidTr="00CC3ABC">
        <w:tc>
          <w:tcPr>
            <w:tcW w:w="5048" w:type="dxa"/>
          </w:tcPr>
          <w:p w14:paraId="01968C6E" w14:textId="77777777" w:rsidR="00624E27" w:rsidRPr="003E37C2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3E37C2">
              <w:rPr>
                <w:rFonts w:ascii="Times New Roman" w:hAnsi="Times New Roman" w:cs="Times New Roman"/>
              </w:rPr>
              <w:t>Способ учета ценных бумаг</w:t>
            </w:r>
          </w:p>
        </w:tc>
        <w:tc>
          <w:tcPr>
            <w:tcW w:w="5005" w:type="dxa"/>
          </w:tcPr>
          <w:p w14:paraId="079614F5" w14:textId="77777777" w:rsidR="00624E27" w:rsidRPr="003E37C2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E27" w:rsidRPr="003E37C2" w14:paraId="3F710B54" w14:textId="77777777" w:rsidTr="00CC3ABC">
        <w:tc>
          <w:tcPr>
            <w:tcW w:w="5048" w:type="dxa"/>
          </w:tcPr>
          <w:p w14:paraId="7E93CB6C" w14:textId="77777777" w:rsidR="00624E27" w:rsidRPr="003E37C2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3E37C2">
              <w:rPr>
                <w:rFonts w:ascii="Times New Roman" w:hAnsi="Times New Roman" w:cs="Times New Roman"/>
              </w:rPr>
              <w:t>Отметки об обременении ценных бумаг обязательствами</w:t>
            </w:r>
          </w:p>
        </w:tc>
        <w:tc>
          <w:tcPr>
            <w:tcW w:w="5005" w:type="dxa"/>
          </w:tcPr>
          <w:p w14:paraId="06EFFAB1" w14:textId="77777777" w:rsidR="00624E27" w:rsidRPr="003E37C2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E27" w:rsidRPr="003E37C2" w14:paraId="59D10D58" w14:textId="77777777" w:rsidTr="00CC3ABC">
        <w:tc>
          <w:tcPr>
            <w:tcW w:w="5048" w:type="dxa"/>
          </w:tcPr>
          <w:p w14:paraId="6ECC63BD" w14:textId="77777777" w:rsidR="00624E27" w:rsidRPr="003E37C2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3E37C2">
              <w:rPr>
                <w:rFonts w:ascii="Times New Roman" w:hAnsi="Times New Roman" w:cs="Times New Roman"/>
              </w:rPr>
              <w:t>Основание проведения операции</w:t>
            </w:r>
          </w:p>
        </w:tc>
        <w:tc>
          <w:tcPr>
            <w:tcW w:w="5005" w:type="dxa"/>
          </w:tcPr>
          <w:p w14:paraId="321B3BC7" w14:textId="77777777" w:rsidR="00624E27" w:rsidRPr="003E37C2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E27" w:rsidRPr="003E37C2" w14:paraId="0AA1ADF5" w14:textId="77777777" w:rsidTr="00CC3ABC">
        <w:tc>
          <w:tcPr>
            <w:tcW w:w="5048" w:type="dxa"/>
          </w:tcPr>
          <w:p w14:paraId="43F9D0D2" w14:textId="77777777" w:rsidR="00624E27" w:rsidRPr="003E37C2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3E37C2">
              <w:rPr>
                <w:rFonts w:ascii="Times New Roman" w:hAnsi="Times New Roman" w:cs="Times New Roman"/>
              </w:rPr>
              <w:t>Дополнительные условия исполнения</w:t>
            </w:r>
          </w:p>
        </w:tc>
        <w:tc>
          <w:tcPr>
            <w:tcW w:w="5005" w:type="dxa"/>
          </w:tcPr>
          <w:p w14:paraId="61CCD8AF" w14:textId="77777777" w:rsidR="00624E27" w:rsidRPr="003E37C2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E27" w:rsidRPr="003E37C2" w14:paraId="110A324C" w14:textId="77777777" w:rsidTr="00CC3ABC">
        <w:tc>
          <w:tcPr>
            <w:tcW w:w="5048" w:type="dxa"/>
          </w:tcPr>
          <w:p w14:paraId="779B578F" w14:textId="77777777" w:rsidR="00624E27" w:rsidRPr="003E37C2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3E37C2">
              <w:rPr>
                <w:rFonts w:ascii="Times New Roman" w:hAnsi="Times New Roman" w:cs="Times New Roman"/>
              </w:rPr>
              <w:t>Депонент</w:t>
            </w:r>
          </w:p>
        </w:tc>
        <w:tc>
          <w:tcPr>
            <w:tcW w:w="5005" w:type="dxa"/>
          </w:tcPr>
          <w:p w14:paraId="1D7AF4B3" w14:textId="77777777" w:rsidR="00624E27" w:rsidRPr="003E37C2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E27" w:rsidRPr="003E37C2" w14:paraId="07E86D36" w14:textId="77777777" w:rsidTr="00CC3ABC">
        <w:tc>
          <w:tcPr>
            <w:tcW w:w="5048" w:type="dxa"/>
          </w:tcPr>
          <w:p w14:paraId="4F385B16" w14:textId="77777777" w:rsidR="00624E27" w:rsidRPr="003E37C2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3E37C2">
              <w:rPr>
                <w:rFonts w:ascii="Times New Roman" w:hAnsi="Times New Roman" w:cs="Times New Roman"/>
              </w:rPr>
              <w:t xml:space="preserve">Ф.И.О. Подпись МП                                                         </w:t>
            </w:r>
          </w:p>
        </w:tc>
        <w:tc>
          <w:tcPr>
            <w:tcW w:w="5005" w:type="dxa"/>
          </w:tcPr>
          <w:p w14:paraId="400B2DCA" w14:textId="77777777" w:rsidR="00624E27" w:rsidRPr="003E37C2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E27" w:rsidRPr="003E37C2" w14:paraId="79CD0F0E" w14:textId="77777777" w:rsidTr="00CC3ABC">
        <w:tc>
          <w:tcPr>
            <w:tcW w:w="5048" w:type="dxa"/>
          </w:tcPr>
          <w:p w14:paraId="7AB26763" w14:textId="77777777" w:rsidR="00624E27" w:rsidRPr="003E37C2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Контрагент (получатель ценных бумаг)</w:t>
            </w:r>
          </w:p>
        </w:tc>
        <w:tc>
          <w:tcPr>
            <w:tcW w:w="5005" w:type="dxa"/>
          </w:tcPr>
          <w:p w14:paraId="293538B4" w14:textId="77777777" w:rsidR="00624E27" w:rsidRPr="003E37C2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24E27" w:rsidRPr="003E37C2" w14:paraId="0E861F42" w14:textId="77777777" w:rsidTr="00CC3ABC">
        <w:tc>
          <w:tcPr>
            <w:tcW w:w="5048" w:type="dxa"/>
          </w:tcPr>
          <w:p w14:paraId="4AC778BB" w14:textId="77777777" w:rsidR="00624E27" w:rsidRPr="003E37C2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  <w:r w:rsidRPr="003E37C2">
              <w:rPr>
                <w:rFonts w:ascii="Times New Roman" w:hAnsi="Times New Roman" w:cs="Times New Roman"/>
              </w:rPr>
              <w:t xml:space="preserve">Ф.И.О. Подпись    МП                                                     </w:t>
            </w:r>
          </w:p>
        </w:tc>
        <w:tc>
          <w:tcPr>
            <w:tcW w:w="5005" w:type="dxa"/>
          </w:tcPr>
          <w:p w14:paraId="616F8675" w14:textId="77777777" w:rsidR="00624E27" w:rsidRPr="003E37C2" w:rsidRDefault="00624E27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A69D7E8" w14:textId="77777777" w:rsidR="00624E27" w:rsidRDefault="00624E27" w:rsidP="00624E27">
      <w:pPr>
        <w:jc w:val="both"/>
        <w:rPr>
          <w:rFonts w:ascii="Times New Roman" w:hAnsi="Times New Roman" w:cs="Times New Roman"/>
        </w:rPr>
      </w:pPr>
      <w:r w:rsidRPr="004C75DF">
        <w:rPr>
          <w:rFonts w:ascii="Times New Roman" w:hAnsi="Times New Roman" w:cs="Times New Roman"/>
        </w:rPr>
        <w:t>Уполномоченный представитель</w:t>
      </w:r>
    </w:p>
    <w:p w14:paraId="598CAA35" w14:textId="77777777" w:rsidR="00624E27" w:rsidRPr="0082669B" w:rsidRDefault="00624E27" w:rsidP="00624E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2669B">
        <w:rPr>
          <w:rFonts w:ascii="Times New Roman" w:hAnsi="Times New Roman" w:cs="Times New Roman"/>
          <w:b/>
          <w:bCs/>
          <w:sz w:val="20"/>
          <w:szCs w:val="20"/>
        </w:rPr>
        <w:t>Отметки депозитария о приеме поручения</w:t>
      </w:r>
      <w:r w:rsidRPr="0082669B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6000"/>
      </w:tblGrid>
      <w:tr w:rsidR="00624E27" w:rsidRPr="0082669B" w14:paraId="7EC7B8DA" w14:textId="77777777" w:rsidTr="00CC3ABC">
        <w:tc>
          <w:tcPr>
            <w:tcW w:w="4000" w:type="dxa"/>
          </w:tcPr>
          <w:p w14:paraId="046AA5AC" w14:textId="77777777" w:rsidR="00624E27" w:rsidRPr="0082669B" w:rsidRDefault="00624E27" w:rsidP="00CC3ABC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2669B"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поручения</w:t>
            </w:r>
          </w:p>
        </w:tc>
        <w:tc>
          <w:tcPr>
            <w:tcW w:w="6000" w:type="dxa"/>
          </w:tcPr>
          <w:p w14:paraId="0A6278FA" w14:textId="77777777" w:rsidR="00624E27" w:rsidRPr="0082669B" w:rsidRDefault="00624E27" w:rsidP="00CC3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E27" w:rsidRPr="0082669B" w14:paraId="74F3ED88" w14:textId="77777777" w:rsidTr="00CC3ABC">
        <w:trPr>
          <w:cantSplit/>
        </w:trPr>
        <w:tc>
          <w:tcPr>
            <w:tcW w:w="4000" w:type="dxa"/>
          </w:tcPr>
          <w:p w14:paraId="4F0B7F93" w14:textId="77777777" w:rsidR="00624E27" w:rsidRPr="0082669B" w:rsidRDefault="00624E27" w:rsidP="00CC3ABC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2669B">
              <w:rPr>
                <w:rFonts w:ascii="Times New Roman" w:hAnsi="Times New Roman" w:cs="Times New Roman"/>
                <w:sz w:val="20"/>
                <w:szCs w:val="20"/>
              </w:rPr>
              <w:t>Дата приема поручения</w:t>
            </w:r>
          </w:p>
        </w:tc>
        <w:tc>
          <w:tcPr>
            <w:tcW w:w="6000" w:type="dxa"/>
          </w:tcPr>
          <w:p w14:paraId="072A1853" w14:textId="77777777" w:rsidR="00624E27" w:rsidRPr="0082669B" w:rsidRDefault="00624E27" w:rsidP="00CC3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E27" w:rsidRPr="0082669B" w14:paraId="487B0E14" w14:textId="77777777" w:rsidTr="00CC3ABC">
        <w:trPr>
          <w:cantSplit/>
        </w:trPr>
        <w:tc>
          <w:tcPr>
            <w:tcW w:w="4000" w:type="dxa"/>
          </w:tcPr>
          <w:p w14:paraId="4CEC8240" w14:textId="77777777" w:rsidR="00624E27" w:rsidRPr="0082669B" w:rsidRDefault="00624E27" w:rsidP="00CC3ABC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2669B">
              <w:rPr>
                <w:rFonts w:ascii="Times New Roman" w:hAnsi="Times New Roman" w:cs="Times New Roman"/>
                <w:sz w:val="20"/>
                <w:szCs w:val="20"/>
              </w:rPr>
              <w:t>Время приема поручения</w:t>
            </w:r>
          </w:p>
        </w:tc>
        <w:tc>
          <w:tcPr>
            <w:tcW w:w="6000" w:type="dxa"/>
          </w:tcPr>
          <w:p w14:paraId="284DB73B" w14:textId="77777777" w:rsidR="00624E27" w:rsidRPr="0082669B" w:rsidRDefault="00624E27" w:rsidP="00CC3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E27" w:rsidRPr="0082669B" w14:paraId="0FBB8741" w14:textId="77777777" w:rsidTr="00CC3ABC">
        <w:trPr>
          <w:cantSplit/>
        </w:trPr>
        <w:tc>
          <w:tcPr>
            <w:tcW w:w="4000" w:type="dxa"/>
          </w:tcPr>
          <w:p w14:paraId="33D7DF39" w14:textId="77777777" w:rsidR="00624E27" w:rsidRPr="0082669B" w:rsidRDefault="00624E27" w:rsidP="00CC3ABC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2669B">
              <w:rPr>
                <w:rFonts w:ascii="Times New Roman" w:hAnsi="Times New Roman" w:cs="Times New Roman"/>
                <w:sz w:val="20"/>
                <w:szCs w:val="20"/>
              </w:rPr>
              <w:t>Дата исполнения поручения</w:t>
            </w:r>
          </w:p>
        </w:tc>
        <w:tc>
          <w:tcPr>
            <w:tcW w:w="6000" w:type="dxa"/>
          </w:tcPr>
          <w:p w14:paraId="7B9B4BE5" w14:textId="77777777" w:rsidR="00624E27" w:rsidRPr="0082669B" w:rsidRDefault="00624E27" w:rsidP="00CC3A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E27" w:rsidRPr="0082669B" w14:paraId="48CD26BA" w14:textId="77777777" w:rsidTr="00CC3ABC">
        <w:trPr>
          <w:cantSplit/>
        </w:trPr>
        <w:tc>
          <w:tcPr>
            <w:tcW w:w="4000" w:type="dxa"/>
          </w:tcPr>
          <w:p w14:paraId="28409438" w14:textId="77777777" w:rsidR="00624E27" w:rsidRPr="0082669B" w:rsidRDefault="00624E27" w:rsidP="00CC3ABC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2669B">
              <w:rPr>
                <w:rFonts w:ascii="Times New Roman" w:hAnsi="Times New Roman" w:cs="Times New Roman"/>
                <w:sz w:val="20"/>
                <w:szCs w:val="20"/>
              </w:rPr>
              <w:t>Код ценной бумаги в системе депозитария</w:t>
            </w:r>
          </w:p>
        </w:tc>
        <w:tc>
          <w:tcPr>
            <w:tcW w:w="6000" w:type="dxa"/>
          </w:tcPr>
          <w:p w14:paraId="5082E662" w14:textId="77777777" w:rsidR="00624E27" w:rsidRPr="0082669B" w:rsidRDefault="00624E27" w:rsidP="00CC3ABC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1538158" w14:textId="77777777" w:rsidR="00624E27" w:rsidRPr="0082669B" w:rsidRDefault="00624E27" w:rsidP="00624E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6000"/>
        <w:gridCol w:w="360"/>
      </w:tblGrid>
      <w:tr w:rsidR="00624E27" w:rsidRPr="0082669B" w14:paraId="3377A19E" w14:textId="77777777" w:rsidTr="00CC3ABC">
        <w:tc>
          <w:tcPr>
            <w:tcW w:w="4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5C34A" w14:textId="77777777" w:rsidR="00624E27" w:rsidRPr="0082669B" w:rsidRDefault="00624E27" w:rsidP="00CC3ABC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2669B">
              <w:rPr>
                <w:rFonts w:ascii="Times New Roman" w:hAnsi="Times New Roman" w:cs="Times New Roman"/>
                <w:sz w:val="20"/>
                <w:szCs w:val="20"/>
              </w:rPr>
              <w:t>Подпись лица, принявшего поручение</w:t>
            </w:r>
          </w:p>
        </w:tc>
        <w:tc>
          <w:tcPr>
            <w:tcW w:w="6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B71E22C" w14:textId="77777777" w:rsidR="00624E27" w:rsidRPr="0082669B" w:rsidRDefault="00624E27" w:rsidP="00CC3ABC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</w:tcPr>
          <w:p w14:paraId="1AFE93C5" w14:textId="77777777" w:rsidR="00624E27" w:rsidRPr="0082669B" w:rsidRDefault="00624E27" w:rsidP="00CC3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66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14:paraId="0F7FF4F5" w14:textId="77777777" w:rsidR="00624E27" w:rsidRPr="0082669B" w:rsidRDefault="00624E27" w:rsidP="00624E27">
      <w:pPr>
        <w:jc w:val="both"/>
        <w:rPr>
          <w:rFonts w:ascii="Times New Roman" w:hAnsi="Times New Roman" w:cs="Times New Roman"/>
        </w:rPr>
      </w:pPr>
    </w:p>
    <w:p w14:paraId="20466FED" w14:textId="77777777" w:rsidR="008E6505" w:rsidRDefault="00624E27" w:rsidP="008E650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 w:rsidR="008E6505" w:rsidRPr="00DE5B57">
        <w:rPr>
          <w:rFonts w:ascii="Times New Roman" w:hAnsi="Times New Roman" w:cs="Times New Roman"/>
        </w:rPr>
        <w:lastRenderedPageBreak/>
        <w:t>Приложение 1</w:t>
      </w:r>
      <w:r w:rsidR="008E6505">
        <w:rPr>
          <w:rFonts w:ascii="Times New Roman" w:hAnsi="Times New Roman" w:cs="Times New Roman"/>
        </w:rPr>
        <w:t>4</w:t>
      </w:r>
    </w:p>
    <w:p w14:paraId="4940AB04" w14:textId="77777777" w:rsidR="008E6505" w:rsidRDefault="008E6505" w:rsidP="008E650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для </w:t>
      </w:r>
      <w:r w:rsidRPr="00DE5B57">
        <w:rPr>
          <w:rFonts w:ascii="Times New Roman" w:hAnsi="Times New Roman" w:cs="Times New Roman"/>
        </w:rPr>
        <w:t>CRS/FATCA</w:t>
      </w:r>
    </w:p>
    <w:p w14:paraId="50EDA313" w14:textId="77777777" w:rsidR="008E6505" w:rsidRDefault="008E6505" w:rsidP="008E650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(Физические лица)</w:t>
      </w:r>
    </w:p>
    <w:p w14:paraId="4795FBF3" w14:textId="77777777" w:rsidR="008E6505" w:rsidRDefault="008E6505" w:rsidP="008E6505">
      <w:pPr>
        <w:jc w:val="both"/>
        <w:rPr>
          <w:rFonts w:ascii="Times New Roman" w:hAnsi="Times New Roman" w:cs="Times New Roman"/>
        </w:rPr>
      </w:pPr>
    </w:p>
    <w:tbl>
      <w:tblPr>
        <w:tblW w:w="0" w:type="dxa"/>
        <w:tblInd w:w="-1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5"/>
        <w:gridCol w:w="602"/>
        <w:gridCol w:w="1426"/>
        <w:gridCol w:w="723"/>
        <w:gridCol w:w="960"/>
        <w:gridCol w:w="1302"/>
        <w:gridCol w:w="632"/>
        <w:gridCol w:w="1922"/>
      </w:tblGrid>
      <w:tr w:rsidR="008E6505" w14:paraId="7FB2DC7B" w14:textId="77777777" w:rsidTr="00CC3ABC">
        <w:trPr>
          <w:trHeight w:val="492"/>
        </w:trPr>
        <w:tc>
          <w:tcPr>
            <w:tcW w:w="989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EF7044" w14:textId="77777777" w:rsidR="008E6505" w:rsidRDefault="008E6505" w:rsidP="00CC3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в целях выявления лиц, на которых распространяется законодательство иностранного государства о налогообложении иностранных счетов (на основании Постановления Правительства РФ от 16.06.2018 г. № 693 «О реализации международного автоматического обмена финансовой информацией с компетентными органами иностранных государств (территорий)» и Федерального закона от 28.06.2014 г. № 173-ФЗ «Об особенностях осуществления финансовых операций с иностранными гражданами и юридическими лицами,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Федерации»)</w:t>
            </w:r>
          </w:p>
        </w:tc>
      </w:tr>
      <w:tr w:rsidR="008E6505" w14:paraId="1105440B" w14:textId="77777777" w:rsidTr="00CC3ABC">
        <w:trPr>
          <w:trHeight w:val="50"/>
        </w:trPr>
        <w:tc>
          <w:tcPr>
            <w:tcW w:w="269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C15D96" w14:textId="77777777" w:rsidR="008E6505" w:rsidRDefault="008E6505" w:rsidP="00CC3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Являетесь ли Вы налоговым резидентом только в РФ?</w:t>
            </w:r>
          </w:p>
        </w:tc>
        <w:tc>
          <w:tcPr>
            <w:tcW w:w="720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30038F" w14:textId="77777777" w:rsidR="008E6505" w:rsidRDefault="008E6505" w:rsidP="00CC3AB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Да  Нет</w:t>
            </w:r>
            <w:proofErr w:type="gramEnd"/>
          </w:p>
        </w:tc>
      </w:tr>
      <w:tr w:rsidR="008E6505" w14:paraId="51A1C06A" w14:textId="77777777" w:rsidTr="00CC3ABC">
        <w:trPr>
          <w:trHeight w:val="5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00B3A" w14:textId="77777777" w:rsidR="008E6505" w:rsidRDefault="008E6505" w:rsidP="00CC3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8B7083" w14:textId="77777777" w:rsidR="008E6505" w:rsidRDefault="008E6505" w:rsidP="00CC3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/ юрисдикция</w:t>
            </w: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680D28" w14:textId="77777777" w:rsidR="008E6505" w:rsidRDefault="008E6505" w:rsidP="00CC3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Налоговый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идентификатор  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ИНН / ИИН)</w:t>
            </w:r>
          </w:p>
        </w:tc>
        <w:tc>
          <w:tcPr>
            <w:tcW w:w="2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CDA0E2" w14:textId="77777777" w:rsidR="008E6505" w:rsidRDefault="008E6505" w:rsidP="00CC3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Причина отсутствия идентификатора*</w:t>
            </w:r>
          </w:p>
        </w:tc>
      </w:tr>
      <w:tr w:rsidR="008E6505" w14:paraId="742B8A3C" w14:textId="77777777" w:rsidTr="00CC3ABC">
        <w:trPr>
          <w:trHeight w:val="378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F72D5" w14:textId="77777777" w:rsidR="008E6505" w:rsidRDefault="008E6505" w:rsidP="00CC3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5246D" w14:textId="77777777" w:rsidR="008E6505" w:rsidRDefault="008E6505" w:rsidP="00CC3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35BA4" w14:textId="77777777" w:rsidR="008E6505" w:rsidRDefault="008E6505" w:rsidP="00CC3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5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F67BC" w14:textId="77777777" w:rsidR="008E6505" w:rsidRDefault="008E6505" w:rsidP="00CC3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505" w14:paraId="11F4CFC7" w14:textId="77777777" w:rsidTr="00CC3ABC">
        <w:trPr>
          <w:trHeight w:val="50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31210" w14:textId="77777777" w:rsidR="008E6505" w:rsidRDefault="008E6505" w:rsidP="00CC3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B8C9CE" w14:textId="77777777" w:rsidR="008E6505" w:rsidRDefault="008E6505" w:rsidP="00CC3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 В случае отсутствия налогового идентификатора укажите одну из причин:</w:t>
            </w:r>
          </w:p>
          <w:p w14:paraId="40229D15" w14:textId="77777777" w:rsidR="008E6505" w:rsidRDefault="008E6505" w:rsidP="00CC3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A. Юрисдикция не присваивает налоговые идентификаторы.</w:t>
            </w:r>
          </w:p>
          <w:p w14:paraId="0AF0FFC8" w14:textId="77777777" w:rsidR="008E6505" w:rsidRDefault="008E6505" w:rsidP="00CC3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B. Юрисдикция не присвоила налоговый идентификатор.</w:t>
            </w:r>
          </w:p>
          <w:p w14:paraId="5A914444" w14:textId="77777777" w:rsidR="008E6505" w:rsidRDefault="008E6505" w:rsidP="00CC3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C. Иное (вписать причину текстом в поле).</w:t>
            </w:r>
          </w:p>
        </w:tc>
      </w:tr>
      <w:tr w:rsidR="008E6505" w14:paraId="007EF637" w14:textId="77777777" w:rsidTr="00CC3ABC">
        <w:trPr>
          <w:trHeight w:val="471"/>
        </w:trPr>
        <w:tc>
          <w:tcPr>
            <w:tcW w:w="7933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3CE6B" w14:textId="77777777" w:rsidR="008E6505" w:rsidRDefault="008E6505" w:rsidP="00CC3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Ваш один (или оба) из родителей проживал(и) в США более 5 лет после достижения родителем возраста 14 лет?</w:t>
            </w:r>
          </w:p>
          <w:p w14:paraId="13A2E9DE" w14:textId="77777777" w:rsidR="008E6505" w:rsidRDefault="008E6505" w:rsidP="00CC3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F29B06" w14:textId="77777777" w:rsidR="008E6505" w:rsidRDefault="008E6505" w:rsidP="00CC3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3229EB" w14:textId="77777777" w:rsidR="008E6505" w:rsidRDefault="008E6505" w:rsidP="00CC3AB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Да  Нет</w:t>
            </w:r>
            <w:proofErr w:type="gramEnd"/>
          </w:p>
        </w:tc>
      </w:tr>
      <w:tr w:rsidR="008E6505" w14:paraId="7F844627" w14:textId="77777777" w:rsidTr="00CC3ABC">
        <w:trPr>
          <w:trHeight w:val="20"/>
        </w:trPr>
        <w:tc>
          <w:tcPr>
            <w:tcW w:w="7933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B8474B" w14:textId="77777777" w:rsidR="008E6505" w:rsidRDefault="008E6505" w:rsidP="00CC3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 имеете вид на жительство в США (Green Card)?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93BB46" w14:textId="77777777" w:rsidR="008E6505" w:rsidRDefault="008E6505" w:rsidP="00CC3AB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Да  Нет</w:t>
            </w:r>
            <w:proofErr w:type="gramEnd"/>
          </w:p>
        </w:tc>
      </w:tr>
      <w:tr w:rsidR="008E6505" w14:paraId="66DA8BD3" w14:textId="77777777" w:rsidTr="00CC3ABC">
        <w:trPr>
          <w:trHeight w:val="416"/>
        </w:trPr>
        <w:tc>
          <w:tcPr>
            <w:tcW w:w="7933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446E6" w14:textId="77777777" w:rsidR="008E6505" w:rsidRDefault="008E6505" w:rsidP="00CC3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 пребывали в США в течение более 31 дня в текущем году и более 183 дней в совокупности в течение трех предшествующих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лет?*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14:paraId="3DA09B6E" w14:textId="77777777" w:rsidR="008E6505" w:rsidRDefault="008E6505" w:rsidP="00CC3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 Если Ваш ответ «Да», то отметьте один из нижеуказанных подпунктов, характеризующих принадлежность к указанному кругу лиц:</w:t>
            </w:r>
          </w:p>
          <w:p w14:paraId="55779570" w14:textId="77777777" w:rsidR="008E6505" w:rsidRDefault="008E6505" w:rsidP="00CC3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официальные лица, пребывавшие в США на основании виз категорий А и G;</w:t>
            </w:r>
          </w:p>
          <w:p w14:paraId="67ACD8A7" w14:textId="77777777" w:rsidR="008E6505" w:rsidRDefault="008E6505" w:rsidP="00CC3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учителя и тренеры, пребывавшие в США на основании виз категории J и Q;</w:t>
            </w:r>
          </w:p>
          <w:p w14:paraId="6D007F3E" w14:textId="77777777" w:rsidR="008E6505" w:rsidRDefault="008E6505" w:rsidP="00CC3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студенты, пребывавшие в США на основании виз категорий F, J, М, Q;</w:t>
            </w:r>
          </w:p>
          <w:p w14:paraId="471E6209" w14:textId="77777777" w:rsidR="008E6505" w:rsidRDefault="008E6505" w:rsidP="00CC3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спортсмены, находившиеся в США для участия в благотворительных спортивных соревнованиях;</w:t>
            </w:r>
          </w:p>
          <w:p w14:paraId="73A3DE7D" w14:textId="77777777" w:rsidR="008E6505" w:rsidRDefault="008E6505" w:rsidP="00CC3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лица, формально подпадающие под категорию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resident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aliens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но доказавшие сохранение тесной финансовой связи с другим государством в течение своего пребывания в США. Признаками наличия такой тесной связи являются: пребывание в США менее 183 дней в течение одного календарного года, уплата налогов (подача налоговой декларации) в другой стране, нахождение в ином государстве постоянного места жительства, семьи, основных имущественных активов, бизнеса;</w:t>
            </w:r>
          </w:p>
          <w:p w14:paraId="709B5ED6" w14:textId="77777777" w:rsidR="008E6505" w:rsidRDefault="008E6505" w:rsidP="00CC3AB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иное.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923AA5" w14:textId="77777777" w:rsidR="008E6505" w:rsidRDefault="008E6505" w:rsidP="00CC3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E08C01" w14:textId="77777777" w:rsidR="008E6505" w:rsidRDefault="008E6505" w:rsidP="00CC3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67E7D2" w14:textId="77777777" w:rsidR="008E6505" w:rsidRDefault="008E6505" w:rsidP="00CC3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3514AB" w14:textId="77777777" w:rsidR="008E6505" w:rsidRDefault="008E6505" w:rsidP="00CC3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66B280" w14:textId="77777777" w:rsidR="008E6505" w:rsidRDefault="008E6505" w:rsidP="00CC3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Да  Нет</w:t>
            </w:r>
            <w:proofErr w:type="gramEnd"/>
          </w:p>
        </w:tc>
      </w:tr>
      <w:tr w:rsidR="008E6505" w14:paraId="2642A714" w14:textId="77777777" w:rsidTr="00CC3ABC">
        <w:trPr>
          <w:trHeight w:val="50"/>
        </w:trPr>
        <w:tc>
          <w:tcPr>
            <w:tcW w:w="7933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3307C0" w14:textId="77777777" w:rsidR="008E6505" w:rsidRDefault="008E6505" w:rsidP="00CC3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 подтверждаете наличие выгодоприобретателей или лиц, прямо или косвенно Вас контролирующих и имеющих иностранное налоговое резидентство?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BD3261" w14:textId="77777777" w:rsidR="008E6505" w:rsidRDefault="008E6505" w:rsidP="00CC3AB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Да  Нет</w:t>
            </w:r>
            <w:proofErr w:type="gramEnd"/>
          </w:p>
        </w:tc>
      </w:tr>
      <w:tr w:rsidR="008E6505" w14:paraId="032E505E" w14:textId="77777777" w:rsidTr="00CC3ABC">
        <w:trPr>
          <w:trHeight w:val="50"/>
        </w:trPr>
        <w:tc>
          <w:tcPr>
            <w:tcW w:w="2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107D0F" w14:textId="77777777" w:rsidR="008E6505" w:rsidRDefault="008E6505" w:rsidP="00CC3A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Фамилия Имя Отчество</w:t>
            </w: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9A9DA4" w14:textId="77777777" w:rsidR="008E6505" w:rsidRDefault="008E6505" w:rsidP="00CC3A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Дата и место рождения</w:t>
            </w: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9E535A" w14:textId="77777777" w:rsidR="008E6505" w:rsidRDefault="008E6505" w:rsidP="00CC3A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Адрес места жительства (регистрации) или места пребывания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F07512" w14:textId="77777777" w:rsidR="008E6505" w:rsidRDefault="008E6505" w:rsidP="00CC3ABC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/ юрисдикция налогового резидентства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C7F10E" w14:textId="77777777" w:rsidR="008E6505" w:rsidRDefault="008E6505" w:rsidP="00CC3A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Иностранный налоговый идентификатор</w:t>
            </w:r>
          </w:p>
          <w:p w14:paraId="0B7784CD" w14:textId="77777777" w:rsidR="008E6505" w:rsidRDefault="008E6505" w:rsidP="00CC3A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(ИНН / ИИН)</w:t>
            </w:r>
          </w:p>
        </w:tc>
      </w:tr>
      <w:tr w:rsidR="008E6505" w14:paraId="1A3CA4D8" w14:textId="77777777" w:rsidTr="00CC3ABC">
        <w:trPr>
          <w:trHeight w:val="711"/>
        </w:trPr>
        <w:tc>
          <w:tcPr>
            <w:tcW w:w="2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DD9DA" w14:textId="77777777" w:rsidR="008E6505" w:rsidRDefault="008E6505" w:rsidP="00CC3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B4069" w14:textId="77777777" w:rsidR="008E6505" w:rsidRDefault="008E6505" w:rsidP="00CC3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2E02C" w14:textId="77777777" w:rsidR="008E6505" w:rsidRDefault="008E6505" w:rsidP="00CC3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EE4A1" w14:textId="77777777" w:rsidR="008E6505" w:rsidRDefault="008E6505" w:rsidP="00CC3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5DD04" w14:textId="77777777" w:rsidR="008E6505" w:rsidRDefault="008E6505" w:rsidP="00CC3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505" w14:paraId="2F5C2AF8" w14:textId="77777777" w:rsidTr="00CC3ABC">
        <w:trPr>
          <w:trHeight w:val="692"/>
        </w:trPr>
        <w:tc>
          <w:tcPr>
            <w:tcW w:w="20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CA366" w14:textId="77777777" w:rsidR="008E6505" w:rsidRDefault="008E6505" w:rsidP="00CC3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54AFB" w14:textId="77777777" w:rsidR="008E6505" w:rsidRDefault="008E6505" w:rsidP="00CC3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A7199" w14:textId="77777777" w:rsidR="008E6505" w:rsidRDefault="008E6505" w:rsidP="00CC3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4E26F" w14:textId="77777777" w:rsidR="008E6505" w:rsidRDefault="008E6505" w:rsidP="00CC3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F8CDF" w14:textId="77777777" w:rsidR="008E6505" w:rsidRDefault="008E6505" w:rsidP="00CC3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505" w14:paraId="52D46990" w14:textId="77777777" w:rsidTr="00CC3ABC">
        <w:trPr>
          <w:trHeight w:val="1480"/>
        </w:trPr>
        <w:tc>
          <w:tcPr>
            <w:tcW w:w="9893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92B68" w14:textId="77777777" w:rsidR="008E6505" w:rsidRDefault="008E6505" w:rsidP="00CC3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Декларация:</w:t>
            </w:r>
          </w:p>
          <w:p w14:paraId="75332146" w14:textId="77777777" w:rsidR="008E6505" w:rsidRDefault="008E6505" w:rsidP="00CC3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 осознаю и выражаю свое безусловное согласие с тем, что предоставленная мной информация, а также иная предусмотренная законодательством РФ информация может быть передана ООО КБ «ГТ банк» в Федеральную налоговую службу РФ, иностранному налоговому органу, включая IRS (Налоговую Службу США) и/или другие надзорные органы в рамках действующего законодательства Российской Федерации, с возможностью обмена информации с иностранным налоговым органом в соответствии с международными договорами Российской Федерации по вопросам налогообложения.</w:t>
            </w:r>
          </w:p>
          <w:p w14:paraId="45907B3B" w14:textId="77777777" w:rsidR="008E6505" w:rsidRDefault="008E6505" w:rsidP="00CC3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случае изменения представленных сведений обязуюсь незамедлительно сообщить об этом в ООО КБ «ГТ банк» и предоставить подтверждающие документы не позднее 15 календарных дней с даты изменений.</w:t>
            </w:r>
          </w:p>
        </w:tc>
      </w:tr>
      <w:tr w:rsidR="008E6505" w14:paraId="04F3F1CF" w14:textId="77777777" w:rsidTr="00CC3ABC">
        <w:tc>
          <w:tcPr>
            <w:tcW w:w="2010" w:type="dxa"/>
            <w:shd w:val="clear" w:color="auto" w:fill="auto"/>
            <w:vAlign w:val="center"/>
            <w:hideMark/>
          </w:tcPr>
          <w:p w14:paraId="39E29F11" w14:textId="77777777" w:rsidR="008E6505" w:rsidRDefault="008E6505" w:rsidP="00CC3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" w:type="dxa"/>
            <w:shd w:val="clear" w:color="auto" w:fill="auto"/>
            <w:vAlign w:val="center"/>
            <w:hideMark/>
          </w:tcPr>
          <w:p w14:paraId="45FD1C47" w14:textId="77777777" w:rsidR="008E6505" w:rsidRDefault="008E6505" w:rsidP="00CC3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shd w:val="clear" w:color="auto" w:fill="auto"/>
            <w:vAlign w:val="center"/>
            <w:hideMark/>
          </w:tcPr>
          <w:p w14:paraId="1A32A61D" w14:textId="77777777" w:rsidR="008E6505" w:rsidRDefault="008E6505" w:rsidP="00CC3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shd w:val="clear" w:color="auto" w:fill="auto"/>
            <w:vAlign w:val="center"/>
            <w:hideMark/>
          </w:tcPr>
          <w:p w14:paraId="241B639B" w14:textId="77777777" w:rsidR="008E6505" w:rsidRDefault="008E6505" w:rsidP="00CC3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49C8E635" w14:textId="77777777" w:rsidR="008E6505" w:rsidRDefault="008E6505" w:rsidP="00CC3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shd w:val="clear" w:color="auto" w:fill="auto"/>
            <w:vAlign w:val="center"/>
            <w:hideMark/>
          </w:tcPr>
          <w:p w14:paraId="3B34623C" w14:textId="77777777" w:rsidR="008E6505" w:rsidRDefault="008E6505" w:rsidP="00CC3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0" w:type="dxa"/>
            <w:shd w:val="clear" w:color="auto" w:fill="auto"/>
            <w:vAlign w:val="center"/>
            <w:hideMark/>
          </w:tcPr>
          <w:p w14:paraId="63A96F9C" w14:textId="77777777" w:rsidR="008E6505" w:rsidRDefault="008E6505" w:rsidP="00CC3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5" w:type="dxa"/>
            <w:shd w:val="clear" w:color="auto" w:fill="auto"/>
            <w:vAlign w:val="center"/>
            <w:hideMark/>
          </w:tcPr>
          <w:p w14:paraId="762BAF60" w14:textId="77777777" w:rsidR="008E6505" w:rsidRDefault="008E6505" w:rsidP="00CC3AB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1D905676" w14:textId="77777777" w:rsidR="008E6505" w:rsidRDefault="008E6505" w:rsidP="008E6505">
      <w:pPr>
        <w:rPr>
          <w:rFonts w:ascii="Times New Roman" w:hAnsi="Times New Roman" w:cs="Times New Roman"/>
        </w:rPr>
      </w:pPr>
    </w:p>
    <w:p w14:paraId="4551B28D" w14:textId="77777777" w:rsidR="008E6505" w:rsidRDefault="008E6505" w:rsidP="008E65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 Депонента</w:t>
      </w:r>
    </w:p>
    <w:p w14:paraId="6A3BA236" w14:textId="77777777" w:rsidR="008E6505" w:rsidRDefault="008E6505" w:rsidP="008E6505">
      <w:pPr>
        <w:jc w:val="center"/>
        <w:rPr>
          <w:rFonts w:ascii="Times New Roman" w:hAnsi="Times New Roman" w:cs="Times New Roman"/>
        </w:rPr>
      </w:pPr>
    </w:p>
    <w:p w14:paraId="0CCAED67" w14:textId="77777777" w:rsidR="008E6505" w:rsidRPr="00282123" w:rsidRDefault="008E6505" w:rsidP="008E6505">
      <w:pPr>
        <w:jc w:val="center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Для служебных отметок Депозит</w:t>
      </w:r>
      <w:r>
        <w:rPr>
          <w:rFonts w:ascii="Times New Roman" w:hAnsi="Times New Roman" w:cs="Times New Roman"/>
        </w:rPr>
        <w:t>ария</w:t>
      </w:r>
    </w:p>
    <w:p w14:paraId="60023E97" w14:textId="77777777" w:rsidR="008E6505" w:rsidRPr="00282123" w:rsidRDefault="008E6505" w:rsidP="008E6505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Дата регистрации</w:t>
      </w:r>
      <w:r w:rsidRPr="0028212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</w:t>
      </w:r>
      <w:proofErr w:type="gramStart"/>
      <w:r w:rsidRPr="00282123">
        <w:rPr>
          <w:rFonts w:ascii="Times New Roman" w:hAnsi="Times New Roman" w:cs="Times New Roman"/>
        </w:rPr>
        <w:t>Подпись  работника</w:t>
      </w:r>
      <w:proofErr w:type="gramEnd"/>
    </w:p>
    <w:p w14:paraId="51280D35" w14:textId="77777777" w:rsidR="008E6505" w:rsidRDefault="008E6505" w:rsidP="008E6505">
      <w:pPr>
        <w:rPr>
          <w:rFonts w:ascii="Times New Roman" w:hAnsi="Times New Roman" w:cs="Times New Roman"/>
          <w:b/>
        </w:rPr>
      </w:pPr>
    </w:p>
    <w:p w14:paraId="088F88BE" w14:textId="77777777" w:rsidR="008E6505" w:rsidRDefault="008E6505" w:rsidP="008E650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057D9660" w14:textId="77777777" w:rsidR="008E6505" w:rsidRDefault="008E6505" w:rsidP="008E6505">
      <w:pPr>
        <w:jc w:val="right"/>
        <w:rPr>
          <w:rFonts w:ascii="Times New Roman" w:hAnsi="Times New Roman" w:cs="Times New Roman"/>
        </w:rPr>
      </w:pPr>
      <w:r w:rsidRPr="00DE5B57">
        <w:rPr>
          <w:rFonts w:ascii="Times New Roman" w:hAnsi="Times New Roman" w:cs="Times New Roman"/>
        </w:rPr>
        <w:lastRenderedPageBreak/>
        <w:t>Приложение 1</w:t>
      </w:r>
      <w:r>
        <w:rPr>
          <w:rFonts w:ascii="Times New Roman" w:hAnsi="Times New Roman" w:cs="Times New Roman"/>
        </w:rPr>
        <w:t>5</w:t>
      </w:r>
    </w:p>
    <w:p w14:paraId="3DFEA0F0" w14:textId="77777777" w:rsidR="008E6505" w:rsidRDefault="008E6505" w:rsidP="008E650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Сведения для </w:t>
      </w:r>
      <w:r w:rsidRPr="00DE5B57">
        <w:rPr>
          <w:rFonts w:ascii="Times New Roman" w:hAnsi="Times New Roman" w:cs="Times New Roman"/>
        </w:rPr>
        <w:t>CRS/FATCA</w:t>
      </w:r>
    </w:p>
    <w:p w14:paraId="6C70FCA3" w14:textId="77777777" w:rsidR="008E6505" w:rsidRDefault="008E6505" w:rsidP="008E650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(Юридические лица)</w:t>
      </w:r>
    </w:p>
    <w:tbl>
      <w:tblPr>
        <w:tblW w:w="0" w:type="dxa"/>
        <w:tblInd w:w="-4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4"/>
        <w:gridCol w:w="2768"/>
        <w:gridCol w:w="3664"/>
      </w:tblGrid>
      <w:tr w:rsidR="008E6505" w14:paraId="184F1380" w14:textId="77777777" w:rsidTr="00CC3ABC">
        <w:tc>
          <w:tcPr>
            <w:tcW w:w="102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98F72B" w14:textId="77777777" w:rsidR="008E6505" w:rsidRDefault="008E6505" w:rsidP="00CC3A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в целях выявления лиц, на которых распространяется законодательство иностранного государства о налогообложении иностранных счетов (на основании Постановления Правительства РФ от 16.06.2018 г. № 693 «О реализации международного автоматического обмена финансовой информацией с компетентными органами иностранных государств (территорий)» и Федерального закона от 28.06.2014 г. № 173-ФЗ «Об особенностях осуществления финансовых операций с иностранными гражданами и юридическими лицами, о внесении изменений в Кодекс Российской Федерации об административных правонарушениях и признании утратившими силу отдельных положений законодательных актов Российской Федерации»)</w:t>
            </w:r>
          </w:p>
        </w:tc>
      </w:tr>
      <w:tr w:rsidR="008E6505" w14:paraId="5F84713D" w14:textId="77777777" w:rsidTr="00CC3ABC">
        <w:tc>
          <w:tcPr>
            <w:tcW w:w="1020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ABD80A" w14:textId="77777777" w:rsidR="008E6505" w:rsidRDefault="008E6505" w:rsidP="00CC3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Является ли Ваша организация налоговым резидентом только в РФ?</w:t>
            </w:r>
          </w:p>
          <w:p w14:paraId="578BB67F" w14:textId="77777777" w:rsidR="008E6505" w:rsidRDefault="008E6505" w:rsidP="00CC3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Да, является налоговым резидентом только в РФ</w:t>
            </w:r>
          </w:p>
          <w:p w14:paraId="25E50F30" w14:textId="77777777" w:rsidR="008E6505" w:rsidRDefault="008E6505" w:rsidP="00CC3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Нет, является налоговым резидентом в следующих иностранных государствах:</w:t>
            </w:r>
          </w:p>
        </w:tc>
      </w:tr>
      <w:tr w:rsidR="008E6505" w14:paraId="7D5E7553" w14:textId="77777777" w:rsidTr="00CC3ABC">
        <w:tc>
          <w:tcPr>
            <w:tcW w:w="3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F911F7" w14:textId="77777777" w:rsidR="008E6505" w:rsidRDefault="008E6505" w:rsidP="00CC3AB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/ юрисдикция</w:t>
            </w: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3324A5" w14:textId="77777777" w:rsidR="008E6505" w:rsidRDefault="008E6505" w:rsidP="00CC3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Налоговый идентификатор (ИНН / ИИН)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11A7C7" w14:textId="77777777" w:rsidR="008E6505" w:rsidRDefault="008E6505" w:rsidP="00CC3A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Причина отсутствия идентификатора*</w:t>
            </w:r>
          </w:p>
        </w:tc>
      </w:tr>
      <w:tr w:rsidR="008E6505" w14:paraId="7221930C" w14:textId="77777777" w:rsidTr="00CC3ABC">
        <w:tc>
          <w:tcPr>
            <w:tcW w:w="3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7F0E8" w14:textId="77777777" w:rsidR="008E6505" w:rsidRDefault="008E6505" w:rsidP="00CC3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1C295" w14:textId="77777777" w:rsidR="008E6505" w:rsidRDefault="008E6505" w:rsidP="00CC3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42A0DA" w14:textId="77777777" w:rsidR="008E6505" w:rsidRDefault="008E6505" w:rsidP="00CC3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505" w14:paraId="7A959544" w14:textId="77777777" w:rsidTr="00CC3ABC">
        <w:tc>
          <w:tcPr>
            <w:tcW w:w="3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33AFC" w14:textId="77777777" w:rsidR="008E6505" w:rsidRDefault="008E6505" w:rsidP="00CC3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A8055" w14:textId="77777777" w:rsidR="008E6505" w:rsidRDefault="008E6505" w:rsidP="00CC3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A0BDB" w14:textId="77777777" w:rsidR="008E6505" w:rsidRDefault="008E6505" w:rsidP="00CC3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505" w14:paraId="39BBE9D2" w14:textId="77777777" w:rsidTr="00CC3ABC">
        <w:tc>
          <w:tcPr>
            <w:tcW w:w="1020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8C4132" w14:textId="77777777" w:rsidR="008E6505" w:rsidRDefault="008E6505" w:rsidP="00CC3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 В случае отсутствия налогового идентификатора укажите одну из причин:</w:t>
            </w:r>
          </w:p>
          <w:p w14:paraId="3AADFFCB" w14:textId="77777777" w:rsidR="008E6505" w:rsidRDefault="008E6505" w:rsidP="00CC3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A. Юрисдикция не присваивает налоговые идентификаторы.</w:t>
            </w:r>
          </w:p>
          <w:p w14:paraId="403AE66A" w14:textId="77777777" w:rsidR="008E6505" w:rsidRDefault="008E6505" w:rsidP="00CC3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B. Юрисдикция не присвоила налоговый идентификатор.</w:t>
            </w:r>
          </w:p>
          <w:p w14:paraId="2EA637EA" w14:textId="77777777" w:rsidR="008E6505" w:rsidRDefault="008E6505" w:rsidP="00CC3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C. Иное (вписать причину текстом в поле).</w:t>
            </w:r>
          </w:p>
        </w:tc>
      </w:tr>
      <w:tr w:rsidR="008E6505" w14:paraId="71882575" w14:textId="77777777" w:rsidTr="00CC3ABC">
        <w:trPr>
          <w:trHeight w:val="530"/>
        </w:trPr>
        <w:tc>
          <w:tcPr>
            <w:tcW w:w="1020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05E0A5" w14:textId="77777777" w:rsidR="008E6505" w:rsidRDefault="008E6505" w:rsidP="00CC3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Не является налоговым резидентом ни в одном государстве (укажите фактическое место нахождения органов управления или страну, в которой находится головной офис организации)</w:t>
            </w:r>
          </w:p>
        </w:tc>
      </w:tr>
      <w:tr w:rsidR="008E6505" w14:paraId="3FD49CEB" w14:textId="77777777" w:rsidTr="00CC3ABC">
        <w:tc>
          <w:tcPr>
            <w:tcW w:w="1020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11DBBD" w14:textId="77777777" w:rsidR="008E6505" w:rsidRDefault="008E6505" w:rsidP="00CC3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Относится ли Ваша организация к организациям финансового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рынка?*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14:paraId="3B279A3B" w14:textId="77777777" w:rsidR="008E6505" w:rsidRDefault="008E6505" w:rsidP="00CC3AB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Да</w:t>
            </w:r>
          </w:p>
          <w:p w14:paraId="7954A897" w14:textId="77777777" w:rsidR="008E6505" w:rsidRDefault="008E6505" w:rsidP="00CC3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Нет</w:t>
            </w:r>
          </w:p>
        </w:tc>
      </w:tr>
      <w:tr w:rsidR="008E6505" w14:paraId="0E7FFC6C" w14:textId="77777777" w:rsidTr="00CC3ABC">
        <w:tc>
          <w:tcPr>
            <w:tcW w:w="1020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94CB25" w14:textId="77777777" w:rsidR="008E6505" w:rsidRDefault="008E6505" w:rsidP="00CC3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Действует ли Ваша организация в интересах третьего лица-выгодоприобретателя, являющегося налоговым резидентом иностранного государства и (или) являющегося пассивной нефинансовой организацией?</w:t>
            </w:r>
          </w:p>
          <w:p w14:paraId="19423A3D" w14:textId="77777777" w:rsidR="008E6505" w:rsidRDefault="008E6505" w:rsidP="00CC3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Нет, юридическое лицо все сделки и платежи проводит в собственных интересах и за свой счет</w:t>
            </w:r>
          </w:p>
          <w:p w14:paraId="1CC0E9F0" w14:textId="77777777" w:rsidR="008E6505" w:rsidRDefault="008E6505" w:rsidP="00CC3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Да, юридическое лицо действует в интересах выгодоприобретателя, являющегося налоговым резидентом иностранного государства</w:t>
            </w:r>
          </w:p>
          <w:p w14:paraId="2FDB635F" w14:textId="77777777" w:rsidR="008E6505" w:rsidRDefault="008E6505" w:rsidP="00CC3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Да, юридическое лицо действует в интересах выгодоприобретателя, являющегося пассивной нефинансовой организацией</w:t>
            </w:r>
          </w:p>
        </w:tc>
      </w:tr>
      <w:tr w:rsidR="008E6505" w14:paraId="6A8049C7" w14:textId="77777777" w:rsidTr="00CC3ABC">
        <w:tc>
          <w:tcPr>
            <w:tcW w:w="1020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036498" w14:textId="77777777" w:rsidR="008E6505" w:rsidRDefault="008E6505" w:rsidP="00CC3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Укажите, входят ли в состав контролирующих лиц (бенефициаров) лица, которые являются налогоплательщиками США и которым прямо или косвенно принадлежит более 10% акций (долей) уставного капитала Вашей организации?</w:t>
            </w:r>
          </w:p>
          <w:p w14:paraId="2036FF40" w14:textId="77777777" w:rsidR="008E6505" w:rsidRDefault="008E6505" w:rsidP="00CC3AB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Да</w:t>
            </w:r>
          </w:p>
          <w:p w14:paraId="78EB0088" w14:textId="77777777" w:rsidR="008E6505" w:rsidRDefault="008E6505" w:rsidP="00CC3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Нет</w:t>
            </w:r>
          </w:p>
        </w:tc>
      </w:tr>
      <w:tr w:rsidR="008E6505" w14:paraId="236A8BEC" w14:textId="77777777" w:rsidTr="00CC3ABC">
        <w:tc>
          <w:tcPr>
            <w:tcW w:w="1020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9B588B" w14:textId="77777777" w:rsidR="008E6505" w:rsidRDefault="008E6505" w:rsidP="00CC3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Укажите, входят ли в состав контролирующих лиц (бенефициаров) физические лица, которые являются налогоплательщиками иных стран (отличных от РФ и США) и доля владения уставным капиталом которых превышает 25%?</w:t>
            </w:r>
          </w:p>
          <w:p w14:paraId="20A0B300" w14:textId="77777777" w:rsidR="008E6505" w:rsidRDefault="008E6505" w:rsidP="00CC3AB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Да</w:t>
            </w:r>
          </w:p>
          <w:p w14:paraId="4FFFCD0F" w14:textId="77777777" w:rsidR="008E6505" w:rsidRDefault="008E6505" w:rsidP="00CC3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Нет</w:t>
            </w:r>
          </w:p>
        </w:tc>
      </w:tr>
      <w:tr w:rsidR="008E6505" w14:paraId="4A18FBAA" w14:textId="77777777" w:rsidTr="00CC3ABC">
        <w:tc>
          <w:tcPr>
            <w:tcW w:w="1020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869D8C" w14:textId="77777777" w:rsidR="008E6505" w:rsidRDefault="008E6505" w:rsidP="00CC3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Если Вашу организацию можно отнести к пассивным нефинансовым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организациям:*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14:paraId="4C56E245" w14:textId="77777777" w:rsidR="008E6505" w:rsidRDefault="008E6505" w:rsidP="00CC3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Укажите данные всех иностранных налогоплательщиков, которые прямо или косвенно контролируют организацию (это физические лица, которые владеют долей в организации более 25%, в том числе через третьих лиц, или имеют возможность контролировать ее действия):</w:t>
            </w:r>
          </w:p>
          <w:p w14:paraId="3C3345D0" w14:textId="77777777" w:rsidR="008E6505" w:rsidRDefault="008E6505" w:rsidP="00CC3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0A00C0" w14:textId="77777777" w:rsidR="008E6505" w:rsidRDefault="008E6505" w:rsidP="00CC3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ФИО, Дата рождения, Место рождения, Адрес места жительства или места пребывания, Государство (территория) налогового резидентства, Налоговый идентификатор иностранного налогоплательщика № 1</w:t>
            </w:r>
          </w:p>
          <w:p w14:paraId="18CB8478" w14:textId="77777777" w:rsidR="008E6505" w:rsidRDefault="008E6505" w:rsidP="00CC3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A5A458" w14:textId="77777777" w:rsidR="008E6505" w:rsidRDefault="008E6505" w:rsidP="00CC3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9E9903" w14:textId="77777777" w:rsidR="008E6505" w:rsidRDefault="008E6505" w:rsidP="00CC3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ФИО, Дата рождения, Место рождения, Адрес места жительства или места пребывания, Государство (территория) налогового резидентства, Налоговый идентификатор иностранного налогоплательщика № 2</w:t>
            </w:r>
          </w:p>
          <w:p w14:paraId="5A60E826" w14:textId="77777777" w:rsidR="008E6505" w:rsidRDefault="008E6505" w:rsidP="00CC3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B6CE66" w14:textId="77777777" w:rsidR="008E6505" w:rsidRDefault="008E6505" w:rsidP="00CC3A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505" w14:paraId="4C378BA3" w14:textId="77777777" w:rsidTr="00CC3ABC">
        <w:tc>
          <w:tcPr>
            <w:tcW w:w="1020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7B9614" w14:textId="77777777" w:rsidR="008E6505" w:rsidRDefault="008E6505" w:rsidP="00CC3A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Декларация:</w:t>
            </w:r>
          </w:p>
          <w:p w14:paraId="0F3957A2" w14:textId="77777777" w:rsidR="008E6505" w:rsidRDefault="008E6505" w:rsidP="00CC3A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 осознаю и выражаю свое безусловное согласие с тем, что предоставленная мной информация, а также иная предусмотренная законодательством РФ информация может быть передана ООО КБ «ГТ Банк» в Федеральную налоговую службу РФ и/или в иностранный налоговый орган в рамках действующего законодательства Российской Федерации. И они могут обменяться ей в соответствии с международными договорами Российской Федерации по вопросам налогообложения.</w:t>
            </w:r>
          </w:p>
          <w:p w14:paraId="25E39794" w14:textId="77777777" w:rsidR="008E6505" w:rsidRDefault="008E6505" w:rsidP="00CC3A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 беру на себя обязательство незамедлительно информировать ООО КБ «ГТ Банк» о смене обстоятельств, оказывающих влияние на статус налогового резидентства или делающие некорректной предоставленную информацию и предоставить актуальную информацию в течение 15 календарных дней. Я подтверждаю, что получил согласие от контролирующего лица, данные которого приведены в настоящем разделе, а также от иных лиц, данные которых я предоставляю ООО КБ «ГТ Банк» в связи с заполнением настоящего раздела, на предоставление ООО КБ «ГТ Банк» такой информации и согласие на представление ООО КБ «ГТ Банк» налоговым органам Российской Федерации и иностранным налоговым органам информации, необходимой для заполнения установленных Налоговой Службой США форм отчетности и форм отчетности, предусмотренных Налоговыми органами РФ или международными соглашениями.</w:t>
            </w:r>
          </w:p>
          <w:p w14:paraId="273AC54F" w14:textId="77777777" w:rsidR="008E6505" w:rsidRDefault="008E6505" w:rsidP="00CC3A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 подтверждаю получение согласия от каждого выгодоприобретателя, являющегося налогоплательщиком США и/или иного иностранного государства, в отношении раскрытия вышеуказанной информации ООО КБ «ГТ Банк» и права ООО КБ «ГТ Банк» осуществить трансграничную передачу полученной информации иностранному налоговому органу и (или) иностранным налоговым агентам, уполномоченным иностранным налоговым органом на удержание иностранных налогов и сборов в порядке и объеме, не противоречащем законодательству РФ.</w:t>
            </w:r>
          </w:p>
          <w:p w14:paraId="14B0388D" w14:textId="77777777" w:rsidR="008E6505" w:rsidRDefault="008E6505" w:rsidP="00CC3A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** 1. Перечень организаций финансового рынка (ОФР) в соответствии с Главой 20.1. Налогового кодекса РФ:</w:t>
            </w:r>
          </w:p>
          <w:p w14:paraId="47762C53" w14:textId="77777777" w:rsidR="008E6505" w:rsidRDefault="008E6505" w:rsidP="00CC3A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кредитная организация;</w:t>
            </w:r>
          </w:p>
          <w:p w14:paraId="1B8F4159" w14:textId="77777777" w:rsidR="008E6505" w:rsidRDefault="008E6505" w:rsidP="00CC3A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страховщик, осуществляющий деятельность по добровольному страхованию жизни;</w:t>
            </w:r>
          </w:p>
          <w:p w14:paraId="61CABAF6" w14:textId="77777777" w:rsidR="008E6505" w:rsidRDefault="008E6505" w:rsidP="00CC3A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профессиональный участник рынка ценных бумаг, осуществляющий брокерскую деятельность, и (или) деятельность по управлению ценными бумагами, и (или) депозитарную деятельность;</w:t>
            </w:r>
          </w:p>
          <w:p w14:paraId="39736215" w14:textId="77777777" w:rsidR="008E6505" w:rsidRDefault="008E6505" w:rsidP="00CC3A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управляющий по договору доверительного управления имуществом;</w:t>
            </w:r>
          </w:p>
          <w:p w14:paraId="1A869CFE" w14:textId="77777777" w:rsidR="008E6505" w:rsidRDefault="008E6505" w:rsidP="00CC3A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негосударственный пенсионный фонд;</w:t>
            </w:r>
          </w:p>
          <w:p w14:paraId="39417C30" w14:textId="77777777" w:rsidR="008E6505" w:rsidRDefault="008E6505" w:rsidP="00CC3A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акционерный инвестиционный фонд;</w:t>
            </w:r>
          </w:p>
          <w:p w14:paraId="204614F5" w14:textId="77777777" w:rsidR="008E6505" w:rsidRDefault="008E6505" w:rsidP="00CC3A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управляющая компания инвестиционного фонда, паевого инвестиционного фонда и негосударственного пенсионного фонда;</w:t>
            </w:r>
          </w:p>
          <w:p w14:paraId="3B9EB479" w14:textId="77777777" w:rsidR="008E6505" w:rsidRDefault="008E6505" w:rsidP="00CC3A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центральный контрагент;</w:t>
            </w:r>
          </w:p>
          <w:p w14:paraId="527E6C02" w14:textId="77777777" w:rsidR="008E6505" w:rsidRDefault="008E6505" w:rsidP="00CC3A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управляющий товарищ инвестиционного товарищества;</w:t>
            </w:r>
          </w:p>
          <w:p w14:paraId="570271B3" w14:textId="77777777" w:rsidR="008E6505" w:rsidRDefault="008E6505" w:rsidP="00CC3A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иная организация или структура без образования юридического лица, которая в рамках своей деятельности принимает от клиентов денежные средства или иные финансовые активы для хранения, управления, инвестирования и (или) осуществления иных сделок в интересах клиента либо прямо или косвенно за счет клиента.</w:t>
            </w:r>
          </w:p>
          <w:p w14:paraId="13D0CC3A" w14:textId="77777777" w:rsidR="008E6505" w:rsidRDefault="008E6505" w:rsidP="00CC3AB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Пассивная нефинансовая организация - организация или структура без образования юридического лица, не являющаяся организацией финансового рынка и не соответствующая признакам клиентов (за исключением клиентов - физических лиц), осуществляющих активную деятельность, а также организация финансового рынка, зарегистрированная в иностранном государстве (территории), не включенном в перечень государств (территорий), с которыми осуществляется автоматический обмен финансовой информацией, размещенный на официальном сайте уполномоченного органа в информационно-телекоммуникационной сети «Интернет», основной доход которой происходит от инвестиций или торговли финансовыми активами и которая управляется иной организацией финансового рынка</w:t>
            </w:r>
          </w:p>
        </w:tc>
      </w:tr>
    </w:tbl>
    <w:p w14:paraId="09F4B965" w14:textId="77777777" w:rsidR="008E6505" w:rsidRDefault="008E6505" w:rsidP="008E6505">
      <w:pPr>
        <w:rPr>
          <w:rFonts w:ascii="Times New Roman" w:hAnsi="Times New Roman" w:cs="Times New Roman"/>
          <w:b/>
        </w:rPr>
      </w:pPr>
    </w:p>
    <w:p w14:paraId="0C790E9E" w14:textId="77777777" w:rsidR="008E6505" w:rsidRDefault="008E6505" w:rsidP="008E650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Подпись Депонента</w:t>
      </w:r>
    </w:p>
    <w:p w14:paraId="1B327C59" w14:textId="77777777" w:rsidR="008E6505" w:rsidRDefault="008E6505" w:rsidP="008E6505">
      <w:pPr>
        <w:jc w:val="center"/>
        <w:rPr>
          <w:rFonts w:ascii="Times New Roman" w:hAnsi="Times New Roman" w:cs="Times New Roman"/>
        </w:rPr>
      </w:pPr>
    </w:p>
    <w:p w14:paraId="7AD9179A" w14:textId="77777777" w:rsidR="008E6505" w:rsidRPr="00282123" w:rsidRDefault="008E6505" w:rsidP="008E6505">
      <w:pPr>
        <w:jc w:val="center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Для служебных отметок Депозит</w:t>
      </w:r>
      <w:r>
        <w:rPr>
          <w:rFonts w:ascii="Times New Roman" w:hAnsi="Times New Roman" w:cs="Times New Roman"/>
        </w:rPr>
        <w:t>ария</w:t>
      </w:r>
    </w:p>
    <w:p w14:paraId="756B74C4" w14:textId="77777777" w:rsidR="008E6505" w:rsidRPr="00282123" w:rsidRDefault="008E6505" w:rsidP="008E6505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Дата регистрации</w:t>
      </w:r>
      <w:r w:rsidRPr="0028212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</w:t>
      </w:r>
      <w:proofErr w:type="gramStart"/>
      <w:r w:rsidRPr="00282123">
        <w:rPr>
          <w:rFonts w:ascii="Times New Roman" w:hAnsi="Times New Roman" w:cs="Times New Roman"/>
        </w:rPr>
        <w:t>Подпись  работника</w:t>
      </w:r>
      <w:proofErr w:type="gramEnd"/>
    </w:p>
    <w:p w14:paraId="58E6A72F" w14:textId="77777777" w:rsidR="00ED5996" w:rsidRDefault="00ED59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E208432" w14:textId="10EC6B8C" w:rsidR="00ED5996" w:rsidRDefault="00ED5996" w:rsidP="00ED599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2</w:t>
      </w:r>
      <w:r w:rsidRPr="00282123">
        <w:rPr>
          <w:rFonts w:ascii="Times New Roman" w:hAnsi="Times New Roman" w:cs="Times New Roman"/>
        </w:rPr>
        <w:t xml:space="preserve">: </w:t>
      </w:r>
    </w:p>
    <w:p w14:paraId="607C2A22" w14:textId="77777777" w:rsidR="00ED5996" w:rsidRPr="00282123" w:rsidRDefault="00ED5996" w:rsidP="00ED5996">
      <w:pPr>
        <w:jc w:val="right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Отчет 1 Акт приема-передачи документов</w:t>
      </w:r>
    </w:p>
    <w:p w14:paraId="16694E7E" w14:textId="77777777" w:rsidR="00ED5996" w:rsidRPr="009325F4" w:rsidRDefault="00ED5996" w:rsidP="00ED59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 xml:space="preserve">Депозитарий </w:t>
      </w:r>
    </w:p>
    <w:p w14:paraId="60F50014" w14:textId="77777777" w:rsidR="00ED5996" w:rsidRDefault="00ED5996" w:rsidP="00ED59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A3644">
        <w:rPr>
          <w:rFonts w:ascii="Times New Roman" w:hAnsi="Times New Roman" w:cs="Times New Roman"/>
        </w:rPr>
        <w:t>Коммерческий банк "</w:t>
      </w:r>
      <w:proofErr w:type="spellStart"/>
      <w:r w:rsidRPr="007A3644">
        <w:rPr>
          <w:rFonts w:ascii="Times New Roman" w:hAnsi="Times New Roman" w:cs="Times New Roman"/>
        </w:rPr>
        <w:t>Газтрансбанк</w:t>
      </w:r>
      <w:proofErr w:type="spellEnd"/>
      <w:r w:rsidRPr="007A3644">
        <w:rPr>
          <w:rFonts w:ascii="Times New Roman" w:hAnsi="Times New Roman" w:cs="Times New Roman"/>
        </w:rPr>
        <w:t xml:space="preserve">" (Общество с ограниченной ответственностью) </w:t>
      </w:r>
    </w:p>
    <w:p w14:paraId="3210E3F8" w14:textId="77777777" w:rsidR="00ED5996" w:rsidRPr="007A3644" w:rsidRDefault="00ED5996" w:rsidP="00ED59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850B9">
        <w:rPr>
          <w:rFonts w:ascii="Times New Roman" w:hAnsi="Times New Roman" w:cs="Times New Roman"/>
        </w:rPr>
        <w:t>Лицензия №003-14178-000100 от 03.03.2023 выдана Центральным Банком Российской Федерации</w:t>
      </w:r>
    </w:p>
    <w:p w14:paraId="4D067FBA" w14:textId="77777777" w:rsidR="00ED5996" w:rsidRPr="007A3644" w:rsidRDefault="00ED5996" w:rsidP="00ED59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7A3644">
        <w:rPr>
          <w:rFonts w:ascii="Times New Roman" w:hAnsi="Times New Roman" w:cs="Times New Roman"/>
        </w:rPr>
        <w:t xml:space="preserve">Российская Федерация, 350015, Краснодарский край, г. Краснодар, Северная </w:t>
      </w:r>
      <w:proofErr w:type="spellStart"/>
      <w:r w:rsidRPr="007A3644">
        <w:rPr>
          <w:rFonts w:ascii="Times New Roman" w:hAnsi="Times New Roman" w:cs="Times New Roman"/>
        </w:rPr>
        <w:t>ул</w:t>
      </w:r>
      <w:proofErr w:type="spellEnd"/>
      <w:r w:rsidRPr="007A3644">
        <w:rPr>
          <w:rFonts w:ascii="Times New Roman" w:hAnsi="Times New Roman" w:cs="Times New Roman"/>
        </w:rPr>
        <w:t>, дом 321</w:t>
      </w:r>
      <w:r>
        <w:rPr>
          <w:rFonts w:ascii="Times New Roman" w:hAnsi="Times New Roman" w:cs="Times New Roman"/>
        </w:rPr>
        <w:t>,</w:t>
      </w:r>
      <w:r w:rsidRPr="007A36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8</w:t>
      </w:r>
      <w:r w:rsidRPr="009B6D66">
        <w:rPr>
          <w:rFonts w:ascii="Times New Roman" w:hAnsi="Times New Roman" w:cs="Times New Roman"/>
        </w:rPr>
        <w:t>(861) 279-03-05</w:t>
      </w:r>
    </w:p>
    <w:p w14:paraId="0D5EEC39" w14:textId="77777777" w:rsidR="00ED5996" w:rsidRPr="00282123" w:rsidRDefault="00ED5996" w:rsidP="00ED5996">
      <w:pPr>
        <w:jc w:val="both"/>
        <w:rPr>
          <w:rFonts w:ascii="Times New Roman" w:hAnsi="Times New Roman" w:cs="Times New Roman"/>
        </w:rPr>
      </w:pPr>
    </w:p>
    <w:p w14:paraId="0D98FE88" w14:textId="77777777" w:rsidR="00ED5996" w:rsidRPr="00282123" w:rsidRDefault="00ED5996" w:rsidP="00ED5996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АКТ ПРИЕМА-ПЕРЕДАЧИ ДОКУМЕНТОВ</w:t>
      </w:r>
    </w:p>
    <w:p w14:paraId="4169673F" w14:textId="77777777" w:rsidR="00ED5996" w:rsidRPr="00282123" w:rsidRDefault="00ED5996" w:rsidP="00ED5996">
      <w:pPr>
        <w:jc w:val="both"/>
        <w:rPr>
          <w:rFonts w:ascii="Times New Roman" w:hAnsi="Times New Roman" w:cs="Times New Roman"/>
        </w:rPr>
      </w:pPr>
    </w:p>
    <w:p w14:paraId="03AAAC70" w14:textId="77777777" w:rsidR="00ED5996" w:rsidRPr="00282123" w:rsidRDefault="00ED5996" w:rsidP="00ED5996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 xml:space="preserve">г. Краснодар                                                               </w:t>
      </w:r>
      <w:proofErr w:type="spellStart"/>
      <w:r w:rsidRPr="00282123">
        <w:rPr>
          <w:rFonts w:ascii="Times New Roman" w:hAnsi="Times New Roman" w:cs="Times New Roman"/>
        </w:rPr>
        <w:t>dd</w:t>
      </w:r>
      <w:proofErr w:type="spellEnd"/>
      <w:r w:rsidRPr="00282123">
        <w:rPr>
          <w:rFonts w:ascii="Times New Roman" w:hAnsi="Times New Roman" w:cs="Times New Roman"/>
        </w:rPr>
        <w:t>/</w:t>
      </w:r>
      <w:proofErr w:type="spellStart"/>
      <w:r w:rsidRPr="00282123">
        <w:rPr>
          <w:rFonts w:ascii="Times New Roman" w:hAnsi="Times New Roman" w:cs="Times New Roman"/>
        </w:rPr>
        <w:t>mm</w:t>
      </w:r>
      <w:proofErr w:type="spellEnd"/>
      <w:r w:rsidRPr="00282123">
        <w:rPr>
          <w:rFonts w:ascii="Times New Roman" w:hAnsi="Times New Roman" w:cs="Times New Roman"/>
        </w:rPr>
        <w:t>/</w:t>
      </w:r>
      <w:proofErr w:type="spellStart"/>
      <w:r w:rsidRPr="00282123">
        <w:rPr>
          <w:rFonts w:ascii="Times New Roman" w:hAnsi="Times New Roman" w:cs="Times New Roman"/>
        </w:rPr>
        <w:t>yyyy</w:t>
      </w:r>
      <w:proofErr w:type="spellEnd"/>
    </w:p>
    <w:p w14:paraId="45A60247" w14:textId="77777777" w:rsidR="00ED5996" w:rsidRPr="00282123" w:rsidRDefault="00ED5996" w:rsidP="00ED5996">
      <w:pPr>
        <w:jc w:val="both"/>
        <w:rPr>
          <w:rFonts w:ascii="Times New Roman" w:hAnsi="Times New Roman" w:cs="Times New Roman"/>
        </w:rPr>
      </w:pPr>
    </w:p>
    <w:p w14:paraId="0CB24379" w14:textId="77777777" w:rsidR="00ED5996" w:rsidRPr="00282123" w:rsidRDefault="00ED5996" w:rsidP="00ED5996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 xml:space="preserve">___________________________________________ в лице _______________________________, с одной стороны, передал, а </w:t>
      </w:r>
      <w:r>
        <w:rPr>
          <w:rFonts w:ascii="Times New Roman" w:hAnsi="Times New Roman" w:cs="Times New Roman"/>
        </w:rPr>
        <w:t>ООО КБ «ГТ банк»</w:t>
      </w:r>
      <w:r w:rsidRPr="00282123">
        <w:rPr>
          <w:rFonts w:ascii="Times New Roman" w:hAnsi="Times New Roman" w:cs="Times New Roman"/>
        </w:rPr>
        <w:t>, в лице ____________________________________, с другой стороны, принял следующие документы:</w:t>
      </w:r>
    </w:p>
    <w:tbl>
      <w:tblPr>
        <w:tblStyle w:val="a3"/>
        <w:tblW w:w="10384" w:type="dxa"/>
        <w:tblLook w:val="04A0" w:firstRow="1" w:lastRow="0" w:firstColumn="1" w:lastColumn="0" w:noHBand="0" w:noVBand="1"/>
      </w:tblPr>
      <w:tblGrid>
        <w:gridCol w:w="675"/>
        <w:gridCol w:w="2835"/>
        <w:gridCol w:w="2056"/>
        <w:gridCol w:w="2056"/>
        <w:gridCol w:w="1275"/>
        <w:gridCol w:w="1487"/>
      </w:tblGrid>
      <w:tr w:rsidR="00ED5996" w14:paraId="7A66758B" w14:textId="77777777" w:rsidTr="00CC3ABC">
        <w:tc>
          <w:tcPr>
            <w:tcW w:w="675" w:type="dxa"/>
          </w:tcPr>
          <w:p w14:paraId="2DD33F17" w14:textId="77777777" w:rsidR="00ED5996" w:rsidRDefault="00ED5996" w:rsidP="00CC3ABC">
            <w:pPr>
              <w:jc w:val="center"/>
              <w:rPr>
                <w:rFonts w:ascii="Times New Roman" w:hAnsi="Times New Roman" w:cs="Times New Roman"/>
              </w:rPr>
            </w:pPr>
            <w:r w:rsidRPr="00282123">
              <w:rPr>
                <w:rFonts w:ascii="Times New Roman" w:hAnsi="Times New Roman" w:cs="Times New Roman"/>
              </w:rPr>
              <w:t>№№</w:t>
            </w:r>
          </w:p>
        </w:tc>
        <w:tc>
          <w:tcPr>
            <w:tcW w:w="2835" w:type="dxa"/>
          </w:tcPr>
          <w:p w14:paraId="1C282FCC" w14:textId="77777777" w:rsidR="00ED5996" w:rsidRDefault="00ED5996" w:rsidP="00CC3ABC">
            <w:pPr>
              <w:jc w:val="center"/>
              <w:rPr>
                <w:rFonts w:ascii="Times New Roman" w:hAnsi="Times New Roman" w:cs="Times New Roman"/>
              </w:rPr>
            </w:pPr>
            <w:r w:rsidRPr="00282123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2056" w:type="dxa"/>
          </w:tcPr>
          <w:p w14:paraId="4CBE61CD" w14:textId="77777777" w:rsidR="00ED5996" w:rsidRDefault="00ED5996" w:rsidP="00CC3ABC">
            <w:pPr>
              <w:jc w:val="center"/>
              <w:rPr>
                <w:rFonts w:ascii="Times New Roman" w:hAnsi="Times New Roman" w:cs="Times New Roman"/>
              </w:rPr>
            </w:pPr>
            <w:r w:rsidRPr="00282123">
              <w:rPr>
                <w:rFonts w:ascii="Times New Roman" w:hAnsi="Times New Roman" w:cs="Times New Roman"/>
              </w:rPr>
              <w:t>Дата документа</w:t>
            </w:r>
          </w:p>
        </w:tc>
        <w:tc>
          <w:tcPr>
            <w:tcW w:w="2056" w:type="dxa"/>
          </w:tcPr>
          <w:p w14:paraId="3EBAD442" w14:textId="77777777" w:rsidR="00ED5996" w:rsidRDefault="00ED5996" w:rsidP="00CC3ABC">
            <w:pPr>
              <w:jc w:val="center"/>
              <w:rPr>
                <w:rFonts w:ascii="Times New Roman" w:hAnsi="Times New Roman" w:cs="Times New Roman"/>
              </w:rPr>
            </w:pPr>
            <w:r w:rsidRPr="00282123">
              <w:rPr>
                <w:rFonts w:ascii="Times New Roman" w:hAnsi="Times New Roman" w:cs="Times New Roman"/>
              </w:rPr>
              <w:t>Номер документа</w:t>
            </w:r>
          </w:p>
        </w:tc>
        <w:tc>
          <w:tcPr>
            <w:tcW w:w="1275" w:type="dxa"/>
          </w:tcPr>
          <w:p w14:paraId="206DB933" w14:textId="77777777" w:rsidR="00ED5996" w:rsidRDefault="00ED5996" w:rsidP="00CC3ABC">
            <w:pPr>
              <w:jc w:val="center"/>
              <w:rPr>
                <w:rFonts w:ascii="Times New Roman" w:hAnsi="Times New Roman" w:cs="Times New Roman"/>
              </w:rPr>
            </w:pPr>
            <w:r w:rsidRPr="00282123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487" w:type="dxa"/>
          </w:tcPr>
          <w:p w14:paraId="2C66AF79" w14:textId="77777777" w:rsidR="00ED5996" w:rsidRDefault="00ED5996" w:rsidP="00CC3A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Лист</w:t>
            </w:r>
          </w:p>
        </w:tc>
      </w:tr>
      <w:tr w:rsidR="00ED5996" w14:paraId="539F7465" w14:textId="77777777" w:rsidTr="00CC3ABC">
        <w:tc>
          <w:tcPr>
            <w:tcW w:w="675" w:type="dxa"/>
          </w:tcPr>
          <w:p w14:paraId="47B8455D" w14:textId="77777777" w:rsidR="00ED5996" w:rsidRDefault="00ED5996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0349E1F9" w14:textId="77777777" w:rsidR="00ED5996" w:rsidRDefault="00ED5996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</w:tcPr>
          <w:p w14:paraId="446EB11F" w14:textId="77777777" w:rsidR="00ED5996" w:rsidRDefault="00ED5996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56" w:type="dxa"/>
          </w:tcPr>
          <w:p w14:paraId="658DDDC9" w14:textId="77777777" w:rsidR="00ED5996" w:rsidRDefault="00ED5996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14:paraId="0E824B9A" w14:textId="77777777" w:rsidR="00ED5996" w:rsidRDefault="00ED5996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87" w:type="dxa"/>
          </w:tcPr>
          <w:p w14:paraId="379B15C8" w14:textId="77777777" w:rsidR="00ED5996" w:rsidRDefault="00ED5996" w:rsidP="00CC3AB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27411F42" w14:textId="77777777" w:rsidR="00ED5996" w:rsidRPr="00282123" w:rsidRDefault="00ED5996" w:rsidP="00ED5996">
      <w:pPr>
        <w:jc w:val="both"/>
        <w:rPr>
          <w:rFonts w:ascii="Times New Roman" w:hAnsi="Times New Roman" w:cs="Times New Roman"/>
        </w:rPr>
      </w:pPr>
    </w:p>
    <w:p w14:paraId="0858F548" w14:textId="77777777" w:rsidR="00ED5996" w:rsidRPr="00282123" w:rsidRDefault="00ED5996" w:rsidP="00ED5996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ab/>
      </w:r>
      <w:r w:rsidRPr="00282123">
        <w:rPr>
          <w:rFonts w:ascii="Times New Roman" w:hAnsi="Times New Roman" w:cs="Times New Roman"/>
        </w:rPr>
        <w:tab/>
      </w:r>
    </w:p>
    <w:p w14:paraId="57C67783" w14:textId="77777777" w:rsidR="00ED5996" w:rsidRPr="00282123" w:rsidRDefault="00ED5996" w:rsidP="00ED599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73E3CACE" w14:textId="77777777" w:rsidR="00ED5996" w:rsidRPr="00282123" w:rsidRDefault="00ED5996" w:rsidP="00ED5996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Данный акт составлен в двух экземплярах, по одному экземпляру для каждой из сторон.</w:t>
      </w:r>
    </w:p>
    <w:p w14:paraId="04E84876" w14:textId="77777777" w:rsidR="00ED5996" w:rsidRPr="00282123" w:rsidRDefault="00ED5996" w:rsidP="00ED5996">
      <w:pPr>
        <w:jc w:val="both"/>
        <w:rPr>
          <w:rFonts w:ascii="Times New Roman" w:hAnsi="Times New Roman" w:cs="Times New Roman"/>
        </w:rPr>
      </w:pPr>
    </w:p>
    <w:p w14:paraId="5E3081A6" w14:textId="77777777" w:rsidR="00ED5996" w:rsidRPr="00282123" w:rsidRDefault="00ED5996" w:rsidP="00ED5996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 xml:space="preserve">Передал </w:t>
      </w:r>
      <w:proofErr w:type="gramStart"/>
      <w:r w:rsidRPr="00282123">
        <w:rPr>
          <w:rFonts w:ascii="Times New Roman" w:hAnsi="Times New Roman" w:cs="Times New Roman"/>
        </w:rPr>
        <w:t xml:space="preserve">документы:   </w:t>
      </w:r>
      <w:proofErr w:type="gramEnd"/>
      <w:r w:rsidRPr="00282123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Pr="00282123">
        <w:rPr>
          <w:rFonts w:ascii="Times New Roman" w:hAnsi="Times New Roman" w:cs="Times New Roman"/>
        </w:rPr>
        <w:t xml:space="preserve">        Принял документы:</w:t>
      </w:r>
    </w:p>
    <w:p w14:paraId="05EAB2A5" w14:textId="77777777" w:rsidR="00ED5996" w:rsidRPr="00282123" w:rsidRDefault="00ED5996" w:rsidP="00ED5996">
      <w:pPr>
        <w:jc w:val="both"/>
        <w:rPr>
          <w:rFonts w:ascii="Times New Roman" w:hAnsi="Times New Roman" w:cs="Times New Roman"/>
        </w:rPr>
      </w:pPr>
    </w:p>
    <w:p w14:paraId="17D428A7" w14:textId="77777777" w:rsidR="00ED5996" w:rsidRPr="00282123" w:rsidRDefault="00ED5996" w:rsidP="00ED5996">
      <w:pPr>
        <w:jc w:val="both"/>
        <w:rPr>
          <w:rFonts w:ascii="Times New Roman" w:hAnsi="Times New Roman" w:cs="Times New Roman"/>
        </w:rPr>
      </w:pPr>
    </w:p>
    <w:p w14:paraId="412857CC" w14:textId="77777777" w:rsidR="00ED5996" w:rsidRPr="00282123" w:rsidRDefault="00ED5996" w:rsidP="00ED5996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>____________________ /</w:t>
      </w:r>
      <w:r>
        <w:rPr>
          <w:rFonts w:ascii="Times New Roman" w:hAnsi="Times New Roman" w:cs="Times New Roman"/>
        </w:rPr>
        <w:t>________________/</w:t>
      </w:r>
      <w:r w:rsidRPr="002821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</w:t>
      </w:r>
      <w:r w:rsidRPr="00282123">
        <w:rPr>
          <w:rFonts w:ascii="Times New Roman" w:hAnsi="Times New Roman" w:cs="Times New Roman"/>
        </w:rPr>
        <w:t>____________________ /</w:t>
      </w:r>
      <w:r>
        <w:rPr>
          <w:rFonts w:ascii="Times New Roman" w:hAnsi="Times New Roman" w:cs="Times New Roman"/>
        </w:rPr>
        <w:t>_______________</w:t>
      </w:r>
      <w:r w:rsidRPr="00282123">
        <w:rPr>
          <w:rFonts w:ascii="Times New Roman" w:hAnsi="Times New Roman" w:cs="Times New Roman"/>
        </w:rPr>
        <w:t>/</w:t>
      </w:r>
    </w:p>
    <w:p w14:paraId="43BD11BD" w14:textId="77777777" w:rsidR="00ED5996" w:rsidRPr="00282123" w:rsidRDefault="00ED5996" w:rsidP="00ED5996">
      <w:pPr>
        <w:jc w:val="both"/>
        <w:rPr>
          <w:rFonts w:ascii="Times New Roman" w:hAnsi="Times New Roman" w:cs="Times New Roman"/>
        </w:rPr>
      </w:pPr>
      <w:r w:rsidRPr="00282123">
        <w:rPr>
          <w:rFonts w:ascii="Times New Roman" w:hAnsi="Times New Roman" w:cs="Times New Roman"/>
        </w:rPr>
        <w:t xml:space="preserve">                МП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</w:t>
      </w:r>
      <w:r w:rsidRPr="00282123">
        <w:rPr>
          <w:rFonts w:ascii="Times New Roman" w:hAnsi="Times New Roman" w:cs="Times New Roman"/>
        </w:rPr>
        <w:t xml:space="preserve">        </w:t>
      </w:r>
      <w:proofErr w:type="spellStart"/>
      <w:r w:rsidRPr="00282123">
        <w:rPr>
          <w:rFonts w:ascii="Times New Roman" w:hAnsi="Times New Roman" w:cs="Times New Roman"/>
        </w:rPr>
        <w:t>МП</w:t>
      </w:r>
      <w:proofErr w:type="spellEnd"/>
    </w:p>
    <w:p w14:paraId="475E5753" w14:textId="77777777" w:rsidR="00ED5996" w:rsidRPr="00282123" w:rsidRDefault="00ED5996" w:rsidP="00ED5996">
      <w:pPr>
        <w:jc w:val="both"/>
        <w:rPr>
          <w:rFonts w:ascii="Times New Roman" w:hAnsi="Times New Roman" w:cs="Times New Roman"/>
        </w:rPr>
      </w:pPr>
    </w:p>
    <w:p w14:paraId="3AE50437" w14:textId="366B6CEE" w:rsidR="00624E27" w:rsidRDefault="00624E27" w:rsidP="00624E27">
      <w:pPr>
        <w:jc w:val="right"/>
        <w:rPr>
          <w:rFonts w:ascii="Times New Roman" w:hAnsi="Times New Roman" w:cs="Times New Roman"/>
        </w:rPr>
      </w:pPr>
    </w:p>
    <w:sectPr w:rsidR="00624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8E0772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9793"/>
        </w:tabs>
        <w:ind w:left="9505" w:hanging="432"/>
      </w:pPr>
    </w:lvl>
    <w:lvl w:ilvl="2">
      <w:start w:val="1"/>
      <w:numFmt w:val="decimal"/>
      <w:pStyle w:val="3"/>
      <w:lvlText w:val="%1.%2.%3."/>
      <w:lvlJc w:val="left"/>
      <w:pPr>
        <w:tabs>
          <w:tab w:val="num" w:pos="3555"/>
        </w:tabs>
        <w:ind w:left="3339" w:hanging="504"/>
      </w:pPr>
      <w:rPr>
        <w:rFonts w:ascii="Arial" w:hAnsi="Arial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19439CD"/>
    <w:multiLevelType w:val="hybridMultilevel"/>
    <w:tmpl w:val="365A6A3C"/>
    <w:lvl w:ilvl="0" w:tplc="50E86A02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01B55"/>
    <w:multiLevelType w:val="hybridMultilevel"/>
    <w:tmpl w:val="6F68798E"/>
    <w:lvl w:ilvl="0" w:tplc="AF4A5BC8">
      <w:start w:val="1"/>
      <w:numFmt w:val="bullet"/>
      <w:lvlText w:val=""/>
      <w:lvlJc w:val="left"/>
      <w:pPr>
        <w:ind w:left="1065" w:hanging="70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C0DE3"/>
    <w:multiLevelType w:val="hybridMultilevel"/>
    <w:tmpl w:val="E414962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06D8458B"/>
    <w:multiLevelType w:val="hybridMultilevel"/>
    <w:tmpl w:val="2B188DE2"/>
    <w:lvl w:ilvl="0" w:tplc="50E86A02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413B43"/>
    <w:multiLevelType w:val="hybridMultilevel"/>
    <w:tmpl w:val="96A6FFC8"/>
    <w:lvl w:ilvl="0" w:tplc="CE7AD800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4F69F5"/>
    <w:multiLevelType w:val="hybridMultilevel"/>
    <w:tmpl w:val="888C0294"/>
    <w:lvl w:ilvl="0" w:tplc="AF4A5B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F4168F"/>
    <w:multiLevelType w:val="hybridMultilevel"/>
    <w:tmpl w:val="23CEDC60"/>
    <w:lvl w:ilvl="0" w:tplc="CE7AD800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C05809"/>
    <w:multiLevelType w:val="hybridMultilevel"/>
    <w:tmpl w:val="56A0B400"/>
    <w:lvl w:ilvl="0" w:tplc="50E86A02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238E9"/>
    <w:multiLevelType w:val="hybridMultilevel"/>
    <w:tmpl w:val="CF3CAB16"/>
    <w:lvl w:ilvl="0" w:tplc="50E86A02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886128"/>
    <w:multiLevelType w:val="hybridMultilevel"/>
    <w:tmpl w:val="1BA2704C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277F6BD2"/>
    <w:multiLevelType w:val="hybridMultilevel"/>
    <w:tmpl w:val="494A1ACC"/>
    <w:lvl w:ilvl="0" w:tplc="50E86A02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280E2F"/>
    <w:multiLevelType w:val="hybridMultilevel"/>
    <w:tmpl w:val="C59A2444"/>
    <w:lvl w:ilvl="0" w:tplc="50E86A02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A4531C"/>
    <w:multiLevelType w:val="hybridMultilevel"/>
    <w:tmpl w:val="4EAC7502"/>
    <w:lvl w:ilvl="0" w:tplc="50E86A02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176A96"/>
    <w:multiLevelType w:val="hybridMultilevel"/>
    <w:tmpl w:val="A5FC22E0"/>
    <w:lvl w:ilvl="0" w:tplc="AF4A5B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C1271F"/>
    <w:multiLevelType w:val="hybridMultilevel"/>
    <w:tmpl w:val="0AE2FEF4"/>
    <w:lvl w:ilvl="0" w:tplc="AF4A5B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D650CB"/>
    <w:multiLevelType w:val="hybridMultilevel"/>
    <w:tmpl w:val="6F00F262"/>
    <w:lvl w:ilvl="0" w:tplc="50E86A02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481994"/>
    <w:multiLevelType w:val="hybridMultilevel"/>
    <w:tmpl w:val="E4821070"/>
    <w:lvl w:ilvl="0" w:tplc="50E86A02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2B4064"/>
    <w:multiLevelType w:val="hybridMultilevel"/>
    <w:tmpl w:val="1C46F2EC"/>
    <w:lvl w:ilvl="0" w:tplc="50E86A02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B2312E"/>
    <w:multiLevelType w:val="hybridMultilevel"/>
    <w:tmpl w:val="FEA0ED34"/>
    <w:lvl w:ilvl="0" w:tplc="50E86A02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99657C"/>
    <w:multiLevelType w:val="hybridMultilevel"/>
    <w:tmpl w:val="3EDE547E"/>
    <w:lvl w:ilvl="0" w:tplc="AF4A5B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C63932"/>
    <w:multiLevelType w:val="hybridMultilevel"/>
    <w:tmpl w:val="CEC01D58"/>
    <w:lvl w:ilvl="0" w:tplc="AF4A5B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FE2995"/>
    <w:multiLevelType w:val="hybridMultilevel"/>
    <w:tmpl w:val="D0E43F30"/>
    <w:lvl w:ilvl="0" w:tplc="50E86A02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210FAC"/>
    <w:multiLevelType w:val="hybridMultilevel"/>
    <w:tmpl w:val="B9E4E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672867"/>
    <w:multiLevelType w:val="hybridMultilevel"/>
    <w:tmpl w:val="50E84176"/>
    <w:lvl w:ilvl="0" w:tplc="50E86A02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F80A5A"/>
    <w:multiLevelType w:val="hybridMultilevel"/>
    <w:tmpl w:val="B74EDC6A"/>
    <w:lvl w:ilvl="0" w:tplc="50E86A02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49417C"/>
    <w:multiLevelType w:val="hybridMultilevel"/>
    <w:tmpl w:val="CF882CE4"/>
    <w:lvl w:ilvl="0" w:tplc="50E86A02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9A3A16"/>
    <w:multiLevelType w:val="hybridMultilevel"/>
    <w:tmpl w:val="2A902002"/>
    <w:lvl w:ilvl="0" w:tplc="50E86A02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AE2415"/>
    <w:multiLevelType w:val="hybridMultilevel"/>
    <w:tmpl w:val="ED241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E42496"/>
    <w:multiLevelType w:val="hybridMultilevel"/>
    <w:tmpl w:val="AFBC4E30"/>
    <w:lvl w:ilvl="0" w:tplc="50E86A02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9F72E7"/>
    <w:multiLevelType w:val="hybridMultilevel"/>
    <w:tmpl w:val="B2B8EA36"/>
    <w:lvl w:ilvl="0" w:tplc="50E86A02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BE38DD"/>
    <w:multiLevelType w:val="hybridMultilevel"/>
    <w:tmpl w:val="8FF641B6"/>
    <w:lvl w:ilvl="0" w:tplc="50E86A02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763813"/>
    <w:multiLevelType w:val="hybridMultilevel"/>
    <w:tmpl w:val="F8B02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A41995"/>
    <w:multiLevelType w:val="hybridMultilevel"/>
    <w:tmpl w:val="2AC42DA4"/>
    <w:lvl w:ilvl="0" w:tplc="AF4A5B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1E0F53"/>
    <w:multiLevelType w:val="hybridMultilevel"/>
    <w:tmpl w:val="1B3ADF44"/>
    <w:lvl w:ilvl="0" w:tplc="AF4A5B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B93093"/>
    <w:multiLevelType w:val="hybridMultilevel"/>
    <w:tmpl w:val="616CD9BC"/>
    <w:lvl w:ilvl="0" w:tplc="50E86A02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557732"/>
    <w:multiLevelType w:val="hybridMultilevel"/>
    <w:tmpl w:val="386CDF68"/>
    <w:lvl w:ilvl="0" w:tplc="50E86A02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9D1342"/>
    <w:multiLevelType w:val="hybridMultilevel"/>
    <w:tmpl w:val="EB9409EC"/>
    <w:lvl w:ilvl="0" w:tplc="50E86A02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105515"/>
    <w:multiLevelType w:val="hybridMultilevel"/>
    <w:tmpl w:val="8C948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502E73"/>
    <w:multiLevelType w:val="hybridMultilevel"/>
    <w:tmpl w:val="7AA46AAC"/>
    <w:lvl w:ilvl="0" w:tplc="50E86A02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7"/>
  </w:num>
  <w:num w:numId="5">
    <w:abstractNumId w:val="5"/>
  </w:num>
  <w:num w:numId="6">
    <w:abstractNumId w:val="35"/>
  </w:num>
  <w:num w:numId="7">
    <w:abstractNumId w:val="11"/>
  </w:num>
  <w:num w:numId="8">
    <w:abstractNumId w:val="22"/>
  </w:num>
  <w:num w:numId="9">
    <w:abstractNumId w:val="15"/>
  </w:num>
  <w:num w:numId="10">
    <w:abstractNumId w:val="14"/>
  </w:num>
  <w:num w:numId="11">
    <w:abstractNumId w:val="21"/>
  </w:num>
  <w:num w:numId="12">
    <w:abstractNumId w:val="20"/>
  </w:num>
  <w:num w:numId="13">
    <w:abstractNumId w:val="37"/>
  </w:num>
  <w:num w:numId="14">
    <w:abstractNumId w:val="39"/>
  </w:num>
  <w:num w:numId="15">
    <w:abstractNumId w:val="29"/>
  </w:num>
  <w:num w:numId="16">
    <w:abstractNumId w:val="9"/>
  </w:num>
  <w:num w:numId="17">
    <w:abstractNumId w:val="18"/>
  </w:num>
  <w:num w:numId="18">
    <w:abstractNumId w:val="25"/>
  </w:num>
  <w:num w:numId="19">
    <w:abstractNumId w:val="36"/>
  </w:num>
  <w:num w:numId="20">
    <w:abstractNumId w:val="19"/>
  </w:num>
  <w:num w:numId="21">
    <w:abstractNumId w:val="1"/>
  </w:num>
  <w:num w:numId="22">
    <w:abstractNumId w:val="13"/>
  </w:num>
  <w:num w:numId="23">
    <w:abstractNumId w:val="4"/>
  </w:num>
  <w:num w:numId="24">
    <w:abstractNumId w:val="26"/>
  </w:num>
  <w:num w:numId="25">
    <w:abstractNumId w:val="31"/>
  </w:num>
  <w:num w:numId="26">
    <w:abstractNumId w:val="16"/>
  </w:num>
  <w:num w:numId="27">
    <w:abstractNumId w:val="27"/>
  </w:num>
  <w:num w:numId="28">
    <w:abstractNumId w:val="17"/>
  </w:num>
  <w:num w:numId="29">
    <w:abstractNumId w:val="38"/>
  </w:num>
  <w:num w:numId="30">
    <w:abstractNumId w:val="12"/>
  </w:num>
  <w:num w:numId="31">
    <w:abstractNumId w:val="30"/>
  </w:num>
  <w:num w:numId="32">
    <w:abstractNumId w:val="24"/>
  </w:num>
  <w:num w:numId="33">
    <w:abstractNumId w:val="23"/>
  </w:num>
  <w:num w:numId="34">
    <w:abstractNumId w:val="8"/>
  </w:num>
  <w:num w:numId="35">
    <w:abstractNumId w:val="2"/>
  </w:num>
  <w:num w:numId="36">
    <w:abstractNumId w:val="33"/>
  </w:num>
  <w:num w:numId="37">
    <w:abstractNumId w:val="28"/>
  </w:num>
  <w:num w:numId="38">
    <w:abstractNumId w:val="32"/>
  </w:num>
  <w:num w:numId="39">
    <w:abstractNumId w:val="6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E27"/>
    <w:rsid w:val="00624E27"/>
    <w:rsid w:val="008E6505"/>
    <w:rsid w:val="00A21C99"/>
    <w:rsid w:val="00ED5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7F01A"/>
  <w15:chartTrackingRefBased/>
  <w15:docId w15:val="{7200BD5A-BF72-4617-9B1C-698F54637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4E27"/>
  </w:style>
  <w:style w:type="paragraph" w:styleId="1">
    <w:name w:val="heading 1"/>
    <w:basedOn w:val="a"/>
    <w:next w:val="a"/>
    <w:link w:val="10"/>
    <w:uiPriority w:val="9"/>
    <w:qFormat/>
    <w:rsid w:val="00624E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624E27"/>
    <w:pPr>
      <w:keepNext/>
      <w:numPr>
        <w:ilvl w:val="1"/>
        <w:numId w:val="1"/>
      </w:numPr>
      <w:suppressAutoHyphens/>
      <w:spacing w:before="240" w:after="60" w:line="240" w:lineRule="auto"/>
      <w:jc w:val="center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u w:val="single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624E27"/>
    <w:pPr>
      <w:keepNext/>
      <w:numPr>
        <w:ilvl w:val="2"/>
        <w:numId w:val="1"/>
      </w:numPr>
      <w:tabs>
        <w:tab w:val="clear" w:pos="3555"/>
        <w:tab w:val="num" w:pos="3980"/>
      </w:tabs>
      <w:suppressAutoHyphens/>
      <w:spacing w:before="240" w:after="60" w:line="240" w:lineRule="auto"/>
      <w:ind w:left="3764"/>
      <w:jc w:val="center"/>
      <w:outlineLvl w:val="2"/>
    </w:pPr>
    <w:rPr>
      <w:rFonts w:ascii="Arial" w:eastAsia="Times New Roman" w:hAnsi="Arial" w:cs="Times New Roman"/>
      <w:b/>
      <w:bCs/>
      <w:sz w:val="24"/>
      <w:szCs w:val="26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4E2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624E27"/>
    <w:rPr>
      <w:rFonts w:ascii="Arial" w:eastAsia="Times New Roman" w:hAnsi="Arial" w:cs="Times New Roman"/>
      <w:b/>
      <w:bCs/>
      <w:i/>
      <w:iCs/>
      <w:sz w:val="28"/>
      <w:szCs w:val="28"/>
      <w:u w:val="single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624E27"/>
    <w:rPr>
      <w:rFonts w:ascii="Arial" w:eastAsia="Times New Roman" w:hAnsi="Arial" w:cs="Times New Roman"/>
      <w:b/>
      <w:bCs/>
      <w:sz w:val="24"/>
      <w:szCs w:val="26"/>
      <w:u w:val="single"/>
      <w:lang w:eastAsia="ar-SA"/>
    </w:rPr>
  </w:style>
  <w:style w:type="paragraph" w:customStyle="1" w:styleId="11">
    <w:name w:val="заголовок 1 Знак"/>
    <w:basedOn w:val="a"/>
    <w:next w:val="a"/>
    <w:link w:val="12"/>
    <w:rsid w:val="00624E27"/>
    <w:pPr>
      <w:keepNext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character" w:customStyle="1" w:styleId="12">
    <w:name w:val="заголовок 1 Знак Знак"/>
    <w:link w:val="11"/>
    <w:rsid w:val="00624E27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table" w:styleId="a3">
    <w:name w:val="Table Grid"/>
    <w:basedOn w:val="a1"/>
    <w:uiPriority w:val="39"/>
    <w:rsid w:val="00624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24E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4E27"/>
  </w:style>
  <w:style w:type="paragraph" w:styleId="a6">
    <w:name w:val="footer"/>
    <w:basedOn w:val="a"/>
    <w:link w:val="a7"/>
    <w:uiPriority w:val="99"/>
    <w:unhideWhenUsed/>
    <w:rsid w:val="00624E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4E27"/>
  </w:style>
  <w:style w:type="paragraph" w:customStyle="1" w:styleId="ConsTitle">
    <w:name w:val="ConsTitle"/>
    <w:rsid w:val="00624E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624E27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624E27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624E27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624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24E27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624E2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3">
    <w:name w:val="Абзац списка1"/>
    <w:basedOn w:val="a"/>
    <w:rsid w:val="00624E2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e">
    <w:name w:val="Абзац списка Знак"/>
    <w:link w:val="ad"/>
    <w:uiPriority w:val="34"/>
    <w:locked/>
    <w:rsid w:val="00624E2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">
    <w:name w:val="annotation reference"/>
    <w:basedOn w:val="a0"/>
    <w:uiPriority w:val="99"/>
    <w:semiHidden/>
    <w:unhideWhenUsed/>
    <w:rsid w:val="00624E2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624E27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624E27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624E2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624E27"/>
    <w:rPr>
      <w:b/>
      <w:bCs/>
      <w:sz w:val="20"/>
      <w:szCs w:val="20"/>
    </w:rPr>
  </w:style>
  <w:style w:type="character" w:styleId="af4">
    <w:name w:val="Hyperlink"/>
    <w:basedOn w:val="a0"/>
    <w:uiPriority w:val="99"/>
    <w:unhideWhenUsed/>
    <w:rsid w:val="00624E27"/>
    <w:rPr>
      <w:color w:val="0563C1" w:themeColor="hyperlink"/>
      <w:u w:val="single"/>
    </w:rPr>
  </w:style>
  <w:style w:type="table" w:customStyle="1" w:styleId="14">
    <w:name w:val="Сетка таблицы1"/>
    <w:basedOn w:val="a1"/>
    <w:next w:val="a3"/>
    <w:uiPriority w:val="39"/>
    <w:rsid w:val="00624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39"/>
    <w:rsid w:val="00624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3"/>
    <w:uiPriority w:val="39"/>
    <w:rsid w:val="00624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uiPriority w:val="39"/>
    <w:rsid w:val="00624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39"/>
    <w:rsid w:val="00624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39"/>
    <w:rsid w:val="00624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39"/>
    <w:rsid w:val="00624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39"/>
    <w:rsid w:val="00624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39"/>
    <w:rsid w:val="00624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3"/>
    <w:uiPriority w:val="39"/>
    <w:rsid w:val="00624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39"/>
    <w:rsid w:val="00624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Revision"/>
    <w:hidden/>
    <w:uiPriority w:val="99"/>
    <w:semiHidden/>
    <w:rsid w:val="00624E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48</Pages>
  <Words>12736</Words>
  <Characters>72598</Characters>
  <Application>Microsoft Office Word</Application>
  <DocSecurity>0</DocSecurity>
  <Lines>604</Lines>
  <Paragraphs>170</Paragraphs>
  <ScaleCrop>false</ScaleCrop>
  <Company/>
  <LinksUpToDate>false</LinksUpToDate>
  <CharactersWithSpaces>85164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Гамалей Яна Валерьевна</dc:creator>
  <cp:keywords/>
  <dc:description/>
  <cp:lastModifiedBy>Гамалей Яна Валерьевна</cp:lastModifiedBy>
  <cp:revision>3</cp:revision>
  <dcterms:created xsi:type="dcterms:W3CDTF">2023-03-07T13:04:00Z</dcterms:created>
  <dcterms:modified xsi:type="dcterms:W3CDTF">2023-03-07T13:23:00Z</dcterms:modified>
</cp:coreProperties>
</file>