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24474" w:rsidRPr="00524474" w14:paraId="163999CB" w14:textId="77777777" w:rsidTr="00EA462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974EB38" w14:textId="2216FA34" w:rsidR="00C25DC8" w:rsidRPr="00524474" w:rsidRDefault="00C25DC8" w:rsidP="002C53C0">
            <w:pPr>
              <w:pStyle w:val="a3"/>
              <w:spacing w:after="0" w:line="276" w:lineRule="auto"/>
              <w:ind w:firstLine="7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44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ПРИЛОЖЕНИЕ № </w:t>
            </w:r>
            <w:r w:rsidR="00766228" w:rsidRPr="005244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Pr="005244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  <w:p w14:paraId="04E6D929" w14:textId="77777777" w:rsidR="00EA4625" w:rsidRPr="00524474" w:rsidRDefault="00EA4625" w:rsidP="002C53C0">
            <w:pPr>
              <w:pStyle w:val="a3"/>
              <w:spacing w:after="0" w:line="276" w:lineRule="auto"/>
              <w:ind w:firstLine="7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B95EB1B" w14:textId="772FCC32" w:rsidR="00EA4625" w:rsidRPr="00524474" w:rsidRDefault="00C25DC8" w:rsidP="002C53C0">
            <w:pPr>
              <w:pBdr>
                <w:bottom w:val="single" w:sz="4" w:space="1" w:color="auto"/>
              </w:pBdr>
              <w:spacing w:line="276" w:lineRule="auto"/>
              <w:jc w:val="right"/>
              <w:rPr>
                <w:rFonts w:ascii="Arial" w:hAnsi="Arial"/>
                <w:i/>
                <w:sz w:val="16"/>
                <w:szCs w:val="20"/>
              </w:rPr>
            </w:pPr>
            <w:r w:rsidRPr="005244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A4625" w:rsidRPr="00524474">
              <w:rPr>
                <w:rFonts w:ascii="Arial" w:hAnsi="Arial"/>
                <w:i/>
                <w:sz w:val="16"/>
              </w:rPr>
              <w:t xml:space="preserve">Регламенту оказания </w:t>
            </w:r>
            <w:r w:rsidR="00EA4625" w:rsidRPr="00524474">
              <w:rPr>
                <w:rFonts w:ascii="Arial" w:hAnsi="Arial"/>
                <w:i/>
                <w:sz w:val="16"/>
                <w:szCs w:val="20"/>
              </w:rPr>
              <w:t>ООО КБ «ГТ банк»</w:t>
            </w:r>
          </w:p>
          <w:p w14:paraId="18823219" w14:textId="4A5A9539" w:rsidR="00EA4625" w:rsidRPr="00524474" w:rsidRDefault="00EA4625" w:rsidP="002C53C0">
            <w:pPr>
              <w:pBdr>
                <w:bottom w:val="single" w:sz="4" w:space="1" w:color="auto"/>
              </w:pBdr>
              <w:spacing w:line="276" w:lineRule="auto"/>
              <w:jc w:val="right"/>
              <w:rPr>
                <w:rFonts w:ascii="Arial" w:hAnsi="Arial"/>
                <w:i/>
                <w:sz w:val="16"/>
              </w:rPr>
            </w:pPr>
            <w:r w:rsidRPr="00524474">
              <w:rPr>
                <w:rFonts w:ascii="Arial" w:hAnsi="Arial"/>
                <w:i/>
                <w:sz w:val="16"/>
              </w:rPr>
              <w:t>услуг на финансовых рынках</w:t>
            </w:r>
            <w:r w:rsidRPr="00524474">
              <w:rPr>
                <w:rFonts w:ascii="Arial" w:hAnsi="Arial"/>
                <w:i/>
                <w:sz w:val="16"/>
                <w:szCs w:val="20"/>
              </w:rPr>
              <w:t>»</w:t>
            </w:r>
          </w:p>
          <w:p w14:paraId="32D0EE87" w14:textId="729D6166" w:rsidR="00C25DC8" w:rsidRPr="00524474" w:rsidRDefault="00C25DC8" w:rsidP="00EA4625">
            <w:pPr>
              <w:pStyle w:val="a3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45B863D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4474" w:rsidRPr="00524474" w14:paraId="04421572" w14:textId="77777777" w:rsidTr="00EA462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ACDCD19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2EF14C09" w14:textId="77777777" w:rsidTr="00EA462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63D7653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3A826EB7" w14:textId="77777777" w:rsidTr="00EA462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9FEAEBC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3D478F4B" w14:textId="77777777" w:rsidTr="00EA462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8DE253E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ТРЕБОВАНИЕ КЛИЕНТА</w:t>
            </w:r>
          </w:p>
        </w:tc>
      </w:tr>
      <w:tr w:rsidR="00C25DC8" w:rsidRPr="00524474" w14:paraId="2969FAC0" w14:textId="77777777" w:rsidTr="00EA462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510CEE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  <w:b/>
                <w:bCs/>
                <w:sz w:val="24"/>
                <w:szCs w:val="24"/>
              </w:rPr>
              <w:t>на отзыв денежных средств</w:t>
            </w:r>
          </w:p>
        </w:tc>
      </w:tr>
    </w:tbl>
    <w:p w14:paraId="61C56DFE" w14:textId="77777777" w:rsidR="00C25DC8" w:rsidRPr="00524474" w:rsidRDefault="00C25DC8" w:rsidP="00C2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288"/>
        <w:gridCol w:w="2912"/>
      </w:tblGrid>
      <w:tr w:rsidR="00524474" w:rsidRPr="00524474" w14:paraId="4B744A22" w14:textId="77777777" w:rsidTr="001E2468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6E1985BC" w14:textId="77777777" w:rsidR="001E2468" w:rsidRPr="00524474" w:rsidRDefault="001E246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Клиент 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2C5CAE" w14:textId="77777777" w:rsidR="001E2468" w:rsidRPr="00524474" w:rsidRDefault="001E2468" w:rsidP="001E2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EC61E5" w14:textId="77777777" w:rsidR="001E2468" w:rsidRPr="00524474" w:rsidRDefault="001E2468" w:rsidP="001E2468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524474">
              <w:rPr>
                <w:rFonts w:ascii="Times New Roman" w:hAnsi="Times New Roman"/>
              </w:rPr>
              <w:t xml:space="preserve">Код клиента </w:t>
            </w:r>
          </w:p>
        </w:tc>
      </w:tr>
    </w:tbl>
    <w:p w14:paraId="474CE02E" w14:textId="77777777" w:rsidR="00C25DC8" w:rsidRPr="00524474" w:rsidRDefault="00C25DC8" w:rsidP="00C25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24474">
        <w:rPr>
          <w:rFonts w:ascii="Times New Roman" w:hAnsi="Times New Roman"/>
          <w:sz w:val="18"/>
          <w:szCs w:val="18"/>
        </w:rPr>
        <w:t>наименование / ФИО клиента</w:t>
      </w:r>
    </w:p>
    <w:p w14:paraId="6B4118C7" w14:textId="77777777" w:rsidR="00C25DC8" w:rsidRPr="00524474" w:rsidRDefault="00C25DC8" w:rsidP="00C2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100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567"/>
        <w:gridCol w:w="283"/>
        <w:gridCol w:w="3049"/>
        <w:gridCol w:w="400"/>
        <w:gridCol w:w="300"/>
        <w:gridCol w:w="79"/>
        <w:gridCol w:w="1842"/>
        <w:gridCol w:w="2633"/>
      </w:tblGrid>
      <w:tr w:rsidR="00524474" w:rsidRPr="00524474" w14:paraId="23CE9D4B" w14:textId="77777777" w:rsidTr="00E04D9F"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6082DA" w14:textId="204384E3" w:rsidR="00C25DC8" w:rsidRPr="00524474" w:rsidRDefault="00E04D9F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Соглашение (</w:t>
            </w:r>
            <w:r w:rsidR="00C25DC8" w:rsidRPr="00524474">
              <w:rPr>
                <w:rFonts w:ascii="Times New Roman" w:hAnsi="Times New Roman"/>
              </w:rPr>
              <w:t>Договор на брокерское обслуживание</w:t>
            </w:r>
            <w:r>
              <w:rPr>
                <w:rFonts w:ascii="Times New Roman" w:hAnsi="Times New Roman"/>
              </w:rPr>
              <w:t>)</w:t>
            </w:r>
            <w:r w:rsidR="00C25DC8" w:rsidRPr="00524474">
              <w:rPr>
                <w:rFonts w:ascii="Times New Roman" w:hAnsi="Times New Roman"/>
              </w:rPr>
              <w:t xml:space="preserve"> №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8C914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14:paraId="1A96BC9D" w14:textId="3A774E7A" w:rsidR="00C25DC8" w:rsidRPr="00E04D9F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</w:p>
        </w:tc>
      </w:tr>
      <w:tr w:rsidR="00524474" w:rsidRPr="00524474" w14:paraId="13969C95" w14:textId="77777777" w:rsidTr="00E04D9F">
        <w:trPr>
          <w:gridAfter w:val="1"/>
          <w:wAfter w:w="2633" w:type="dxa"/>
        </w:trPr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48750573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5EDBA4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 от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1CF00D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321BE1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647C01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1F5F01B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>202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090910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D68B4" w14:textId="548B097C" w:rsidR="00C25DC8" w:rsidRPr="00524474" w:rsidRDefault="00C25DC8" w:rsidP="00E04D9F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>г</w:t>
            </w:r>
            <w:r w:rsidR="00E04D9F">
              <w:rPr>
                <w:rFonts w:ascii="Times New Roman" w:hAnsi="Times New Roman"/>
              </w:rPr>
              <w:t>.</w:t>
            </w:r>
          </w:p>
        </w:tc>
      </w:tr>
      <w:tr w:rsidR="00C25DC8" w:rsidRPr="00524474" w14:paraId="20A76F3B" w14:textId="77777777" w:rsidTr="00E04D9F">
        <w:tc>
          <w:tcPr>
            <w:tcW w:w="100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01B5C8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262FF67" w14:textId="77777777" w:rsidR="00C25DC8" w:rsidRPr="00524474" w:rsidRDefault="00C25DC8" w:rsidP="00C2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81"/>
        <w:gridCol w:w="4000"/>
        <w:gridCol w:w="1781"/>
      </w:tblGrid>
      <w:tr w:rsidR="00524474" w:rsidRPr="00524474" w14:paraId="46CC46DD" w14:textId="77777777" w:rsidTr="00EA4625">
        <w:trPr>
          <w:trHeight w:val="411"/>
        </w:trPr>
        <w:tc>
          <w:tcPr>
            <w:tcW w:w="3119" w:type="dxa"/>
          </w:tcPr>
          <w:p w14:paraId="3AECEB82" w14:textId="77777777" w:rsidR="00542E4C" w:rsidRPr="00524474" w:rsidRDefault="00C25DC8" w:rsidP="00542E4C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524474">
              <w:rPr>
                <w:rFonts w:ascii="Times New Roman" w:hAnsi="Times New Roman"/>
              </w:rPr>
              <w:t xml:space="preserve">Денежные средства в сумме </w:t>
            </w:r>
          </w:p>
        </w:tc>
        <w:tc>
          <w:tcPr>
            <w:tcW w:w="4881" w:type="dxa"/>
            <w:gridSpan w:val="2"/>
          </w:tcPr>
          <w:p w14:paraId="2E13B2F1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81" w:type="dxa"/>
          </w:tcPr>
          <w:p w14:paraId="44C4A3CA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6B10890A" w14:textId="77777777" w:rsidTr="00EA4625">
        <w:trPr>
          <w:trHeight w:val="417"/>
        </w:trPr>
        <w:tc>
          <w:tcPr>
            <w:tcW w:w="9781" w:type="dxa"/>
            <w:gridSpan w:val="4"/>
          </w:tcPr>
          <w:p w14:paraId="25C754E5" w14:textId="75513F3B" w:rsidR="00C25DC8" w:rsidRPr="00524474" w:rsidRDefault="00542E4C" w:rsidP="00542E4C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lang w:val="en-US"/>
              </w:rPr>
            </w:pPr>
            <w:r w:rsidRPr="00524474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524474">
              <w:rPr>
                <w:rFonts w:ascii="Times New Roman" w:hAnsi="Times New Roman"/>
              </w:rPr>
              <w:t>цифрами:</w:t>
            </w:r>
            <w:r w:rsidR="00524474">
              <w:rPr>
                <w:rFonts w:ascii="Times New Roman" w:hAnsi="Times New Roman"/>
                <w:lang w:val="en-US"/>
              </w:rPr>
              <w:t>_</w:t>
            </w:r>
            <w:proofErr w:type="gramEnd"/>
            <w:r w:rsidR="00524474">
              <w:rPr>
                <w:rFonts w:ascii="Times New Roman" w:hAnsi="Times New Roman"/>
                <w:lang w:val="en-US"/>
              </w:rPr>
              <w:t>___________________________________________________________</w:t>
            </w:r>
          </w:p>
        </w:tc>
      </w:tr>
      <w:tr w:rsidR="00524474" w:rsidRPr="00524474" w14:paraId="10AB2BAB" w14:textId="77777777" w:rsidTr="00EA4625">
        <w:trPr>
          <w:trHeight w:val="410"/>
        </w:trPr>
        <w:tc>
          <w:tcPr>
            <w:tcW w:w="9781" w:type="dxa"/>
            <w:gridSpan w:val="4"/>
          </w:tcPr>
          <w:p w14:paraId="74663925" w14:textId="4101B8CB" w:rsidR="00542E4C" w:rsidRPr="00524474" w:rsidRDefault="00542E4C" w:rsidP="00542E4C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lang w:val="en-US"/>
              </w:rPr>
            </w:pPr>
            <w:r w:rsidRPr="00524474">
              <w:rPr>
                <w:rFonts w:ascii="Times New Roman" w:hAnsi="Times New Roman"/>
              </w:rPr>
              <w:t xml:space="preserve">Сумма </w:t>
            </w:r>
            <w:proofErr w:type="gramStart"/>
            <w:r w:rsidRPr="00524474">
              <w:rPr>
                <w:rFonts w:ascii="Times New Roman" w:hAnsi="Times New Roman"/>
              </w:rPr>
              <w:t>прописью:</w:t>
            </w:r>
            <w:r w:rsidR="00524474">
              <w:rPr>
                <w:rFonts w:ascii="Times New Roman" w:hAnsi="Times New Roman"/>
                <w:lang w:val="en-US"/>
              </w:rPr>
              <w:t>_</w:t>
            </w:r>
            <w:proofErr w:type="gramEnd"/>
            <w:r w:rsidR="00524474">
              <w:rPr>
                <w:rFonts w:ascii="Times New Roman" w:hAnsi="Times New Roman"/>
                <w:lang w:val="en-US"/>
              </w:rPr>
              <w:t>___________________________________________________________</w:t>
            </w:r>
          </w:p>
        </w:tc>
      </w:tr>
      <w:tr w:rsidR="00524474" w:rsidRPr="00524474" w14:paraId="321E2DE9" w14:textId="77777777" w:rsidTr="00EA4625">
        <w:trPr>
          <w:trHeight w:val="416"/>
        </w:trPr>
        <w:tc>
          <w:tcPr>
            <w:tcW w:w="9781" w:type="dxa"/>
            <w:gridSpan w:val="4"/>
          </w:tcPr>
          <w:p w14:paraId="11B6EFE7" w14:textId="3DE40AED" w:rsidR="00542E4C" w:rsidRPr="007711EE" w:rsidRDefault="00542E4C" w:rsidP="00542E4C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lang w:val="en-US"/>
              </w:rPr>
            </w:pPr>
            <w:r w:rsidRPr="00524474">
              <w:rPr>
                <w:rFonts w:ascii="Times New Roman" w:hAnsi="Times New Roman"/>
              </w:rPr>
              <w:t xml:space="preserve">Валюта: </w:t>
            </w:r>
            <w:r w:rsidR="007711EE">
              <w:rPr>
                <w:rFonts w:ascii="Times New Roman" w:hAnsi="Times New Roman"/>
                <w:lang w:val="en-US"/>
              </w:rPr>
              <w:t>_______________</w:t>
            </w:r>
          </w:p>
        </w:tc>
      </w:tr>
      <w:tr w:rsidR="00524474" w:rsidRPr="00524474" w14:paraId="45A7394A" w14:textId="77777777" w:rsidTr="00EA4625">
        <w:tc>
          <w:tcPr>
            <w:tcW w:w="9781" w:type="dxa"/>
            <w:gridSpan w:val="4"/>
            <w:tcBorders>
              <w:left w:val="nil"/>
              <w:bottom w:val="nil"/>
              <w:right w:val="nil"/>
            </w:tcBorders>
          </w:tcPr>
          <w:p w14:paraId="4AD417F0" w14:textId="77777777" w:rsidR="00C25DC8" w:rsidRPr="00524474" w:rsidRDefault="00C25DC8" w:rsidP="00542E4C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Операция: перечислить на р/с </w:t>
            </w:r>
            <w:r w:rsidR="00542E4C" w:rsidRPr="00524474">
              <w:rPr>
                <w:rFonts w:ascii="Times New Roman" w:hAnsi="Times New Roman"/>
              </w:rPr>
              <w:t xml:space="preserve">/ </w:t>
            </w:r>
            <w:r w:rsidRPr="00524474">
              <w:rPr>
                <w:rFonts w:ascii="Times New Roman" w:hAnsi="Times New Roman"/>
              </w:rPr>
              <w:t xml:space="preserve">выдать наличными из кассы </w:t>
            </w:r>
            <w:r w:rsidR="00542E4C" w:rsidRPr="00524474">
              <w:rPr>
                <w:rFonts w:ascii="Times New Roman" w:hAnsi="Times New Roman"/>
              </w:rPr>
              <w:t>банка</w:t>
            </w:r>
            <w:r w:rsidRPr="00524474">
              <w:rPr>
                <w:rFonts w:ascii="Times New Roman" w:hAnsi="Times New Roman"/>
              </w:rPr>
              <w:t xml:space="preserve"> </w:t>
            </w:r>
          </w:p>
        </w:tc>
      </w:tr>
      <w:tr w:rsidR="00524474" w:rsidRPr="00524474" w14:paraId="2C7F8005" w14:textId="77777777" w:rsidTr="00EA462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DA353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021AF9BB" w14:textId="77777777" w:rsidTr="00EA462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F03A1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  <w:b/>
                <w:bCs/>
              </w:rPr>
              <w:t>Реквизиты расчётного счёта</w:t>
            </w:r>
          </w:p>
        </w:tc>
      </w:tr>
      <w:tr w:rsidR="00524474" w:rsidRPr="00524474" w14:paraId="2F939960" w14:textId="77777777" w:rsidTr="00EA4625"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EB1DEC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 Получатель: Наименование юридического лица или Ф.И.О физического лица ИНН 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E7E045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512BB70B" w14:textId="77777777" w:rsidTr="00EA4625"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FB757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 Банк получателя 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958AC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21EFEA40" w14:textId="77777777" w:rsidTr="00EA4625"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1A04E1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 БИК банка получателя 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9E416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33995A96" w14:textId="77777777" w:rsidTr="00EA4625"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A4CF4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 </w:t>
            </w:r>
            <w:proofErr w:type="spellStart"/>
            <w:r w:rsidRPr="00524474">
              <w:rPr>
                <w:rFonts w:ascii="Times New Roman" w:hAnsi="Times New Roman"/>
              </w:rPr>
              <w:t>Кор.счет</w:t>
            </w:r>
            <w:proofErr w:type="spellEnd"/>
            <w:r w:rsidRPr="00524474">
              <w:rPr>
                <w:rFonts w:ascii="Times New Roman" w:hAnsi="Times New Roman"/>
              </w:rPr>
              <w:t xml:space="preserve"> банка получателя 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6ECDB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7E0C5DEA" w14:textId="77777777" w:rsidTr="00EA4625"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34FBD8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 Номер банковского счета получателя 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E4EA9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25DC8" w:rsidRPr="00524474" w14:paraId="22F2A6CC" w14:textId="77777777" w:rsidTr="00EA4625">
        <w:tc>
          <w:tcPr>
            <w:tcW w:w="4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E6E0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 Назначение платежа  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E56F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1F5A0EC" w14:textId="77777777" w:rsidR="00C25DC8" w:rsidRPr="00524474" w:rsidRDefault="00C25DC8" w:rsidP="00C2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2700"/>
      </w:tblGrid>
      <w:tr w:rsidR="00C25DC8" w:rsidRPr="00524474" w14:paraId="5D86CF05" w14:textId="77777777" w:rsidTr="00B20E1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81DDF62" w14:textId="77777777" w:rsidR="00524474" w:rsidRPr="00524474" w:rsidRDefault="00524474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</w:p>
          <w:p w14:paraId="53264438" w14:textId="2D01C636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Способ подачи поручения: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13ED62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17C0EDED" w14:textId="77777777" w:rsidR="00C25DC8" w:rsidRPr="00524474" w:rsidRDefault="00C25DC8" w:rsidP="00C2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5F746148" w14:textId="77777777" w:rsidR="00C25DC8" w:rsidRPr="00524474" w:rsidRDefault="00C25DC8" w:rsidP="00C25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  <w:gridCol w:w="4781"/>
      </w:tblGrid>
      <w:tr w:rsidR="00524474" w:rsidRPr="00524474" w14:paraId="44B0D6FF" w14:textId="77777777" w:rsidTr="00EA4625"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4EC3D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</w:rPr>
            </w:pPr>
            <w:r w:rsidRPr="00524474">
              <w:rPr>
                <w:rFonts w:ascii="Times New Roman" w:hAnsi="Times New Roman"/>
              </w:rPr>
              <w:t>Подпись клиента/код/условное наименование,</w:t>
            </w:r>
          </w:p>
          <w:p w14:paraId="33A794E9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>приравниваемое к подписи клиента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0883B0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3718B90C" w14:textId="77777777" w:rsidTr="00EA462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4C93B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2334A5CB" w14:textId="77777777" w:rsidTr="00EA462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7FC851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  <w:b/>
                <w:bCs/>
              </w:rPr>
              <w:t>Для служебных отметок организации</w:t>
            </w:r>
          </w:p>
        </w:tc>
      </w:tr>
      <w:tr w:rsidR="00524474" w:rsidRPr="00524474" w14:paraId="2573C759" w14:textId="77777777" w:rsidTr="00EA4625">
        <w:tc>
          <w:tcPr>
            <w:tcW w:w="5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1278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Входящий № ______________  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687F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 xml:space="preserve">Дата приема поручения "___" ___________ </w:t>
            </w:r>
            <w:proofErr w:type="gramStart"/>
            <w:r w:rsidRPr="00524474">
              <w:rPr>
                <w:rFonts w:ascii="Times New Roman" w:hAnsi="Times New Roman"/>
              </w:rPr>
              <w:t>202  г.</w:t>
            </w:r>
            <w:proofErr w:type="gramEnd"/>
            <w:r w:rsidRPr="00524474">
              <w:rPr>
                <w:rFonts w:ascii="Times New Roman" w:hAnsi="Times New Roman"/>
              </w:rPr>
              <w:t xml:space="preserve">  Время _____</w:t>
            </w:r>
            <w:proofErr w:type="gramStart"/>
            <w:r w:rsidRPr="00524474">
              <w:rPr>
                <w:rFonts w:ascii="Times New Roman" w:hAnsi="Times New Roman"/>
              </w:rPr>
              <w:t>_  час</w:t>
            </w:r>
            <w:proofErr w:type="gramEnd"/>
            <w:r w:rsidRPr="00524474">
              <w:rPr>
                <w:rFonts w:ascii="Times New Roman" w:hAnsi="Times New Roman"/>
              </w:rPr>
              <w:t xml:space="preserve"> _______ мин</w:t>
            </w:r>
          </w:p>
        </w:tc>
      </w:tr>
      <w:tr w:rsidR="00524474" w:rsidRPr="00524474" w14:paraId="317D992D" w14:textId="77777777" w:rsidTr="00EA462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37ADF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12FBC2A7" w14:textId="77777777" w:rsidTr="00EA462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A16DC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24474" w:rsidRPr="00524474" w14:paraId="0FF6CEEE" w14:textId="77777777" w:rsidTr="00EA4625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673424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>Сотрудник, зарегистрировавший поручение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48411E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>/</w:t>
            </w:r>
          </w:p>
        </w:tc>
      </w:tr>
      <w:tr w:rsidR="00524474" w:rsidRPr="00524474" w14:paraId="50586742" w14:textId="77777777" w:rsidTr="00EA4625">
        <w:tc>
          <w:tcPr>
            <w:tcW w:w="40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A6D2854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8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B0C3E8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4474">
              <w:rPr>
                <w:rFonts w:ascii="Times New Roman" w:hAnsi="Times New Roman"/>
              </w:rPr>
              <w:t>ФИО/индивидуальный код/подпись</w:t>
            </w:r>
          </w:p>
        </w:tc>
      </w:tr>
      <w:tr w:rsidR="00C25DC8" w:rsidRPr="00524474" w14:paraId="05FEDF72" w14:textId="77777777" w:rsidTr="00EA4625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E2FDB" w14:textId="77777777" w:rsidR="00C25DC8" w:rsidRPr="00524474" w:rsidRDefault="00C25DC8" w:rsidP="00B20E1B">
            <w:pPr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1DCEC7B2" w14:textId="77777777" w:rsidR="00F5612B" w:rsidRPr="00524474" w:rsidRDefault="00F5612B"/>
    <w:sectPr w:rsidR="00F5612B" w:rsidRPr="0052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C8"/>
    <w:rsid w:val="001731A9"/>
    <w:rsid w:val="001E2468"/>
    <w:rsid w:val="002C53C0"/>
    <w:rsid w:val="004D7A3C"/>
    <w:rsid w:val="00524474"/>
    <w:rsid w:val="00542E4C"/>
    <w:rsid w:val="00736861"/>
    <w:rsid w:val="00766228"/>
    <w:rsid w:val="007711EE"/>
    <w:rsid w:val="007951FD"/>
    <w:rsid w:val="007C129F"/>
    <w:rsid w:val="00BB42EA"/>
    <w:rsid w:val="00C25DC8"/>
    <w:rsid w:val="00D81E7A"/>
    <w:rsid w:val="00E04D9F"/>
    <w:rsid w:val="00EA4625"/>
    <w:rsid w:val="00EB611A"/>
    <w:rsid w:val="00F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CD03"/>
  <w15:chartTrackingRefBased/>
  <w15:docId w15:val="{B7E48565-22CB-4380-9B77-5246B7BF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5D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5DC8"/>
  </w:style>
  <w:style w:type="character" w:styleId="a5">
    <w:name w:val="endnote reference"/>
    <w:semiHidden/>
    <w:rsid w:val="00EA4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Смурыгин Андрей Юрьевич</dc:creator>
  <cp:keywords/>
  <dc:description/>
  <cp:lastModifiedBy>Мариенко Алексей Викторович</cp:lastModifiedBy>
  <cp:revision>9</cp:revision>
  <dcterms:created xsi:type="dcterms:W3CDTF">2023-11-28T14:16:00Z</dcterms:created>
  <dcterms:modified xsi:type="dcterms:W3CDTF">2023-12-19T10:18:00Z</dcterms:modified>
</cp:coreProperties>
</file>