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5F" w:rsidRDefault="008A3A5F" w:rsidP="008A3A5F">
      <w:pPr>
        <w:jc w:val="center"/>
        <w:rPr>
          <w:i/>
          <w:iCs/>
          <w:color w:val="000000"/>
          <w:sz w:val="16"/>
          <w:szCs w:val="16"/>
        </w:rPr>
      </w:pPr>
      <w:r w:rsidRPr="00AF069E">
        <w:rPr>
          <w:i/>
          <w:iCs/>
          <w:color w:val="000000"/>
          <w:sz w:val="16"/>
          <w:szCs w:val="16"/>
        </w:rPr>
        <w:t>Приложение №</w:t>
      </w:r>
      <w:r w:rsidRPr="008A3A5F">
        <w:rPr>
          <w:i/>
          <w:iCs/>
          <w:color w:val="000000"/>
          <w:sz w:val="16"/>
          <w:szCs w:val="16"/>
        </w:rPr>
        <w:t>1</w:t>
      </w:r>
      <w:r w:rsidR="00DF252A">
        <w:rPr>
          <w:i/>
          <w:iCs/>
          <w:color w:val="000000"/>
          <w:sz w:val="16"/>
          <w:szCs w:val="16"/>
        </w:rPr>
        <w:t>9</w:t>
      </w:r>
      <w:r w:rsidRPr="00AF069E">
        <w:rPr>
          <w:i/>
          <w:iCs/>
          <w:color w:val="000000"/>
          <w:sz w:val="16"/>
          <w:szCs w:val="16"/>
        </w:rPr>
        <w:t xml:space="preserve"> к Условиям осуществления депозитарной деятельности (Клиентский Регламент) ООО КБ «ГТ банк»</w:t>
      </w:r>
      <w:r w:rsidRPr="00AF069E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AF069E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9F2B17" w:rsidRDefault="009F2B17" w:rsidP="008A3A5F">
      <w:pPr>
        <w:jc w:val="center"/>
      </w:pPr>
    </w:p>
    <w:tbl>
      <w:tblPr>
        <w:tblW w:w="1113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86"/>
        <w:gridCol w:w="2270"/>
        <w:gridCol w:w="1494"/>
        <w:gridCol w:w="2270"/>
        <w:gridCol w:w="2110"/>
      </w:tblGrid>
      <w:tr w:rsidR="009F2B17" w:rsidRPr="009F2B17" w:rsidTr="00913563">
        <w:trPr>
          <w:trHeight w:hRule="exact" w:val="438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334" w:lineRule="exact"/>
              <w:ind w:left="15"/>
              <w:jc w:val="center"/>
              <w:rPr>
                <w:rFonts w:ascii="Arial Black" w:hAnsi="Arial Black" w:cs="Arial Black"/>
                <w:b/>
                <w:bCs/>
                <w:color w:val="000000"/>
                <w:w w:val="105"/>
                <w:sz w:val="32"/>
                <w:szCs w:val="32"/>
              </w:rPr>
            </w:pPr>
            <w:r w:rsidRPr="009F2B17">
              <w:rPr>
                <w:rFonts w:ascii="Arial Black" w:hAnsi="Arial Black" w:cs="Arial Black"/>
                <w:b/>
                <w:bCs/>
                <w:color w:val="000000"/>
                <w:w w:val="105"/>
                <w:sz w:val="32"/>
                <w:szCs w:val="32"/>
              </w:rPr>
              <w:t>ООО КБ «ГТ банк»</w:t>
            </w:r>
          </w:p>
        </w:tc>
      </w:tr>
      <w:tr w:rsidR="009F2B17" w:rsidRPr="009F2B17" w:rsidTr="00913563">
        <w:trPr>
          <w:trHeight w:hRule="exact" w:val="113"/>
        </w:trPr>
        <w:tc>
          <w:tcPr>
            <w:tcW w:w="10915" w:type="dxa"/>
            <w:gridSpan w:val="5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</w:tc>
      </w:tr>
      <w:tr w:rsidR="009F2B17" w:rsidRPr="009F2B17" w:rsidTr="00913563">
        <w:trPr>
          <w:trHeight w:hRule="exact" w:val="658"/>
        </w:trPr>
        <w:tc>
          <w:tcPr>
            <w:tcW w:w="1091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bCs/>
                <w:i/>
                <w:color w:val="000000"/>
                <w:w w:val="105"/>
              </w:rPr>
            </w:pPr>
            <w:r w:rsidRPr="009F2B17">
              <w:rPr>
                <w:bCs/>
                <w:i/>
                <w:color w:val="000000"/>
                <w:w w:val="105"/>
              </w:rPr>
              <w:t>РОССИЯ, 350015, Краснодарский край., Краснодар г., Северная ул., д.321</w:t>
            </w:r>
            <w:r w:rsidRPr="009F2B17">
              <w:rPr>
                <w:bCs/>
                <w:i/>
                <w:color w:val="000000"/>
                <w:w w:val="105"/>
              </w:rPr>
              <w:br/>
              <w:t>тел.: +7 (861) 279-03-05;https://www.gaztransbank.ru</w:t>
            </w:r>
          </w:p>
        </w:tc>
      </w:tr>
      <w:tr w:rsidR="009F2B17" w:rsidRPr="009F2B17" w:rsidTr="00913563">
        <w:trPr>
          <w:trHeight w:hRule="exact" w:val="58"/>
        </w:trPr>
        <w:tc>
          <w:tcPr>
            <w:tcW w:w="10915" w:type="dxa"/>
            <w:gridSpan w:val="5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</w:tc>
      </w:tr>
      <w:tr w:rsidR="009F2B17" w:rsidRPr="009F2B17" w:rsidTr="00913563">
        <w:trPr>
          <w:trHeight w:hRule="exact" w:val="623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9F2B17" w:rsidRPr="009F2B17" w:rsidTr="00913563">
        <w:trPr>
          <w:trHeight w:hRule="exact" w:val="270"/>
        </w:trPr>
        <w:tc>
          <w:tcPr>
            <w:tcW w:w="10915" w:type="dxa"/>
            <w:gridSpan w:val="5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</w:tc>
      </w:tr>
      <w:tr w:rsidR="009F2B17" w:rsidRPr="009F2B17" w:rsidTr="00913563">
        <w:trPr>
          <w:trHeight w:hRule="exact" w:val="548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9F2B17" w:rsidRPr="009F2B17" w:rsidRDefault="009F2B17" w:rsidP="00356652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</w:rPr>
            </w:pPr>
            <w:r w:rsidRPr="009F2B17">
              <w:rPr>
                <w:rFonts w:ascii="Arial" w:hAnsi="Arial" w:cs="Arial"/>
                <w:b/>
                <w:bCs/>
                <w:color w:val="000000"/>
                <w:w w:val="105"/>
              </w:rPr>
              <w:t>Выписка по счету депо</w:t>
            </w:r>
            <w:r w:rsidR="00356652" w:rsidRPr="00913563">
              <w:rPr>
                <w:rFonts w:ascii="Arial" w:hAnsi="Arial" w:cs="Arial"/>
                <w:b/>
                <w:bCs/>
                <w:color w:val="000000"/>
                <w:w w:val="105"/>
              </w:rPr>
              <w:t>____________</w:t>
            </w:r>
            <w:r w:rsidRPr="009F2B17">
              <w:rPr>
                <w:rFonts w:ascii="Arial" w:hAnsi="Arial" w:cs="Arial"/>
                <w:b/>
                <w:bCs/>
                <w:color w:val="000000"/>
                <w:w w:val="105"/>
              </w:rPr>
              <w:t xml:space="preserve"> за </w:t>
            </w:r>
            <w:r w:rsidRPr="00913563">
              <w:rPr>
                <w:rFonts w:ascii="Arial" w:hAnsi="Arial" w:cs="Arial"/>
                <w:b/>
                <w:bCs/>
                <w:color w:val="000000"/>
                <w:w w:val="105"/>
              </w:rPr>
              <w:t>_________</w:t>
            </w:r>
          </w:p>
        </w:tc>
      </w:tr>
      <w:tr w:rsidR="009F2B17" w:rsidRPr="009F2B17" w:rsidTr="00913563">
        <w:trPr>
          <w:trHeight w:hRule="exact" w:val="219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Наименование депонента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B17" w:rsidRPr="009F2B17" w:rsidTr="00913563">
        <w:trPr>
          <w:trHeight w:hRule="exact" w:val="219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Депозитарный договор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B17" w:rsidRPr="009F2B17" w:rsidTr="00913563">
        <w:trPr>
          <w:trHeight w:hRule="exact" w:val="219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Счет депо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B17" w:rsidRPr="009F2B17" w:rsidTr="00913563">
        <w:trPr>
          <w:trHeight w:hRule="exact" w:val="219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Вид счета депо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B17" w:rsidRPr="009F2B17" w:rsidTr="00913563">
        <w:trPr>
          <w:trHeight w:hRule="exact" w:val="274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</w:rPr>
            </w:pPr>
          </w:p>
        </w:tc>
      </w:tr>
      <w:tr w:rsidR="009F2B17" w:rsidRPr="009F2B17" w:rsidTr="00913563">
        <w:trPr>
          <w:trHeight w:hRule="exact" w:val="219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Место хранения ценных бумаг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B17" w:rsidRPr="009F2B17" w:rsidTr="00913563">
        <w:trPr>
          <w:trHeight w:hRule="exact" w:val="40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Наименование раздела счета депо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B17" w:rsidRPr="009F2B17" w:rsidTr="00913563">
        <w:trPr>
          <w:trHeight w:hRule="exact" w:val="219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Номер раздела счета депо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B17" w:rsidRPr="009F2B17" w:rsidTr="00913563">
        <w:trPr>
          <w:trHeight w:hRule="exact" w:val="38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Наименование эмитента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Наименование цб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Вид цб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Номер государственной регистрации / ISIN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Количество шт.</w:t>
            </w:r>
          </w:p>
        </w:tc>
      </w:tr>
      <w:tr w:rsidR="009F2B17" w:rsidRPr="009F2B17" w:rsidTr="00913563">
        <w:trPr>
          <w:trHeight w:hRule="exact" w:val="59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:rsidR="00C11F07" w:rsidRPr="00C11F07" w:rsidRDefault="00C11F07" w:rsidP="00C11F07">
      <w:pPr>
        <w:rPr>
          <w:vanish/>
        </w:rPr>
      </w:pPr>
    </w:p>
    <w:tbl>
      <w:tblPr>
        <w:tblpPr w:leftFromText="180" w:rightFromText="180" w:vertAnchor="text" w:horzAnchor="margin" w:tblpY="4"/>
        <w:tblW w:w="111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6"/>
        <w:gridCol w:w="7674"/>
      </w:tblGrid>
      <w:tr w:rsidR="009F2B17" w:rsidRPr="009F2B17" w:rsidTr="009F2B17">
        <w:trPr>
          <w:trHeight w:hRule="exact" w:val="219"/>
        </w:trPr>
        <w:tc>
          <w:tcPr>
            <w:tcW w:w="1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F2B17" w:rsidRPr="009F2B17" w:rsidTr="009F2B17">
        <w:trPr>
          <w:trHeight w:hRule="exact" w:val="110"/>
        </w:trPr>
        <w:tc>
          <w:tcPr>
            <w:tcW w:w="11130" w:type="dxa"/>
            <w:gridSpan w:val="2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</w:tc>
      </w:tr>
      <w:tr w:rsidR="009F2B17" w:rsidRPr="009F2B17" w:rsidTr="009F2B17">
        <w:trPr>
          <w:trHeight w:hRule="exact" w:val="219"/>
        </w:trPr>
        <w:tc>
          <w:tcPr>
            <w:tcW w:w="1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Настоящая выписка не является ценной бумагой.</w:t>
            </w:r>
          </w:p>
        </w:tc>
      </w:tr>
      <w:tr w:rsidR="009F2B17" w:rsidRPr="009F2B17" w:rsidTr="009F2B17">
        <w:trPr>
          <w:trHeight w:hRule="exact" w:val="556"/>
        </w:trPr>
        <w:tc>
          <w:tcPr>
            <w:tcW w:w="1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9F2B17" w:rsidRPr="009F2B17" w:rsidTr="009F2B17">
        <w:trPr>
          <w:trHeight w:hRule="exact" w:val="438"/>
        </w:trPr>
        <w:tc>
          <w:tcPr>
            <w:tcW w:w="1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9F2B17" w:rsidRPr="009F2B17" w:rsidTr="009F2B17">
        <w:trPr>
          <w:trHeight w:hRule="exact" w:val="225"/>
        </w:trPr>
        <w:tc>
          <w:tcPr>
            <w:tcW w:w="11130" w:type="dxa"/>
            <w:gridSpan w:val="2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</w:tc>
      </w:tr>
      <w:tr w:rsidR="009F2B17" w:rsidRPr="009F2B17" w:rsidTr="009F2B17">
        <w:trPr>
          <w:trHeight w:hRule="exact" w:val="219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  <w:t>Дата выдачи выписки: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9F2B17" w:rsidRPr="009F2B17" w:rsidTr="009F2B17">
        <w:trPr>
          <w:trHeight w:hRule="exact" w:val="219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  <w:t>Ответственный сотрудник: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9F2B17" w:rsidRPr="009F2B17" w:rsidTr="009F2B17">
        <w:trPr>
          <w:trHeight w:hRule="exact" w:val="219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  <w:r w:rsidRPr="009F2B17"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  <w:t>Подпись:</w:t>
            </w:r>
          </w:p>
        </w:tc>
        <w:tc>
          <w:tcPr>
            <w:tcW w:w="7674" w:type="dxa"/>
          </w:tcPr>
          <w:p w:rsidR="009F2B17" w:rsidRPr="009F2B17" w:rsidRDefault="009F2B17" w:rsidP="009F2B1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737B5" w:rsidRDefault="005737B5" w:rsidP="00AF069E">
      <w:pPr>
        <w:jc w:val="center"/>
      </w:pPr>
    </w:p>
    <w:p w:rsidR="005737B5" w:rsidRDefault="005737B5" w:rsidP="00AF069E">
      <w:pPr>
        <w:jc w:val="center"/>
      </w:pPr>
    </w:p>
    <w:p w:rsidR="005737B5" w:rsidRDefault="005737B5" w:rsidP="00AF069E">
      <w:pPr>
        <w:jc w:val="center"/>
      </w:pPr>
    </w:p>
    <w:p w:rsidR="005737B5" w:rsidRDefault="005737B5" w:rsidP="00AF069E">
      <w:pPr>
        <w:jc w:val="center"/>
      </w:pPr>
    </w:p>
    <w:p w:rsidR="005737B5" w:rsidRDefault="005737B5" w:rsidP="00AF069E">
      <w:pPr>
        <w:jc w:val="center"/>
      </w:pPr>
    </w:p>
    <w:p w:rsidR="008A3A5F" w:rsidRDefault="008A3A5F" w:rsidP="00C33AEF"/>
    <w:p w:rsidR="00C33AEF" w:rsidRDefault="00C33AEF" w:rsidP="00AF069E">
      <w:pPr>
        <w:jc w:val="center"/>
        <w:sectPr w:rsidR="00C33AEF" w:rsidSect="0026765A">
          <w:pgSz w:w="11906" w:h="16838"/>
          <w:pgMar w:top="426" w:right="566" w:bottom="142" w:left="426" w:header="142" w:footer="207" w:gutter="0"/>
          <w:cols w:space="720"/>
        </w:sectPr>
      </w:pPr>
    </w:p>
    <w:p w:rsidR="00C33AEF" w:rsidRDefault="00C33AEF" w:rsidP="00C33AEF">
      <w:pPr>
        <w:jc w:val="center"/>
        <w:rPr>
          <w:i/>
          <w:iCs/>
          <w:color w:val="000000"/>
          <w:sz w:val="16"/>
          <w:szCs w:val="16"/>
        </w:rPr>
      </w:pPr>
      <w:r w:rsidRPr="00AF069E">
        <w:rPr>
          <w:i/>
          <w:iCs/>
          <w:color w:val="000000"/>
          <w:sz w:val="16"/>
          <w:szCs w:val="16"/>
        </w:rPr>
        <w:lastRenderedPageBreak/>
        <w:t>Приложение №</w:t>
      </w:r>
      <w:r w:rsidR="00DF252A">
        <w:rPr>
          <w:i/>
          <w:iCs/>
          <w:color w:val="000000"/>
          <w:sz w:val="16"/>
          <w:szCs w:val="16"/>
        </w:rPr>
        <w:t>20</w:t>
      </w:r>
      <w:r w:rsidRPr="00AF069E">
        <w:rPr>
          <w:i/>
          <w:iCs/>
          <w:color w:val="000000"/>
          <w:sz w:val="16"/>
          <w:szCs w:val="16"/>
        </w:rPr>
        <w:t xml:space="preserve"> к Условиям осуществления депозитарной деятельности (Клиентский Регламент) ООО КБ «ГТ банк»</w:t>
      </w:r>
      <w:r w:rsidRPr="00AF069E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AF069E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D535BE" w:rsidRDefault="00D535BE" w:rsidP="00C33AEF">
      <w:pPr>
        <w:jc w:val="center"/>
        <w:rPr>
          <w:i/>
          <w:iCs/>
          <w:color w:val="000000"/>
          <w:sz w:val="16"/>
          <w:szCs w:val="16"/>
        </w:rPr>
      </w:pPr>
    </w:p>
    <w:tbl>
      <w:tblPr>
        <w:tblW w:w="154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7"/>
        <w:gridCol w:w="234"/>
        <w:gridCol w:w="2143"/>
        <w:gridCol w:w="1221"/>
        <w:gridCol w:w="927"/>
        <w:gridCol w:w="1065"/>
        <w:gridCol w:w="937"/>
        <w:gridCol w:w="879"/>
        <w:gridCol w:w="662"/>
        <w:gridCol w:w="217"/>
        <w:gridCol w:w="996"/>
        <w:gridCol w:w="1582"/>
        <w:gridCol w:w="1347"/>
        <w:gridCol w:w="2074"/>
        <w:gridCol w:w="21"/>
      </w:tblGrid>
      <w:tr w:rsidR="00D535BE" w:rsidRPr="00D535BE" w:rsidTr="00865D74">
        <w:trPr>
          <w:trHeight w:hRule="exact" w:val="438"/>
        </w:trPr>
        <w:tc>
          <w:tcPr>
            <w:tcW w:w="154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334" w:lineRule="exact"/>
              <w:ind w:left="15"/>
              <w:jc w:val="center"/>
              <w:rPr>
                <w:rFonts w:ascii="Arial Black" w:hAnsi="Arial Black" w:cs="Arial Black"/>
                <w:b/>
                <w:bCs/>
                <w:color w:val="000000"/>
                <w:w w:val="105"/>
                <w:sz w:val="32"/>
                <w:szCs w:val="32"/>
              </w:rPr>
            </w:pPr>
            <w:r w:rsidRPr="00D535BE">
              <w:rPr>
                <w:rFonts w:ascii="Arial Black" w:hAnsi="Arial Black" w:cs="Arial Black"/>
                <w:b/>
                <w:bCs/>
                <w:color w:val="000000"/>
                <w:w w:val="105"/>
                <w:sz w:val="32"/>
                <w:szCs w:val="32"/>
              </w:rPr>
              <w:t>ООО КБ «ГТ банк»</w:t>
            </w:r>
          </w:p>
        </w:tc>
      </w:tr>
      <w:tr w:rsidR="00D535BE" w:rsidRPr="00D535BE" w:rsidTr="00865D74">
        <w:trPr>
          <w:trHeight w:hRule="exact" w:val="113"/>
        </w:trPr>
        <w:tc>
          <w:tcPr>
            <w:tcW w:w="15472" w:type="dxa"/>
            <w:gridSpan w:val="15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</w:tc>
      </w:tr>
      <w:tr w:rsidR="00D535BE" w:rsidRPr="00D535BE" w:rsidTr="00865D74">
        <w:trPr>
          <w:trHeight w:hRule="exact" w:val="478"/>
        </w:trPr>
        <w:tc>
          <w:tcPr>
            <w:tcW w:w="1547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bCs/>
                <w:i/>
                <w:color w:val="000000"/>
                <w:w w:val="105"/>
              </w:rPr>
            </w:pPr>
            <w:r w:rsidRPr="00D535BE">
              <w:rPr>
                <w:bCs/>
                <w:i/>
                <w:color w:val="000000"/>
                <w:w w:val="105"/>
              </w:rPr>
              <w:t>РОССИЯ, 350015, Краснодарский край., Краснодар г., Северная ул., д.321</w:t>
            </w:r>
            <w:r w:rsidRPr="00D535BE">
              <w:rPr>
                <w:bCs/>
                <w:i/>
                <w:color w:val="000000"/>
                <w:w w:val="105"/>
              </w:rPr>
              <w:br/>
              <w:t>тел.: +7 (861) 279-03-05; https://www.gaztransbank.ru</w:t>
            </w:r>
          </w:p>
        </w:tc>
      </w:tr>
      <w:tr w:rsidR="00D535BE" w:rsidRPr="00D535BE" w:rsidTr="00865D74">
        <w:trPr>
          <w:trHeight w:hRule="exact" w:val="58"/>
        </w:trPr>
        <w:tc>
          <w:tcPr>
            <w:tcW w:w="15472" w:type="dxa"/>
            <w:gridSpan w:val="15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</w:tc>
      </w:tr>
      <w:tr w:rsidR="00D535BE" w:rsidRPr="00D535BE" w:rsidTr="00865D74">
        <w:trPr>
          <w:trHeight w:hRule="exact" w:val="164"/>
        </w:trPr>
        <w:tc>
          <w:tcPr>
            <w:tcW w:w="15472" w:type="dxa"/>
            <w:gridSpan w:val="15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</w:tc>
      </w:tr>
      <w:tr w:rsidR="00D535BE" w:rsidRPr="00D535BE" w:rsidTr="00865D74">
        <w:trPr>
          <w:trHeight w:hRule="exact" w:val="384"/>
        </w:trPr>
        <w:tc>
          <w:tcPr>
            <w:tcW w:w="154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</w:rPr>
            </w:pPr>
            <w:r w:rsidRPr="00D535BE">
              <w:rPr>
                <w:rFonts w:ascii="Arial" w:hAnsi="Arial" w:cs="Arial"/>
                <w:b/>
                <w:bCs/>
                <w:color w:val="000000"/>
                <w:w w:val="105"/>
              </w:rPr>
              <w:t>Отчет ____ об операциях по счету депо</w:t>
            </w:r>
            <w:r w:rsidR="00320BC9">
              <w:rPr>
                <w:rFonts w:ascii="Arial" w:hAnsi="Arial" w:cs="Arial"/>
                <w:b/>
                <w:bCs/>
                <w:color w:val="000000"/>
                <w:w w:val="105"/>
              </w:rPr>
              <w:t>____________</w:t>
            </w:r>
            <w:r w:rsidRPr="00D535BE">
              <w:rPr>
                <w:rFonts w:ascii="Arial" w:hAnsi="Arial" w:cs="Arial"/>
                <w:b/>
                <w:bCs/>
                <w:color w:val="000000"/>
                <w:w w:val="105"/>
              </w:rPr>
              <w:t xml:space="preserve">  за период с </w:t>
            </w:r>
            <w:r w:rsidRPr="00913563">
              <w:rPr>
                <w:rFonts w:ascii="Arial" w:hAnsi="Arial" w:cs="Arial"/>
                <w:b/>
                <w:bCs/>
                <w:color w:val="000000"/>
                <w:w w:val="105"/>
              </w:rPr>
              <w:t>______</w:t>
            </w:r>
            <w:r w:rsidRPr="00D535BE">
              <w:rPr>
                <w:rFonts w:ascii="Arial" w:hAnsi="Arial" w:cs="Arial"/>
                <w:b/>
                <w:bCs/>
                <w:color w:val="000000"/>
                <w:w w:val="105"/>
              </w:rPr>
              <w:t xml:space="preserve"> по </w:t>
            </w:r>
            <w:r w:rsidRPr="00913563">
              <w:rPr>
                <w:rFonts w:ascii="Arial" w:hAnsi="Arial" w:cs="Arial"/>
                <w:b/>
                <w:bCs/>
                <w:color w:val="000000"/>
                <w:w w:val="105"/>
              </w:rPr>
              <w:t>______</w:t>
            </w:r>
          </w:p>
        </w:tc>
      </w:tr>
      <w:tr w:rsidR="00D535BE" w:rsidRPr="00D535BE" w:rsidTr="00865D74">
        <w:trPr>
          <w:gridAfter w:val="1"/>
          <w:wAfter w:w="21" w:type="dxa"/>
          <w:trHeight w:hRule="exact" w:val="27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  <w:r w:rsidRPr="00D535BE"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  <w:t>Наименование депонента</w:t>
            </w:r>
          </w:p>
        </w:tc>
        <w:tc>
          <w:tcPr>
            <w:tcW w:w="119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</w:p>
        </w:tc>
      </w:tr>
      <w:tr w:rsidR="00D535BE" w:rsidRPr="00D535BE" w:rsidTr="00865D74">
        <w:trPr>
          <w:gridAfter w:val="1"/>
          <w:wAfter w:w="21" w:type="dxa"/>
          <w:trHeight w:hRule="exact" w:val="274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  <w:r w:rsidRPr="00D535BE"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  <w:t>Депозитарный договор</w:t>
            </w:r>
          </w:p>
        </w:tc>
        <w:tc>
          <w:tcPr>
            <w:tcW w:w="1190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</w:p>
        </w:tc>
      </w:tr>
      <w:tr w:rsidR="00D535BE" w:rsidRPr="00D535BE" w:rsidTr="00865D74">
        <w:trPr>
          <w:gridAfter w:val="1"/>
          <w:wAfter w:w="21" w:type="dxa"/>
          <w:trHeight w:hRule="exact" w:val="27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  <w:r w:rsidRPr="00D535BE"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  <w:t>Счет депо</w:t>
            </w:r>
          </w:p>
        </w:tc>
        <w:tc>
          <w:tcPr>
            <w:tcW w:w="119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</w:p>
        </w:tc>
      </w:tr>
      <w:tr w:rsidR="00D535BE" w:rsidRPr="00D535BE" w:rsidTr="00865D74">
        <w:trPr>
          <w:gridAfter w:val="1"/>
          <w:wAfter w:w="21" w:type="dxa"/>
          <w:trHeight w:hRule="exact" w:val="27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  <w:r w:rsidRPr="00D535BE"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  <w:t>Вид счета депо</w:t>
            </w:r>
          </w:p>
        </w:tc>
        <w:tc>
          <w:tcPr>
            <w:tcW w:w="119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</w:p>
        </w:tc>
      </w:tr>
      <w:tr w:rsidR="00D535BE" w:rsidRPr="00D535BE" w:rsidTr="00865D74">
        <w:trPr>
          <w:trHeight w:hRule="exact" w:val="274"/>
        </w:trPr>
        <w:tc>
          <w:tcPr>
            <w:tcW w:w="15472" w:type="dxa"/>
            <w:gridSpan w:val="15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</w:tc>
      </w:tr>
      <w:tr w:rsidR="00D535BE" w:rsidRPr="00D535BE" w:rsidTr="00865D74">
        <w:trPr>
          <w:trHeight w:hRule="exact" w:val="219"/>
        </w:trPr>
        <w:tc>
          <w:tcPr>
            <w:tcW w:w="154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D535BE" w:rsidRPr="00D535BE" w:rsidRDefault="00D535BE" w:rsidP="00320BC9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D535BE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 xml:space="preserve">Административные операции </w:t>
            </w:r>
          </w:p>
        </w:tc>
      </w:tr>
      <w:tr w:rsidR="00D535BE" w:rsidRPr="00D535BE" w:rsidTr="00865D74">
        <w:trPr>
          <w:trHeight w:hRule="exact" w:val="27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D535BE"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Дата</w:t>
            </w: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D535BE"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Тип депозитарной операции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D535BE"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Основание (вх. номер поручения)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D535BE"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Исполнено/Отменено</w:t>
            </w:r>
          </w:p>
        </w:tc>
      </w:tr>
      <w:tr w:rsidR="00D535BE" w:rsidRPr="00D535BE" w:rsidTr="00865D74">
        <w:trPr>
          <w:trHeight w:hRule="exact" w:val="39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D535BE" w:rsidRPr="00D535BE" w:rsidTr="00865D74">
        <w:trPr>
          <w:trHeight w:hRule="exact" w:val="137"/>
        </w:trPr>
        <w:tc>
          <w:tcPr>
            <w:tcW w:w="15472" w:type="dxa"/>
            <w:gridSpan w:val="15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</w:tc>
      </w:tr>
      <w:tr w:rsidR="00D535BE" w:rsidRPr="00D535BE" w:rsidTr="00865D74">
        <w:trPr>
          <w:trHeight w:hRule="exact" w:val="219"/>
        </w:trPr>
        <w:tc>
          <w:tcPr>
            <w:tcW w:w="154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 w:rsidRPr="00D535BE"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Информационные операции</w:t>
            </w:r>
          </w:p>
        </w:tc>
      </w:tr>
      <w:tr w:rsidR="00D535BE" w:rsidRPr="00D535BE" w:rsidTr="00865D74">
        <w:trPr>
          <w:trHeight w:hRule="exact" w:val="27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D535BE"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Дата</w:t>
            </w: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D535BE"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Тип депозитарной операции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D535BE"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Основание (вх. номер поручения)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D535BE"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Исполнено/Отменено</w:t>
            </w:r>
          </w:p>
        </w:tc>
      </w:tr>
      <w:tr w:rsidR="00D535BE" w:rsidRPr="00D535BE" w:rsidTr="00865D74">
        <w:trPr>
          <w:trHeight w:hRule="exact" w:val="42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D535BE" w:rsidRPr="00D535BE" w:rsidTr="00865D74">
        <w:trPr>
          <w:trHeight w:hRule="exact" w:val="356"/>
        </w:trPr>
        <w:tc>
          <w:tcPr>
            <w:tcW w:w="15472" w:type="dxa"/>
            <w:gridSpan w:val="15"/>
          </w:tcPr>
          <w:p w:rsid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  <w:p w:rsid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  <w:p w:rsid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  <w:p w:rsid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  <w:p w:rsidR="00D535BE" w:rsidRPr="00D535BE" w:rsidRDefault="00D535BE" w:rsidP="00D535BE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  <w:rPr>
                <w:rFonts w:ascii="Calibri" w:hAnsi="Calibri"/>
                <w:sz w:val="22"/>
                <w:szCs w:val="22"/>
              </w:rPr>
            </w:pPr>
          </w:p>
        </w:tc>
      </w:tr>
      <w:tr w:rsidR="00D535BE" w:rsidTr="00865D74">
        <w:trPr>
          <w:gridAfter w:val="1"/>
          <w:wAfter w:w="21" w:type="dxa"/>
          <w:trHeight w:hRule="exact" w:val="27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Default="00D535BE" w:rsidP="00320BC9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  <w:t>Наименование раздела счета депо</w:t>
            </w:r>
          </w:p>
        </w:tc>
        <w:tc>
          <w:tcPr>
            <w:tcW w:w="119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</w:p>
        </w:tc>
      </w:tr>
      <w:tr w:rsidR="00D535BE" w:rsidTr="00865D74">
        <w:trPr>
          <w:gridAfter w:val="1"/>
          <w:wAfter w:w="21" w:type="dxa"/>
          <w:trHeight w:hRule="exact" w:val="27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  <w:t>Номер раздела счета депо</w:t>
            </w:r>
          </w:p>
        </w:tc>
        <w:tc>
          <w:tcPr>
            <w:tcW w:w="119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</w:p>
        </w:tc>
      </w:tr>
      <w:tr w:rsidR="00D535BE" w:rsidTr="00865D74">
        <w:trPr>
          <w:gridAfter w:val="1"/>
          <w:wAfter w:w="21" w:type="dxa"/>
          <w:trHeight w:hRule="exact" w:val="27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  <w:t>Место хранения ЦБ Депонента</w:t>
            </w:r>
          </w:p>
        </w:tc>
        <w:tc>
          <w:tcPr>
            <w:tcW w:w="119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8"/>
                <w:szCs w:val="18"/>
              </w:rPr>
            </w:pPr>
          </w:p>
        </w:tc>
      </w:tr>
      <w:tr w:rsidR="00D535BE" w:rsidTr="00865D74">
        <w:trPr>
          <w:gridAfter w:val="1"/>
          <w:wAfter w:w="21" w:type="dxa"/>
          <w:trHeight w:hRule="exact" w:val="274"/>
        </w:trPr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Наименование, вид и выпуск ценной бумаги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Основание (номер и дата поручения)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Тип депозитарной операции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Номер операции / Дата операции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Входящий остаток, шт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Оборот, шт.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Исходящий остаток, шт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Контрагента /номер счета депо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Код раздела счета депо Контрагента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Дополнительная информация</w:t>
            </w:r>
          </w:p>
        </w:tc>
      </w:tr>
      <w:tr w:rsidR="00D535BE" w:rsidTr="00865D74">
        <w:trPr>
          <w:gridAfter w:val="1"/>
          <w:wAfter w:w="21" w:type="dxa"/>
          <w:trHeight w:hRule="exact" w:val="493"/>
        </w:trPr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Расход ЦБ, шт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Приход ЦБ, шт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D535BE" w:rsidTr="00865D74">
        <w:trPr>
          <w:gridAfter w:val="1"/>
          <w:wAfter w:w="21" w:type="dxa"/>
          <w:trHeight w:hRule="exact" w:val="942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:rsidR="00320BC9" w:rsidRDefault="00320BC9" w:rsidP="0091039B">
      <w:pPr>
        <w:rPr>
          <w:rFonts w:ascii="Arial" w:hAnsi="Arial" w:cs="Arial"/>
          <w:color w:val="000000"/>
          <w:sz w:val="18"/>
          <w:szCs w:val="18"/>
        </w:rPr>
      </w:pPr>
    </w:p>
    <w:p w:rsidR="0091039B" w:rsidRDefault="00320BC9" w:rsidP="0091039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Операции по счету депо за период_____________________</w:t>
      </w:r>
    </w:p>
    <w:p w:rsidR="00320BC9" w:rsidRPr="0091039B" w:rsidRDefault="00320BC9" w:rsidP="0091039B">
      <w:pPr>
        <w:rPr>
          <w:vanish/>
        </w:rPr>
      </w:pPr>
    </w:p>
    <w:p w:rsidR="00C33AEF" w:rsidRDefault="00C33AEF" w:rsidP="00C33AEF">
      <w:pPr>
        <w:widowControl w:val="0"/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</w:p>
    <w:tbl>
      <w:tblPr>
        <w:tblW w:w="1573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3"/>
        <w:gridCol w:w="644"/>
        <w:gridCol w:w="11928"/>
      </w:tblGrid>
      <w:tr w:rsidR="00D535BE" w:rsidTr="00865D74">
        <w:trPr>
          <w:trHeight w:hRule="exact" w:val="184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  <w:t>Дата выдачи:</w:t>
            </w:r>
          </w:p>
        </w:tc>
        <w:tc>
          <w:tcPr>
            <w:tcW w:w="1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D535BE" w:rsidTr="00913563">
        <w:trPr>
          <w:trHeight w:hRule="exact" w:val="55"/>
        </w:trPr>
        <w:tc>
          <w:tcPr>
            <w:tcW w:w="15735" w:type="dxa"/>
            <w:gridSpan w:val="3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D535BE" w:rsidTr="00913563">
        <w:trPr>
          <w:trHeight w:hRule="exact" w:val="616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35BE" w:rsidRDefault="00F14170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  <w:r w:rsidRPr="00F14170">
              <w:rPr>
                <w:rFonts w:ascii="Arial" w:hAnsi="Arial" w:cs="Arial"/>
                <w:bCs/>
                <w:i/>
                <w:iCs/>
                <w:color w:val="000000"/>
                <w:w w:val="105"/>
                <w:sz w:val="16"/>
                <w:szCs w:val="16"/>
              </w:rPr>
              <w:t>Ответственный сотрудник</w:t>
            </w:r>
            <w:r w:rsidR="00130068"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  <w:t>:</w:t>
            </w:r>
          </w:p>
        </w:tc>
        <w:tc>
          <w:tcPr>
            <w:tcW w:w="1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D535BE" w:rsidTr="00913563">
        <w:trPr>
          <w:gridAfter w:val="1"/>
          <w:wAfter w:w="11928" w:type="dxa"/>
          <w:trHeight w:hRule="exact" w:val="232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35BE" w:rsidRDefault="00D535BE" w:rsidP="00C11F0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  <w:t>Подпись:</w:t>
            </w:r>
          </w:p>
        </w:tc>
      </w:tr>
    </w:tbl>
    <w:p w:rsidR="00D535BE" w:rsidRDefault="00D535BE" w:rsidP="00C33AEF">
      <w:pPr>
        <w:widowControl w:val="0"/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  <w:sectPr w:rsidR="00D535BE" w:rsidSect="00865D74">
          <w:pgSz w:w="16867" w:h="11926" w:orient="landscape"/>
          <w:pgMar w:top="565" w:right="565" w:bottom="426" w:left="565" w:header="720" w:footer="720" w:gutter="0"/>
          <w:cols w:space="720"/>
          <w:noEndnote/>
        </w:sectPr>
      </w:pPr>
    </w:p>
    <w:p w:rsidR="00C33AEF" w:rsidRDefault="00C33AEF" w:rsidP="00C33AEF">
      <w:pPr>
        <w:jc w:val="center"/>
      </w:pPr>
      <w:r w:rsidRPr="00AF069E">
        <w:rPr>
          <w:i/>
          <w:iCs/>
          <w:color w:val="000000"/>
          <w:sz w:val="16"/>
          <w:szCs w:val="16"/>
        </w:rPr>
        <w:lastRenderedPageBreak/>
        <w:t>Приложение №</w:t>
      </w:r>
      <w:r w:rsidR="00DF252A">
        <w:rPr>
          <w:i/>
          <w:iCs/>
          <w:color w:val="000000"/>
          <w:sz w:val="16"/>
          <w:szCs w:val="16"/>
        </w:rPr>
        <w:t>21</w:t>
      </w:r>
      <w:r w:rsidRPr="00AF069E">
        <w:rPr>
          <w:i/>
          <w:iCs/>
          <w:color w:val="000000"/>
          <w:sz w:val="16"/>
          <w:szCs w:val="16"/>
        </w:rPr>
        <w:t xml:space="preserve"> к Условиям осуществления депозитарной деят</w:t>
      </w:r>
      <w:r w:rsidR="00E65E56">
        <w:rPr>
          <w:i/>
          <w:iCs/>
          <w:color w:val="000000"/>
          <w:sz w:val="16"/>
          <w:szCs w:val="16"/>
        </w:rPr>
        <w:t>ельности (Клиентский Регламент</w:t>
      </w:r>
      <w:r w:rsidRPr="00AF069E">
        <w:rPr>
          <w:i/>
          <w:iCs/>
          <w:color w:val="000000"/>
          <w:sz w:val="16"/>
          <w:szCs w:val="16"/>
        </w:rPr>
        <w:t>) ООО КБ «ГТ банк»</w:t>
      </w:r>
      <w:r w:rsidRPr="00AF069E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AF069E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tbl>
      <w:tblPr>
        <w:tblW w:w="15887" w:type="dxa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3"/>
        <w:gridCol w:w="1813"/>
        <w:gridCol w:w="798"/>
        <w:gridCol w:w="349"/>
        <w:gridCol w:w="1122"/>
        <w:gridCol w:w="12"/>
        <w:gridCol w:w="261"/>
        <w:gridCol w:w="2322"/>
        <w:gridCol w:w="872"/>
        <w:gridCol w:w="758"/>
        <w:gridCol w:w="25"/>
        <w:gridCol w:w="92"/>
        <w:gridCol w:w="1569"/>
        <w:gridCol w:w="1741"/>
        <w:gridCol w:w="2990"/>
      </w:tblGrid>
      <w:tr w:rsidR="008C2D9D" w:rsidTr="00130068">
        <w:trPr>
          <w:trHeight w:hRule="exact" w:val="496"/>
        </w:trPr>
        <w:tc>
          <w:tcPr>
            <w:tcW w:w="15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ascii="Arial Black" w:hAnsi="Arial Black" w:cs="Arial Black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w w:val="105"/>
                <w:sz w:val="24"/>
                <w:szCs w:val="24"/>
              </w:rPr>
              <w:t>ООО КБ «ГТ банк»</w:t>
            </w:r>
          </w:p>
        </w:tc>
      </w:tr>
      <w:tr w:rsidR="008C2D9D" w:rsidTr="00130068">
        <w:trPr>
          <w:trHeight w:hRule="exact" w:val="478"/>
        </w:trPr>
        <w:tc>
          <w:tcPr>
            <w:tcW w:w="15887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bCs/>
                <w:i/>
                <w:color w:val="000000"/>
                <w:w w:val="105"/>
              </w:rPr>
            </w:pPr>
            <w:r>
              <w:rPr>
                <w:bCs/>
                <w:i/>
                <w:color w:val="000000"/>
                <w:w w:val="105"/>
              </w:rPr>
              <w:t>РОССИЯ, 350015, Краснодарский край., Краснодар г., Северная ул., д.321</w:t>
            </w:r>
            <w:r>
              <w:rPr>
                <w:bCs/>
                <w:i/>
                <w:color w:val="000000"/>
                <w:w w:val="105"/>
              </w:rPr>
              <w:br/>
              <w:t>тел.: +7 (861) 279-03-05; https://www.gaztransbank.ru</w:t>
            </w:r>
          </w:p>
        </w:tc>
      </w:tr>
      <w:tr w:rsidR="008C2D9D" w:rsidTr="00130068">
        <w:trPr>
          <w:trHeight w:hRule="exact" w:val="58"/>
        </w:trPr>
        <w:tc>
          <w:tcPr>
            <w:tcW w:w="15887" w:type="dxa"/>
            <w:gridSpan w:val="15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8C2D9D" w:rsidTr="00130068">
        <w:trPr>
          <w:trHeight w:hRule="exact" w:val="493"/>
        </w:trPr>
        <w:tc>
          <w:tcPr>
            <w:tcW w:w="15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8C2D9D" w:rsidTr="00130068">
        <w:trPr>
          <w:trHeight w:hRule="exact" w:val="274"/>
        </w:trPr>
        <w:tc>
          <w:tcPr>
            <w:tcW w:w="15887" w:type="dxa"/>
            <w:gridSpan w:val="15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8C2D9D" w:rsidTr="00130068">
        <w:trPr>
          <w:trHeight w:hRule="exact" w:val="548"/>
        </w:trPr>
        <w:tc>
          <w:tcPr>
            <w:tcW w:w="158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</w:rPr>
              <w:t>Отчет ____________ об операциях по счету депо ___________ за ____________</w:t>
            </w:r>
          </w:p>
        </w:tc>
      </w:tr>
      <w:tr w:rsidR="00C966CE" w:rsidTr="00C966CE">
        <w:trPr>
          <w:trHeight w:hRule="exact" w:val="219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Наименование депонента</w:t>
            </w:r>
          </w:p>
        </w:tc>
        <w:tc>
          <w:tcPr>
            <w:tcW w:w="129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C966CE" w:rsidTr="00C966CE">
        <w:trPr>
          <w:trHeight w:hRule="exact" w:val="219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Депозитарный договор</w:t>
            </w:r>
          </w:p>
        </w:tc>
        <w:tc>
          <w:tcPr>
            <w:tcW w:w="129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C966CE" w:rsidTr="00C966CE">
        <w:trPr>
          <w:trHeight w:hRule="exact" w:val="219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Счет депо</w:t>
            </w:r>
          </w:p>
        </w:tc>
        <w:tc>
          <w:tcPr>
            <w:tcW w:w="129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C966CE" w:rsidTr="00C966CE">
        <w:trPr>
          <w:trHeight w:hRule="exact" w:val="219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Вид счета депо</w:t>
            </w:r>
          </w:p>
        </w:tc>
        <w:tc>
          <w:tcPr>
            <w:tcW w:w="129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D9D" w:rsidRDefault="008C2D9D" w:rsidP="009A300D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C966CE" w:rsidTr="00C966CE">
        <w:trPr>
          <w:trHeight w:hRule="exact" w:val="219"/>
        </w:trPr>
        <w:tc>
          <w:tcPr>
            <w:tcW w:w="1588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966CE" w:rsidRDefault="00C966CE" w:rsidP="009A300D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C966CE" w:rsidTr="00C966CE">
        <w:trPr>
          <w:trHeight w:hRule="exact" w:val="219"/>
        </w:trPr>
        <w:tc>
          <w:tcPr>
            <w:tcW w:w="158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C966CE" w:rsidRDefault="00C966CE" w:rsidP="00C966C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Административные операции</w:t>
            </w:r>
          </w:p>
        </w:tc>
      </w:tr>
      <w:tr w:rsidR="00C966CE" w:rsidTr="00865D74">
        <w:trPr>
          <w:trHeight w:hRule="exact" w:val="219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FF"/>
          </w:tcPr>
          <w:p w:rsidR="00C966CE" w:rsidRDefault="00C966CE" w:rsidP="00C966C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Тип депозитарной операции</w:t>
            </w:r>
          </w:p>
        </w:tc>
        <w:tc>
          <w:tcPr>
            <w:tcW w:w="42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FF"/>
            <w:vAlign w:val="center"/>
          </w:tcPr>
          <w:p w:rsidR="00C966CE" w:rsidRDefault="00C966CE" w:rsidP="00C966C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Основание (вх. номер поручения)</w:t>
            </w:r>
          </w:p>
        </w:tc>
        <w:tc>
          <w:tcPr>
            <w:tcW w:w="6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FF"/>
          </w:tcPr>
          <w:p w:rsidR="00C966CE" w:rsidRDefault="00C966CE" w:rsidP="00C966C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Исполнено/Отменено</w:t>
            </w:r>
          </w:p>
        </w:tc>
      </w:tr>
      <w:tr w:rsidR="00C966CE" w:rsidTr="009A300D">
        <w:trPr>
          <w:trHeight w:hRule="exact" w:val="219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66CE" w:rsidRDefault="00C966CE" w:rsidP="00C966C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2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66CE" w:rsidRDefault="00C966CE" w:rsidP="00C966C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966CE" w:rsidRDefault="00C966CE" w:rsidP="00C966C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C966CE" w:rsidTr="00865D74">
        <w:trPr>
          <w:trHeight w:hRule="exact" w:val="219"/>
        </w:trPr>
        <w:tc>
          <w:tcPr>
            <w:tcW w:w="158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C966CE" w:rsidRDefault="00C966CE" w:rsidP="00C966CE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Административные операции по разделам счета</w:t>
            </w:r>
          </w:p>
        </w:tc>
      </w:tr>
      <w:tr w:rsidR="00F3205F" w:rsidTr="00865D74">
        <w:trPr>
          <w:trHeight w:hRule="exact" w:val="219"/>
        </w:trPr>
        <w:tc>
          <w:tcPr>
            <w:tcW w:w="5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FF"/>
          </w:tcPr>
          <w:p w:rsidR="00F3205F" w:rsidRDefault="00F3205F" w:rsidP="00865D74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Тип депозитарной операции</w:t>
            </w:r>
          </w:p>
        </w:tc>
        <w:tc>
          <w:tcPr>
            <w:tcW w:w="42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FF"/>
            <w:vAlign w:val="center"/>
          </w:tcPr>
          <w:p w:rsidR="00F3205F" w:rsidRDefault="00F3205F" w:rsidP="00865D74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Основание (вх. номер поручения)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F3205F" w:rsidRDefault="00F3205F" w:rsidP="00865D74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Исполнено/Отменено</w:t>
            </w:r>
          </w:p>
        </w:tc>
      </w:tr>
      <w:tr w:rsidR="00D827F5" w:rsidTr="00BE3447">
        <w:trPr>
          <w:trHeight w:hRule="exact" w:val="219"/>
        </w:trPr>
        <w:tc>
          <w:tcPr>
            <w:tcW w:w="52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827F5" w:rsidRDefault="00D827F5" w:rsidP="00F3205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2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27F5" w:rsidRDefault="00D827F5" w:rsidP="00F3205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F3205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D827F5" w:rsidTr="00D827F5">
        <w:trPr>
          <w:trHeight w:hRule="exact" w:val="219"/>
        </w:trPr>
        <w:tc>
          <w:tcPr>
            <w:tcW w:w="15887" w:type="dxa"/>
            <w:gridSpan w:val="15"/>
            <w:tcBorders>
              <w:top w:val="single" w:sz="4" w:space="0" w:color="000000"/>
            </w:tcBorders>
            <w:shd w:val="clear" w:color="auto" w:fill="FFFFFF"/>
          </w:tcPr>
          <w:p w:rsidR="00D827F5" w:rsidRDefault="00D827F5" w:rsidP="00F3205F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D827F5" w:rsidTr="00865D74">
        <w:trPr>
          <w:trHeight w:hRule="exact" w:val="219"/>
        </w:trPr>
        <w:tc>
          <w:tcPr>
            <w:tcW w:w="158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Информационные операции</w:t>
            </w:r>
          </w:p>
        </w:tc>
      </w:tr>
      <w:tr w:rsidR="00D827F5" w:rsidTr="00865D74">
        <w:trPr>
          <w:trHeight w:hRule="exact" w:val="219"/>
        </w:trPr>
        <w:tc>
          <w:tcPr>
            <w:tcW w:w="5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F5" w:rsidRDefault="00CE6542" w:rsidP="00865D74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Тип депозитарной операции</w:t>
            </w:r>
          </w:p>
        </w:tc>
        <w:tc>
          <w:tcPr>
            <w:tcW w:w="42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FF"/>
            <w:vAlign w:val="center"/>
          </w:tcPr>
          <w:p w:rsidR="00D827F5" w:rsidRDefault="00D827F5" w:rsidP="00865D74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Основание (вх. номер поручения)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827F5" w:rsidRDefault="00D827F5" w:rsidP="00865D74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Исполнено/Отменено</w:t>
            </w:r>
          </w:p>
        </w:tc>
      </w:tr>
      <w:tr w:rsidR="00D827F5" w:rsidTr="00BE3447">
        <w:trPr>
          <w:trHeight w:hRule="exact" w:val="219"/>
        </w:trPr>
        <w:tc>
          <w:tcPr>
            <w:tcW w:w="52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2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D827F5" w:rsidTr="00F718A1">
        <w:trPr>
          <w:trHeight w:hRule="exact" w:val="219"/>
        </w:trPr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9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D827F5" w:rsidTr="00D827F5">
        <w:trPr>
          <w:trHeight w:hRule="exact" w:val="219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Наименование раздела счета депо</w:t>
            </w:r>
          </w:p>
        </w:tc>
        <w:tc>
          <w:tcPr>
            <w:tcW w:w="129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D827F5" w:rsidTr="00C966CE">
        <w:trPr>
          <w:trHeight w:hRule="exact" w:val="219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Номер раздела счета депо</w:t>
            </w:r>
          </w:p>
        </w:tc>
        <w:tc>
          <w:tcPr>
            <w:tcW w:w="129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D827F5" w:rsidTr="00C966CE">
        <w:trPr>
          <w:trHeight w:hRule="exact" w:val="219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Место хранения ЦБ Депонента</w:t>
            </w:r>
          </w:p>
        </w:tc>
        <w:tc>
          <w:tcPr>
            <w:tcW w:w="129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D827F5" w:rsidTr="00130068">
        <w:trPr>
          <w:trHeight w:hRule="exact" w:val="219"/>
        </w:trPr>
        <w:tc>
          <w:tcPr>
            <w:tcW w:w="158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w w:val="105"/>
                <w:sz w:val="16"/>
                <w:szCs w:val="16"/>
              </w:rPr>
              <w:t>Операции с ценными бумагами</w:t>
            </w:r>
          </w:p>
        </w:tc>
      </w:tr>
      <w:tr w:rsidR="00D827F5" w:rsidTr="00C966CE">
        <w:trPr>
          <w:trHeight w:hRule="exact" w:val="76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Тип депозитарной операции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Наименование, вид и выпуск ценной бумаги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ISIN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Место хранения/Раздел счета депо Депонента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Расход ЦБ (кол-во, шт.)</w:t>
            </w: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Приход ЦБ (кол-во, шт.)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Контрагента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Основание (вх. № поручения)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Исполнено/Отменено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Основание проведение операции</w:t>
            </w:r>
          </w:p>
        </w:tc>
      </w:tr>
      <w:tr w:rsidR="00D827F5" w:rsidTr="00C966CE">
        <w:trPr>
          <w:trHeight w:hRule="exact" w:val="95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D827F5" w:rsidTr="00130068">
        <w:trPr>
          <w:trHeight w:hRule="exact" w:val="124"/>
        </w:trPr>
        <w:tc>
          <w:tcPr>
            <w:tcW w:w="15887" w:type="dxa"/>
            <w:gridSpan w:val="15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D827F5" w:rsidTr="00C966CE">
        <w:trPr>
          <w:trHeight w:hRule="exact" w:val="232"/>
        </w:trPr>
        <w:tc>
          <w:tcPr>
            <w:tcW w:w="3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  <w:t>Дата выдачи:</w:t>
            </w:r>
          </w:p>
        </w:tc>
        <w:tc>
          <w:tcPr>
            <w:tcW w:w="121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D827F5" w:rsidTr="00C966CE">
        <w:trPr>
          <w:trHeight w:hRule="exact" w:val="451"/>
        </w:trPr>
        <w:tc>
          <w:tcPr>
            <w:tcW w:w="3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27F5" w:rsidRDefault="00F14170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  <w:r w:rsidRPr="00F14170">
              <w:rPr>
                <w:rFonts w:ascii="Arial" w:hAnsi="Arial" w:cs="Arial"/>
                <w:bCs/>
                <w:i/>
                <w:iCs/>
                <w:color w:val="000000"/>
                <w:w w:val="105"/>
                <w:sz w:val="16"/>
                <w:szCs w:val="16"/>
              </w:rPr>
              <w:t>Ответственный сотрудник</w:t>
            </w:r>
            <w:r w:rsidR="00D827F5"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  <w:t>:</w:t>
            </w:r>
          </w:p>
        </w:tc>
        <w:tc>
          <w:tcPr>
            <w:tcW w:w="121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D827F5" w:rsidTr="00C966CE">
        <w:trPr>
          <w:trHeight w:hRule="exact" w:val="164"/>
        </w:trPr>
        <w:tc>
          <w:tcPr>
            <w:tcW w:w="3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  <w:t>Подпись:</w:t>
            </w:r>
          </w:p>
        </w:tc>
        <w:tc>
          <w:tcPr>
            <w:tcW w:w="12113" w:type="dxa"/>
            <w:gridSpan w:val="12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D827F5" w:rsidTr="00C966CE">
        <w:trPr>
          <w:trHeight w:hRule="exact" w:val="68"/>
        </w:trPr>
        <w:tc>
          <w:tcPr>
            <w:tcW w:w="3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11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D827F5" w:rsidTr="00C966CE">
        <w:trPr>
          <w:trHeight w:hRule="exact" w:val="164"/>
        </w:trPr>
        <w:tc>
          <w:tcPr>
            <w:tcW w:w="3774" w:type="dxa"/>
            <w:gridSpan w:val="3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121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27F5" w:rsidRDefault="00D827F5" w:rsidP="00D827F5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</w:tbl>
    <w:p w:rsidR="00C11F07" w:rsidRPr="00C11F07" w:rsidRDefault="00C11F07" w:rsidP="00C11F07">
      <w:pPr>
        <w:rPr>
          <w:vanish/>
        </w:rPr>
      </w:pPr>
    </w:p>
    <w:p w:rsidR="00BC22B0" w:rsidRDefault="00BC22B0" w:rsidP="00AF069E">
      <w:pPr>
        <w:jc w:val="center"/>
        <w:sectPr w:rsidR="00BC22B0" w:rsidSect="00C33AEF">
          <w:pgSz w:w="16838" w:h="11906" w:orient="landscape"/>
          <w:pgMar w:top="851" w:right="426" w:bottom="566" w:left="142" w:header="720" w:footer="207" w:gutter="0"/>
          <w:cols w:space="720"/>
          <w:docGrid w:linePitch="272"/>
        </w:sectPr>
      </w:pPr>
    </w:p>
    <w:p w:rsidR="006E0252" w:rsidRDefault="006E0252" w:rsidP="006E0252">
      <w:pPr>
        <w:jc w:val="center"/>
      </w:pPr>
      <w:r w:rsidRPr="00AF069E">
        <w:rPr>
          <w:i/>
          <w:iCs/>
          <w:color w:val="000000"/>
          <w:sz w:val="16"/>
          <w:szCs w:val="16"/>
        </w:rPr>
        <w:lastRenderedPageBreak/>
        <w:t>Приложение №</w:t>
      </w:r>
      <w:r w:rsidR="00EB1339">
        <w:rPr>
          <w:i/>
          <w:iCs/>
          <w:color w:val="000000"/>
          <w:sz w:val="16"/>
          <w:szCs w:val="16"/>
        </w:rPr>
        <w:t>2</w:t>
      </w:r>
      <w:r w:rsidR="00DF252A">
        <w:rPr>
          <w:i/>
          <w:iCs/>
          <w:color w:val="000000"/>
          <w:sz w:val="16"/>
          <w:szCs w:val="16"/>
        </w:rPr>
        <w:t>2</w:t>
      </w:r>
      <w:r w:rsidR="00EB1339">
        <w:rPr>
          <w:i/>
          <w:iCs/>
          <w:color w:val="000000"/>
          <w:sz w:val="16"/>
          <w:szCs w:val="16"/>
        </w:rPr>
        <w:t xml:space="preserve"> </w:t>
      </w:r>
      <w:r w:rsidRPr="00AF069E">
        <w:rPr>
          <w:i/>
          <w:iCs/>
          <w:color w:val="000000"/>
          <w:sz w:val="16"/>
          <w:szCs w:val="16"/>
        </w:rPr>
        <w:t>к Условиям осуществления депозитарной деятельности (Клиентский Регламент) ООО КБ «ГТ банк»</w:t>
      </w:r>
      <w:r w:rsidRPr="00AF069E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AF069E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6E0252" w:rsidRPr="00AF069E" w:rsidRDefault="006E0252" w:rsidP="006E0252"/>
    <w:tbl>
      <w:tblPr>
        <w:tblpPr w:leftFromText="180" w:rightFromText="180" w:horzAnchor="margin" w:tblpX="-411" w:tblpY="870"/>
        <w:tblW w:w="108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6E0252" w:rsidRPr="006E0252" w:rsidTr="002F4572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6E0252" w:rsidRPr="006E0252" w:rsidRDefault="006E0252" w:rsidP="002F4572">
            <w:pPr>
              <w:widowControl w:val="0"/>
              <w:autoSpaceDE w:val="0"/>
              <w:autoSpaceDN w:val="0"/>
              <w:adjustRightInd w:val="0"/>
              <w:spacing w:before="29" w:line="332" w:lineRule="exact"/>
              <w:ind w:left="15"/>
              <w:jc w:val="center"/>
              <w:rPr>
                <w:rFonts w:ascii="Arial Black" w:hAnsi="Arial Black" w:cs="Arial Black"/>
                <w:b/>
                <w:bCs/>
                <w:color w:val="000000"/>
                <w:sz w:val="32"/>
                <w:szCs w:val="32"/>
              </w:rPr>
            </w:pPr>
            <w:r w:rsidRPr="006E0252">
              <w:rPr>
                <w:rFonts w:ascii="Arial Black" w:hAnsi="Arial Black" w:cs="Arial Black"/>
                <w:b/>
                <w:bCs/>
                <w:color w:val="000000"/>
                <w:sz w:val="32"/>
                <w:szCs w:val="32"/>
              </w:rPr>
              <w:t>ООО КБ «ГТ банк»</w:t>
            </w:r>
          </w:p>
        </w:tc>
      </w:tr>
      <w:tr w:rsidR="006E0252" w:rsidRPr="006E0252" w:rsidTr="002F457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6E0252" w:rsidRPr="006E0252" w:rsidRDefault="006E0252" w:rsidP="002F4572">
            <w:pPr>
              <w:widowControl w:val="0"/>
              <w:autoSpaceDE w:val="0"/>
              <w:autoSpaceDN w:val="0"/>
              <w:adjustRightInd w:val="0"/>
              <w:spacing w:before="29" w:line="332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6E0252" w:rsidRPr="006E0252" w:rsidTr="002F4572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108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252" w:rsidRPr="006E0252" w:rsidRDefault="006E0252" w:rsidP="002F45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i/>
                <w:iCs/>
                <w:color w:val="000000"/>
              </w:rPr>
            </w:pPr>
            <w:r w:rsidRPr="006E0252">
              <w:rPr>
                <w:i/>
                <w:iCs/>
                <w:color w:val="000000"/>
              </w:rPr>
              <w:t>РОССИЯ, 350015, Краснодарский край., Краснодар г., Северная ул., д.321</w:t>
            </w:r>
            <w:r w:rsidRPr="006E0252">
              <w:rPr>
                <w:i/>
                <w:iCs/>
                <w:color w:val="000000"/>
              </w:rPr>
              <w:br/>
              <w:t>тел.: +7 (861) 279-03-05; https://www.gaztransbank.ru</w:t>
            </w:r>
          </w:p>
        </w:tc>
      </w:tr>
    </w:tbl>
    <w:p w:rsidR="00A82696" w:rsidRPr="00A82696" w:rsidRDefault="00A82696" w:rsidP="00A82696">
      <w:pPr>
        <w:rPr>
          <w:vanish/>
        </w:rPr>
      </w:pPr>
    </w:p>
    <w:tbl>
      <w:tblPr>
        <w:tblW w:w="10916" w:type="dxa"/>
        <w:tblInd w:w="-4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1933"/>
        <w:gridCol w:w="293"/>
        <w:gridCol w:w="703"/>
        <w:gridCol w:w="3281"/>
        <w:gridCol w:w="820"/>
        <w:gridCol w:w="2929"/>
        <w:gridCol w:w="371"/>
      </w:tblGrid>
      <w:tr w:rsidR="003F0678" w:rsidTr="00913563">
        <w:trPr>
          <w:trHeight w:hRule="exact" w:val="931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</w:p>
        </w:tc>
      </w:tr>
      <w:tr w:rsidR="003F0678" w:rsidTr="00913563">
        <w:trPr>
          <w:trHeight w:hRule="exact" w:val="658"/>
        </w:trPr>
        <w:tc>
          <w:tcPr>
            <w:tcW w:w="586" w:type="dxa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9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25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  <w:t>Уведомление об открытии/закрытии счета ДЕПО</w:t>
            </w:r>
          </w:p>
        </w:tc>
        <w:tc>
          <w:tcPr>
            <w:tcW w:w="371" w:type="dxa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3F0678" w:rsidTr="00913563">
        <w:trPr>
          <w:trHeight w:hRule="exact" w:val="110"/>
        </w:trPr>
        <w:tc>
          <w:tcPr>
            <w:tcW w:w="10916" w:type="dxa"/>
            <w:gridSpan w:val="8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3F0678" w:rsidTr="00913563">
        <w:trPr>
          <w:trHeight w:hRule="exact" w:val="219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депонента</w:t>
            </w:r>
          </w:p>
        </w:tc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3F0678" w:rsidTr="00913563">
        <w:trPr>
          <w:trHeight w:hRule="exact" w:val="219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Депозитарный договор</w:t>
            </w:r>
          </w:p>
        </w:tc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3F0678" w:rsidTr="00913563">
        <w:trPr>
          <w:trHeight w:hRule="exact" w:val="219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Счет депо</w:t>
            </w:r>
          </w:p>
        </w:tc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3F0678" w:rsidTr="00913563">
        <w:trPr>
          <w:trHeight w:hRule="exact" w:val="219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Вид счета депо</w:t>
            </w:r>
          </w:p>
        </w:tc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3F0678" w:rsidTr="00913563">
        <w:trPr>
          <w:trHeight w:hRule="exact" w:val="438"/>
        </w:trPr>
        <w:tc>
          <w:tcPr>
            <w:tcW w:w="10916" w:type="dxa"/>
            <w:gridSpan w:val="8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3F0678" w:rsidTr="00913563">
        <w:trPr>
          <w:trHeight w:hRule="exact" w:val="274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Административные операции</w:t>
            </w:r>
          </w:p>
        </w:tc>
      </w:tr>
      <w:tr w:rsidR="003F0678" w:rsidTr="00913563">
        <w:trPr>
          <w:trHeight w:hRule="exact" w:val="274"/>
        </w:trPr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 депозитарной операции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Основание (номер вх. поручения)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vAlign w:val="center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Дата проведения операции</w:t>
            </w:r>
          </w:p>
        </w:tc>
      </w:tr>
      <w:tr w:rsidR="003F0678" w:rsidTr="00913563">
        <w:trPr>
          <w:trHeight w:hRule="exact" w:val="219"/>
        </w:trPr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3F0678" w:rsidTr="00913563">
        <w:trPr>
          <w:trHeight w:hRule="exact" w:val="329"/>
        </w:trPr>
        <w:tc>
          <w:tcPr>
            <w:tcW w:w="10916" w:type="dxa"/>
            <w:gridSpan w:val="8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3F0678" w:rsidTr="00913563">
        <w:trPr>
          <w:trHeight w:hRule="exact" w:val="219"/>
        </w:trPr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  <w:t>Дата выдачи: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20" w:type="dxa"/>
            <w:gridSpan w:val="3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3F0678" w:rsidTr="00913563">
        <w:trPr>
          <w:trHeight w:hRule="exact" w:val="137"/>
        </w:trPr>
        <w:tc>
          <w:tcPr>
            <w:tcW w:w="10916" w:type="dxa"/>
            <w:gridSpan w:val="8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3F0678" w:rsidTr="00913563">
        <w:trPr>
          <w:trHeight w:hRule="exact" w:val="219"/>
        </w:trPr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  <w:t>Ответственный сотрудник: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20" w:type="dxa"/>
            <w:gridSpan w:val="3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3F0678" w:rsidTr="00913563">
        <w:trPr>
          <w:trHeight w:hRule="exact" w:val="137"/>
        </w:trPr>
        <w:tc>
          <w:tcPr>
            <w:tcW w:w="10916" w:type="dxa"/>
            <w:gridSpan w:val="8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3F0678" w:rsidTr="00913563">
        <w:trPr>
          <w:trHeight w:hRule="exact" w:val="219"/>
        </w:trPr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w w:val="105"/>
                <w:sz w:val="16"/>
                <w:szCs w:val="16"/>
              </w:rPr>
              <w:t>Подпись:</w:t>
            </w:r>
          </w:p>
        </w:tc>
        <w:tc>
          <w:tcPr>
            <w:tcW w:w="8104" w:type="dxa"/>
            <w:gridSpan w:val="5"/>
          </w:tcPr>
          <w:p w:rsidR="003F0678" w:rsidRDefault="003F0678" w:rsidP="00A82696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:rsidR="00A82696" w:rsidRPr="00A82696" w:rsidRDefault="00A82696" w:rsidP="00A82696">
      <w:pPr>
        <w:rPr>
          <w:vanish/>
        </w:rPr>
      </w:pPr>
    </w:p>
    <w:tbl>
      <w:tblPr>
        <w:tblpPr w:leftFromText="180" w:rightFromText="180" w:horzAnchor="margin" w:tblpX="-411" w:tblpY="870"/>
        <w:tblW w:w="108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6E0252" w:rsidRPr="006E0252" w:rsidTr="002F4572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6E0252" w:rsidRPr="006E0252" w:rsidRDefault="006E0252" w:rsidP="002F45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6E0252" w:rsidRDefault="006E0252" w:rsidP="006E0252">
      <w:pPr>
        <w:jc w:val="center"/>
      </w:pPr>
      <w:r>
        <w:br w:type="page"/>
      </w:r>
      <w:r w:rsidRPr="00AF069E">
        <w:rPr>
          <w:i/>
          <w:iCs/>
          <w:color w:val="000000"/>
          <w:sz w:val="16"/>
          <w:szCs w:val="16"/>
        </w:rPr>
        <w:lastRenderedPageBreak/>
        <w:t>Приложение №</w:t>
      </w:r>
      <w:r w:rsidR="00EB1339">
        <w:rPr>
          <w:i/>
          <w:iCs/>
          <w:color w:val="000000"/>
          <w:sz w:val="16"/>
          <w:szCs w:val="16"/>
        </w:rPr>
        <w:t>2</w:t>
      </w:r>
      <w:r w:rsidR="00DF252A">
        <w:rPr>
          <w:i/>
          <w:iCs/>
          <w:color w:val="000000"/>
          <w:sz w:val="16"/>
          <w:szCs w:val="16"/>
        </w:rPr>
        <w:t>3</w:t>
      </w:r>
      <w:r w:rsidRPr="00AF069E">
        <w:rPr>
          <w:i/>
          <w:iCs/>
          <w:color w:val="000000"/>
          <w:sz w:val="16"/>
          <w:szCs w:val="16"/>
        </w:rPr>
        <w:t xml:space="preserve"> к Условиям осуществления депозитарной деят</w:t>
      </w:r>
      <w:r w:rsidR="00E65E56">
        <w:rPr>
          <w:i/>
          <w:iCs/>
          <w:color w:val="000000"/>
          <w:sz w:val="16"/>
          <w:szCs w:val="16"/>
        </w:rPr>
        <w:t>ельности (Клиентский Регламент</w:t>
      </w:r>
      <w:r w:rsidRPr="00AF069E">
        <w:rPr>
          <w:i/>
          <w:iCs/>
          <w:color w:val="000000"/>
          <w:sz w:val="16"/>
          <w:szCs w:val="16"/>
        </w:rPr>
        <w:t>) ООО КБ «ГТ банк»</w:t>
      </w:r>
      <w:r w:rsidRPr="00AF069E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AF069E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6E0252" w:rsidRPr="00AF069E" w:rsidRDefault="006E0252" w:rsidP="006E0252"/>
    <w:tbl>
      <w:tblPr>
        <w:tblpPr w:leftFromText="180" w:rightFromText="180" w:horzAnchor="margin" w:tblpY="870"/>
        <w:tblW w:w="108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6E0252" w:rsidRPr="006E0252" w:rsidTr="006E0252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6E0252" w:rsidRPr="006E0252" w:rsidRDefault="006E0252" w:rsidP="006E0252">
            <w:pPr>
              <w:widowControl w:val="0"/>
              <w:autoSpaceDE w:val="0"/>
              <w:autoSpaceDN w:val="0"/>
              <w:adjustRightInd w:val="0"/>
              <w:spacing w:before="29" w:line="332" w:lineRule="exact"/>
              <w:ind w:left="15"/>
              <w:jc w:val="center"/>
              <w:rPr>
                <w:rFonts w:ascii="Arial Black" w:hAnsi="Arial Black" w:cs="Arial Black"/>
                <w:b/>
                <w:bCs/>
                <w:color w:val="000000"/>
                <w:sz w:val="32"/>
                <w:szCs w:val="32"/>
              </w:rPr>
            </w:pPr>
            <w:r w:rsidRPr="006E0252">
              <w:rPr>
                <w:rFonts w:ascii="Arial Black" w:hAnsi="Arial Black" w:cs="Arial Black"/>
                <w:b/>
                <w:bCs/>
                <w:color w:val="000000"/>
                <w:sz w:val="32"/>
                <w:szCs w:val="32"/>
              </w:rPr>
              <w:t>ООО КБ «ГТ банк»</w:t>
            </w:r>
          </w:p>
        </w:tc>
      </w:tr>
      <w:tr w:rsidR="006E0252" w:rsidRPr="006E0252" w:rsidTr="006E02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6E0252" w:rsidRPr="006E0252" w:rsidRDefault="006E0252" w:rsidP="006E0252">
            <w:pPr>
              <w:widowControl w:val="0"/>
              <w:autoSpaceDE w:val="0"/>
              <w:autoSpaceDN w:val="0"/>
              <w:adjustRightInd w:val="0"/>
              <w:spacing w:before="29" w:line="332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6E0252" w:rsidRPr="006E0252" w:rsidTr="006E0252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108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252" w:rsidRPr="006E0252" w:rsidRDefault="006E0252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i/>
                <w:iCs/>
                <w:color w:val="000000"/>
              </w:rPr>
            </w:pPr>
            <w:r w:rsidRPr="006E0252">
              <w:rPr>
                <w:i/>
                <w:iCs/>
                <w:color w:val="000000"/>
              </w:rPr>
              <w:t>РОССИЯ, 350015, Краснодарский край., Краснодар г., Северная ул., д.321</w:t>
            </w:r>
            <w:r w:rsidRPr="006E0252">
              <w:rPr>
                <w:i/>
                <w:iCs/>
                <w:color w:val="000000"/>
              </w:rPr>
              <w:br/>
              <w:t>тел.: +7 (861) 279-03-05; https://www.gaztransbank.ru</w:t>
            </w:r>
          </w:p>
        </w:tc>
      </w:tr>
    </w:tbl>
    <w:p w:rsidR="006E0252" w:rsidRDefault="006E0252" w:rsidP="006E0252">
      <w:pPr>
        <w:jc w:val="both"/>
      </w:pPr>
    </w:p>
    <w:p w:rsidR="006E0252" w:rsidRDefault="006E0252" w:rsidP="006E0252">
      <w:pPr>
        <w:jc w:val="both"/>
      </w:pPr>
    </w:p>
    <w:p w:rsidR="006E0252" w:rsidRDefault="006E0252" w:rsidP="006E0252">
      <w:pPr>
        <w:jc w:val="both"/>
      </w:pPr>
    </w:p>
    <w:p w:rsidR="006E0252" w:rsidRPr="00F96CE9" w:rsidRDefault="006E0252" w:rsidP="00F96CE9">
      <w:pPr>
        <w:jc w:val="center"/>
        <w:rPr>
          <w:rFonts w:ascii="Arial" w:hAnsi="Arial" w:cs="Arial"/>
          <w:b/>
          <w:sz w:val="24"/>
          <w:szCs w:val="24"/>
        </w:rPr>
      </w:pPr>
      <w:r w:rsidRPr="00F96CE9">
        <w:rPr>
          <w:rFonts w:ascii="Arial" w:hAnsi="Arial" w:cs="Arial"/>
          <w:b/>
          <w:sz w:val="24"/>
          <w:szCs w:val="24"/>
        </w:rPr>
        <w:t>Уведомление о неисполнении поручения</w:t>
      </w:r>
    </w:p>
    <w:p w:rsidR="006E0252" w:rsidRPr="00282123" w:rsidRDefault="006E0252" w:rsidP="006E0252">
      <w:pPr>
        <w:jc w:val="both"/>
      </w:pPr>
    </w:p>
    <w:p w:rsidR="006E0252" w:rsidRPr="00282123" w:rsidRDefault="006E0252" w:rsidP="00F96CE9">
      <w:pPr>
        <w:spacing w:line="360" w:lineRule="auto"/>
        <w:jc w:val="both"/>
      </w:pPr>
      <w:r w:rsidRPr="00282123">
        <w:t xml:space="preserve">Отправитель </w:t>
      </w:r>
      <w:r>
        <w:t>уведомления</w:t>
      </w:r>
      <w:r w:rsidRPr="00282123">
        <w:t xml:space="preserve">     :</w:t>
      </w:r>
    </w:p>
    <w:p w:rsidR="006E0252" w:rsidRPr="00282123" w:rsidRDefault="006E0252" w:rsidP="00F96CE9">
      <w:pPr>
        <w:spacing w:line="360" w:lineRule="auto"/>
        <w:jc w:val="both"/>
      </w:pPr>
      <w:r w:rsidRPr="00282123">
        <w:t xml:space="preserve">Получатель </w:t>
      </w:r>
      <w:r>
        <w:t>уведомления</w:t>
      </w:r>
      <w:r w:rsidRPr="00282123">
        <w:t xml:space="preserve">      :</w:t>
      </w:r>
    </w:p>
    <w:p w:rsidR="006E0252" w:rsidRPr="00282123" w:rsidRDefault="006E0252" w:rsidP="00F96CE9">
      <w:pPr>
        <w:spacing w:line="360" w:lineRule="auto"/>
        <w:jc w:val="both"/>
      </w:pPr>
      <w:r w:rsidRPr="00282123">
        <w:t>Номер           :</w:t>
      </w:r>
    </w:p>
    <w:p w:rsidR="006E0252" w:rsidRPr="00282123" w:rsidRDefault="006E0252" w:rsidP="00F96CE9">
      <w:pPr>
        <w:spacing w:line="360" w:lineRule="auto"/>
        <w:jc w:val="both"/>
      </w:pPr>
      <w:r w:rsidRPr="00282123">
        <w:t>Дата           :</w:t>
      </w:r>
    </w:p>
    <w:p w:rsidR="006E0252" w:rsidRPr="00282123" w:rsidRDefault="006E0252" w:rsidP="00F96CE9">
      <w:pPr>
        <w:spacing w:line="360" w:lineRule="auto"/>
        <w:jc w:val="both"/>
      </w:pPr>
      <w:r w:rsidRPr="00282123">
        <w:t>Владелец счета депо    :</w:t>
      </w:r>
    </w:p>
    <w:p w:rsidR="006E0252" w:rsidRPr="00282123" w:rsidRDefault="006E0252" w:rsidP="00F96CE9">
      <w:pPr>
        <w:spacing w:line="360" w:lineRule="auto"/>
        <w:jc w:val="both"/>
      </w:pPr>
      <w:r w:rsidRPr="00282123">
        <w:t>Cчет депо              :</w:t>
      </w:r>
    </w:p>
    <w:p w:rsidR="006E0252" w:rsidRPr="00282123" w:rsidRDefault="006E0252" w:rsidP="00F96CE9">
      <w:pPr>
        <w:spacing w:line="360" w:lineRule="auto"/>
        <w:jc w:val="both"/>
      </w:pPr>
      <w:r w:rsidRPr="00282123">
        <w:t>-------------------------------------------------------------------------------------</w:t>
      </w:r>
    </w:p>
    <w:p w:rsidR="006E0252" w:rsidRPr="00282123" w:rsidRDefault="006E0252" w:rsidP="00F96CE9">
      <w:pPr>
        <w:spacing w:line="360" w:lineRule="auto"/>
        <w:jc w:val="both"/>
      </w:pPr>
      <w:r w:rsidRPr="00282123">
        <w:t xml:space="preserve">Регистрационный номер  </w:t>
      </w:r>
      <w:r>
        <w:t>поручения в Депозитарии</w:t>
      </w:r>
      <w:r w:rsidRPr="00282123">
        <w:t>:</w:t>
      </w:r>
    </w:p>
    <w:p w:rsidR="006E0252" w:rsidRPr="00282123" w:rsidRDefault="006E0252" w:rsidP="00F96CE9">
      <w:pPr>
        <w:spacing w:line="360" w:lineRule="auto"/>
        <w:jc w:val="both"/>
      </w:pPr>
      <w:r w:rsidRPr="00282123">
        <w:t>Дата регистрации       :</w:t>
      </w:r>
    </w:p>
    <w:p w:rsidR="006E0252" w:rsidRPr="00282123" w:rsidRDefault="006E0252" w:rsidP="00F96CE9">
      <w:pPr>
        <w:spacing w:line="360" w:lineRule="auto"/>
        <w:jc w:val="both"/>
      </w:pPr>
      <w:r w:rsidRPr="00282123">
        <w:t>-------------------------------------------------------------------------------------</w:t>
      </w:r>
    </w:p>
    <w:p w:rsidR="006E0252" w:rsidRPr="00282123" w:rsidRDefault="006E0252" w:rsidP="00F96CE9">
      <w:pPr>
        <w:spacing w:line="360" w:lineRule="auto"/>
        <w:jc w:val="both"/>
      </w:pPr>
      <w:r w:rsidRPr="00282123">
        <w:t>Номер поручения        :</w:t>
      </w:r>
    </w:p>
    <w:p w:rsidR="006E0252" w:rsidRDefault="006E0252" w:rsidP="00F96CE9">
      <w:pPr>
        <w:spacing w:line="360" w:lineRule="auto"/>
        <w:jc w:val="both"/>
      </w:pPr>
      <w:r w:rsidRPr="00282123">
        <w:t>Дата составления       :</w:t>
      </w:r>
    </w:p>
    <w:p w:rsidR="006E0252" w:rsidRPr="00282123" w:rsidRDefault="006E0252" w:rsidP="00F96CE9">
      <w:pPr>
        <w:spacing w:line="360" w:lineRule="auto"/>
        <w:jc w:val="both"/>
      </w:pPr>
      <w:r w:rsidRPr="00D16552">
        <w:t xml:space="preserve">Тип операции         </w:t>
      </w:r>
      <w:r>
        <w:t>:</w:t>
      </w:r>
      <w:r w:rsidRPr="00D16552">
        <w:t xml:space="preserve">  </w:t>
      </w:r>
    </w:p>
    <w:p w:rsidR="006E0252" w:rsidRPr="00282123" w:rsidRDefault="006E0252" w:rsidP="00F96CE9">
      <w:pPr>
        <w:spacing w:line="360" w:lineRule="auto"/>
        <w:jc w:val="both"/>
      </w:pPr>
      <w:r w:rsidRPr="00282123">
        <w:t>-------------------------------------------------------------------------------------</w:t>
      </w:r>
    </w:p>
    <w:p w:rsidR="006E0252" w:rsidRPr="00282123" w:rsidRDefault="006E0252" w:rsidP="00F96CE9">
      <w:pPr>
        <w:spacing w:line="360" w:lineRule="auto"/>
        <w:jc w:val="both"/>
      </w:pPr>
      <w:r w:rsidRPr="00282123">
        <w:t xml:space="preserve">Причина неисполнения  </w:t>
      </w:r>
      <w:r>
        <w:t>поручения</w:t>
      </w:r>
      <w:r w:rsidRPr="00282123">
        <w:t>:</w:t>
      </w:r>
    </w:p>
    <w:p w:rsidR="005737B5" w:rsidRDefault="005737B5" w:rsidP="006E0252"/>
    <w:p w:rsidR="006E0252" w:rsidRDefault="006E0252" w:rsidP="006E0252"/>
    <w:p w:rsidR="00F96CE9" w:rsidRDefault="00F96CE9" w:rsidP="006E0252"/>
    <w:p w:rsidR="00F96CE9" w:rsidRDefault="00F96CE9" w:rsidP="00F96CE9">
      <w:r>
        <w:t>Дата выдачи:</w:t>
      </w:r>
    </w:p>
    <w:p w:rsidR="00F96CE9" w:rsidRDefault="00F96CE9" w:rsidP="00F96CE9"/>
    <w:p w:rsidR="00F96CE9" w:rsidRDefault="00F96CE9" w:rsidP="00F96CE9">
      <w:r>
        <w:t xml:space="preserve">Ответственный сотрудник: </w:t>
      </w:r>
    </w:p>
    <w:p w:rsidR="00F96CE9" w:rsidRDefault="00F96CE9" w:rsidP="00F96CE9"/>
    <w:p w:rsidR="00F96CE9" w:rsidRDefault="00F96CE9" w:rsidP="00F96CE9">
      <w:r>
        <w:t>Подпись:</w:t>
      </w:r>
    </w:p>
    <w:p w:rsidR="00F96CE9" w:rsidRDefault="00F96CE9" w:rsidP="00F96CE9"/>
    <w:p w:rsidR="00F96CE9" w:rsidRDefault="00F96CE9" w:rsidP="00F96CE9">
      <w:pPr>
        <w:jc w:val="center"/>
      </w:pPr>
      <w:r>
        <w:br w:type="page"/>
      </w:r>
      <w:r w:rsidRPr="00AF069E">
        <w:rPr>
          <w:i/>
          <w:iCs/>
          <w:color w:val="000000"/>
          <w:sz w:val="16"/>
          <w:szCs w:val="16"/>
        </w:rPr>
        <w:lastRenderedPageBreak/>
        <w:t>Приложение №</w:t>
      </w:r>
      <w:r w:rsidR="00EB1339">
        <w:rPr>
          <w:i/>
          <w:iCs/>
          <w:color w:val="000000"/>
          <w:sz w:val="16"/>
          <w:szCs w:val="16"/>
        </w:rPr>
        <w:t>2</w:t>
      </w:r>
      <w:r w:rsidR="00DF252A">
        <w:rPr>
          <w:i/>
          <w:iCs/>
          <w:color w:val="000000"/>
          <w:sz w:val="16"/>
          <w:szCs w:val="16"/>
        </w:rPr>
        <w:t>4</w:t>
      </w:r>
      <w:r w:rsidRPr="00AF069E">
        <w:rPr>
          <w:i/>
          <w:iCs/>
          <w:color w:val="000000"/>
          <w:sz w:val="16"/>
          <w:szCs w:val="16"/>
        </w:rPr>
        <w:t xml:space="preserve"> к Условиям осуществления депозитарной деятельности (Клиентский Регламент) ООО КБ «ГТ банк»</w:t>
      </w:r>
      <w:r w:rsidRPr="00AF069E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AF069E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F96CE9" w:rsidRPr="00AF069E" w:rsidRDefault="00F96CE9" w:rsidP="00F96CE9"/>
    <w:tbl>
      <w:tblPr>
        <w:tblpPr w:leftFromText="180" w:rightFromText="180" w:horzAnchor="margin" w:tblpY="870"/>
        <w:tblW w:w="108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F96CE9" w:rsidRPr="006E0252" w:rsidTr="0091039B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F96CE9" w:rsidRPr="006E0252" w:rsidRDefault="00F96CE9" w:rsidP="0091039B">
            <w:pPr>
              <w:widowControl w:val="0"/>
              <w:autoSpaceDE w:val="0"/>
              <w:autoSpaceDN w:val="0"/>
              <w:adjustRightInd w:val="0"/>
              <w:spacing w:before="29" w:line="332" w:lineRule="exact"/>
              <w:ind w:left="15"/>
              <w:jc w:val="center"/>
              <w:rPr>
                <w:rFonts w:ascii="Arial Black" w:hAnsi="Arial Black" w:cs="Arial Black"/>
                <w:b/>
                <w:bCs/>
                <w:color w:val="000000"/>
                <w:sz w:val="32"/>
                <w:szCs w:val="32"/>
              </w:rPr>
            </w:pPr>
            <w:r w:rsidRPr="006E0252">
              <w:rPr>
                <w:rFonts w:ascii="Arial Black" w:hAnsi="Arial Black" w:cs="Arial Black"/>
                <w:b/>
                <w:bCs/>
                <w:color w:val="000000"/>
                <w:sz w:val="32"/>
                <w:szCs w:val="32"/>
              </w:rPr>
              <w:t>ООО КБ «ГТ банк»</w:t>
            </w:r>
          </w:p>
        </w:tc>
      </w:tr>
      <w:tr w:rsidR="00F96CE9" w:rsidRPr="006E0252" w:rsidTr="009103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F96CE9" w:rsidRPr="006E0252" w:rsidRDefault="00F96CE9" w:rsidP="0091039B">
            <w:pPr>
              <w:widowControl w:val="0"/>
              <w:autoSpaceDE w:val="0"/>
              <w:autoSpaceDN w:val="0"/>
              <w:adjustRightInd w:val="0"/>
              <w:spacing w:before="29" w:line="332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96CE9" w:rsidRPr="006E0252" w:rsidTr="0091039B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108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96CE9" w:rsidRPr="006E0252" w:rsidRDefault="00F96CE9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i/>
                <w:iCs/>
                <w:color w:val="000000"/>
              </w:rPr>
            </w:pPr>
            <w:r w:rsidRPr="006E0252">
              <w:rPr>
                <w:i/>
                <w:iCs/>
                <w:color w:val="000000"/>
              </w:rPr>
              <w:t>РОССИЯ, 350015, Краснодарский край., Краснодар г., Северная ул., д.321</w:t>
            </w:r>
            <w:r w:rsidRPr="006E0252">
              <w:rPr>
                <w:i/>
                <w:iCs/>
                <w:color w:val="000000"/>
              </w:rPr>
              <w:br/>
              <w:t>тел.: +7 (861) 279-03-05; https://www.gaztransbank.ru</w:t>
            </w:r>
          </w:p>
        </w:tc>
      </w:tr>
    </w:tbl>
    <w:p w:rsidR="00F96CE9" w:rsidRDefault="00F96CE9" w:rsidP="00F96CE9"/>
    <w:p w:rsidR="00F96CE9" w:rsidRDefault="00F96CE9" w:rsidP="00F96CE9"/>
    <w:p w:rsidR="00F96CE9" w:rsidRPr="00F96CE9" w:rsidRDefault="00F96CE9" w:rsidP="00F96CE9">
      <w:pPr>
        <w:jc w:val="center"/>
        <w:rPr>
          <w:rFonts w:ascii="Arial" w:hAnsi="Arial" w:cs="Arial"/>
          <w:b/>
          <w:sz w:val="24"/>
          <w:szCs w:val="24"/>
        </w:rPr>
      </w:pPr>
      <w:r w:rsidRPr="00F96CE9">
        <w:rPr>
          <w:rFonts w:ascii="Arial" w:hAnsi="Arial" w:cs="Arial"/>
          <w:b/>
          <w:sz w:val="24"/>
          <w:szCs w:val="24"/>
        </w:rPr>
        <w:t>ОТКАЗ В ПРИЕМЕ ПОРУЧЕНИЯ</w:t>
      </w:r>
    </w:p>
    <w:p w:rsidR="00F96CE9" w:rsidRDefault="00F96CE9" w:rsidP="00F96CE9"/>
    <w:p w:rsidR="00F96CE9" w:rsidRDefault="00F96CE9" w:rsidP="00F96CE9"/>
    <w:p w:rsidR="00F96CE9" w:rsidRDefault="00F96CE9" w:rsidP="00F96CE9">
      <w:pPr>
        <w:spacing w:line="360" w:lineRule="auto"/>
      </w:pPr>
      <w:r>
        <w:t>Отправитель отказа     :</w:t>
      </w:r>
    </w:p>
    <w:p w:rsidR="00F96CE9" w:rsidRDefault="00F96CE9" w:rsidP="00F96CE9">
      <w:pPr>
        <w:spacing w:line="360" w:lineRule="auto"/>
      </w:pPr>
      <w:r>
        <w:t>Получатель отказа      :</w:t>
      </w:r>
    </w:p>
    <w:p w:rsidR="00F96CE9" w:rsidRDefault="00F96CE9" w:rsidP="00F96CE9">
      <w:pPr>
        <w:spacing w:line="360" w:lineRule="auto"/>
      </w:pPr>
      <w:r>
        <w:t>Номер         :</w:t>
      </w:r>
    </w:p>
    <w:p w:rsidR="00F96CE9" w:rsidRDefault="00F96CE9" w:rsidP="00F96CE9">
      <w:pPr>
        <w:spacing w:line="360" w:lineRule="auto"/>
      </w:pPr>
      <w:r>
        <w:t>Дата           :</w:t>
      </w:r>
    </w:p>
    <w:p w:rsidR="00F96CE9" w:rsidRDefault="00F96CE9" w:rsidP="00F96CE9">
      <w:pPr>
        <w:spacing w:line="360" w:lineRule="auto"/>
      </w:pPr>
      <w:r>
        <w:t>Владелец счета депо    :</w:t>
      </w:r>
    </w:p>
    <w:p w:rsidR="00F96CE9" w:rsidRDefault="00F96CE9" w:rsidP="00F96CE9">
      <w:pPr>
        <w:spacing w:line="360" w:lineRule="auto"/>
      </w:pPr>
      <w:r>
        <w:t>Счет депо              :</w:t>
      </w:r>
    </w:p>
    <w:p w:rsidR="00F96CE9" w:rsidRDefault="00F96CE9" w:rsidP="00F96CE9">
      <w:pPr>
        <w:spacing w:line="360" w:lineRule="auto"/>
      </w:pPr>
      <w:r>
        <w:t>-------------------------------------------------------------------------------------</w:t>
      </w:r>
    </w:p>
    <w:p w:rsidR="00F96CE9" w:rsidRDefault="00F96CE9" w:rsidP="00F96CE9">
      <w:pPr>
        <w:spacing w:line="360" w:lineRule="auto"/>
      </w:pPr>
      <w:r>
        <w:t>Номер поручения        :</w:t>
      </w:r>
    </w:p>
    <w:p w:rsidR="00F96CE9" w:rsidRDefault="00F96CE9" w:rsidP="00F96CE9">
      <w:pPr>
        <w:spacing w:line="360" w:lineRule="auto"/>
      </w:pPr>
      <w:r>
        <w:t>Дата составления       :</w:t>
      </w:r>
    </w:p>
    <w:p w:rsidR="00F96CE9" w:rsidRDefault="00F96CE9" w:rsidP="00F96CE9">
      <w:pPr>
        <w:spacing w:line="360" w:lineRule="auto"/>
      </w:pPr>
      <w:r>
        <w:t>Тип поручения          :</w:t>
      </w:r>
    </w:p>
    <w:p w:rsidR="00F96CE9" w:rsidRDefault="00F96CE9" w:rsidP="00F96CE9">
      <w:pPr>
        <w:spacing w:line="360" w:lineRule="auto"/>
      </w:pPr>
      <w:r>
        <w:t>-------------------------------------------------------------------------------------</w:t>
      </w:r>
    </w:p>
    <w:p w:rsidR="00F96CE9" w:rsidRDefault="00F96CE9" w:rsidP="00F96CE9">
      <w:pPr>
        <w:spacing w:line="360" w:lineRule="auto"/>
      </w:pPr>
      <w:r>
        <w:t>Причина отказа         :</w:t>
      </w:r>
    </w:p>
    <w:p w:rsidR="00F96CE9" w:rsidRDefault="00F96CE9" w:rsidP="00F96CE9">
      <w:pPr>
        <w:spacing w:line="360" w:lineRule="auto"/>
      </w:pPr>
      <w:r>
        <w:t>Рекомендации           :</w:t>
      </w:r>
    </w:p>
    <w:p w:rsidR="00F96CE9" w:rsidRDefault="00F96CE9" w:rsidP="00F96CE9"/>
    <w:p w:rsidR="00F96CE9" w:rsidRDefault="00F96CE9" w:rsidP="00F96CE9"/>
    <w:p w:rsidR="00F96CE9" w:rsidRDefault="00F96CE9" w:rsidP="00F96CE9"/>
    <w:p w:rsidR="00F96CE9" w:rsidRDefault="00F96CE9" w:rsidP="00F96CE9"/>
    <w:p w:rsidR="00F96CE9" w:rsidRDefault="00F96CE9" w:rsidP="00F96CE9">
      <w:r>
        <w:t>Дата выдачи:</w:t>
      </w:r>
    </w:p>
    <w:p w:rsidR="00F96CE9" w:rsidRDefault="00F96CE9" w:rsidP="00F96CE9"/>
    <w:p w:rsidR="00F96CE9" w:rsidRDefault="00F96CE9" w:rsidP="00F96CE9">
      <w:r>
        <w:t xml:space="preserve">Ответственный сотрудник: </w:t>
      </w:r>
    </w:p>
    <w:p w:rsidR="00F96CE9" w:rsidRDefault="00F96CE9" w:rsidP="00F96CE9"/>
    <w:p w:rsidR="00C97A0C" w:rsidRDefault="00F96CE9" w:rsidP="00C97A0C">
      <w:r>
        <w:t>Подпись:</w:t>
      </w:r>
    </w:p>
    <w:p w:rsidR="00521641" w:rsidRDefault="00521641" w:rsidP="00C97A0C"/>
    <w:p w:rsidR="00417D9A" w:rsidRDefault="00417D9A" w:rsidP="00C97A0C"/>
    <w:p w:rsidR="00417D9A" w:rsidRDefault="00417D9A" w:rsidP="00C97A0C"/>
    <w:p w:rsidR="00417D9A" w:rsidRDefault="00417D9A" w:rsidP="00C97A0C">
      <w:bookmarkStart w:id="0" w:name="_GoBack"/>
      <w:bookmarkEnd w:id="0"/>
    </w:p>
    <w:p w:rsidR="00417D9A" w:rsidRDefault="00417D9A" w:rsidP="00C97A0C"/>
    <w:p w:rsidR="00417D9A" w:rsidRDefault="00417D9A" w:rsidP="00C97A0C"/>
    <w:p w:rsidR="00417D9A" w:rsidRDefault="00417D9A" w:rsidP="00C97A0C"/>
    <w:p w:rsidR="00417D9A" w:rsidRDefault="00417D9A" w:rsidP="00C97A0C"/>
    <w:p w:rsidR="00417D9A" w:rsidRDefault="00417D9A" w:rsidP="00C97A0C"/>
    <w:p w:rsidR="00417D9A" w:rsidRDefault="00417D9A" w:rsidP="00C97A0C"/>
    <w:p w:rsidR="00417D9A" w:rsidRDefault="00417D9A" w:rsidP="00C97A0C"/>
    <w:p w:rsidR="00417D9A" w:rsidRDefault="00417D9A" w:rsidP="00C97A0C"/>
    <w:p w:rsidR="00417D9A" w:rsidRDefault="00417D9A" w:rsidP="00C97A0C"/>
    <w:p w:rsidR="00417D9A" w:rsidRDefault="00417D9A" w:rsidP="00C97A0C"/>
    <w:p w:rsidR="00417D9A" w:rsidRDefault="00417D9A" w:rsidP="00C97A0C"/>
    <w:p w:rsidR="002C319C" w:rsidRDefault="00417D9A" w:rsidP="001B5374">
      <w:pPr>
        <w:jc w:val="center"/>
      </w:pPr>
      <w:r>
        <w:rPr>
          <w:i/>
          <w:iCs/>
          <w:color w:val="000000"/>
          <w:sz w:val="16"/>
          <w:szCs w:val="16"/>
        </w:rPr>
        <w:tab/>
      </w:r>
    </w:p>
    <w:sectPr w:rsidR="002C319C" w:rsidSect="00C33AEF">
      <w:pgSz w:w="11906" w:h="16838"/>
      <w:pgMar w:top="426" w:right="566" w:bottom="142" w:left="851" w:header="720" w:footer="2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26" w:rsidRDefault="00312A26">
      <w:r>
        <w:separator/>
      </w:r>
    </w:p>
  </w:endnote>
  <w:endnote w:type="continuationSeparator" w:id="0">
    <w:p w:rsidR="00312A26" w:rsidRDefault="0031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26" w:rsidRDefault="00312A26">
      <w:r>
        <w:separator/>
      </w:r>
    </w:p>
  </w:footnote>
  <w:footnote w:type="continuationSeparator" w:id="0">
    <w:p w:rsidR="00312A26" w:rsidRDefault="0031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8E0772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9793"/>
        </w:tabs>
        <w:ind w:left="9505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3555"/>
        </w:tabs>
        <w:ind w:left="3339" w:hanging="504"/>
      </w:pPr>
      <w:rPr>
        <w:rFonts w:ascii="Arial" w:hAnsi="Arial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36C018C"/>
    <w:multiLevelType w:val="hybridMultilevel"/>
    <w:tmpl w:val="FB6A94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48C3"/>
    <w:multiLevelType w:val="hybridMultilevel"/>
    <w:tmpl w:val="5AEEE5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6C0DE3"/>
    <w:multiLevelType w:val="hybridMultilevel"/>
    <w:tmpl w:val="E41496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E42554"/>
    <w:multiLevelType w:val="hybridMultilevel"/>
    <w:tmpl w:val="822C3C1E"/>
    <w:lvl w:ilvl="0" w:tplc="6E10D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886128"/>
    <w:multiLevelType w:val="hybridMultilevel"/>
    <w:tmpl w:val="1BA2704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22A38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F4B2C"/>
    <w:multiLevelType w:val="hybridMultilevel"/>
    <w:tmpl w:val="4AFADA58"/>
    <w:lvl w:ilvl="0" w:tplc="73062D2C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1E5BA8"/>
    <w:multiLevelType w:val="hybridMultilevel"/>
    <w:tmpl w:val="149C2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3C2F6C"/>
    <w:multiLevelType w:val="hybridMultilevel"/>
    <w:tmpl w:val="DAA8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D08A6"/>
    <w:multiLevelType w:val="multilevel"/>
    <w:tmpl w:val="95A66EEC"/>
    <w:lvl w:ilvl="0">
      <w:start w:val="49"/>
      <w:numFmt w:val="decimal"/>
      <w:lvlText w:val="%1."/>
      <w:lvlJc w:val="left"/>
      <w:pPr>
        <w:ind w:left="1297" w:hanging="416"/>
      </w:pPr>
      <w:rPr>
        <w:rFonts w:ascii="Arial" w:eastAsia="Arial" w:hAnsi="Arial" w:cs="Arial" w:hint="default"/>
        <w:b/>
        <w:bCs/>
        <w:i/>
        <w:iCs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1" w:hanging="1081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740" w:hanging="10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2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5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10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EB"/>
    <w:rsid w:val="00001BBE"/>
    <w:rsid w:val="00004CE8"/>
    <w:rsid w:val="00007B05"/>
    <w:rsid w:val="00015872"/>
    <w:rsid w:val="00040083"/>
    <w:rsid w:val="00062287"/>
    <w:rsid w:val="00066BC4"/>
    <w:rsid w:val="000738B7"/>
    <w:rsid w:val="00082CB8"/>
    <w:rsid w:val="00084309"/>
    <w:rsid w:val="000870EB"/>
    <w:rsid w:val="00096F5F"/>
    <w:rsid w:val="000A78CF"/>
    <w:rsid w:val="000B3B26"/>
    <w:rsid w:val="000D1BC8"/>
    <w:rsid w:val="000E6E0C"/>
    <w:rsid w:val="000F0827"/>
    <w:rsid w:val="000F49FB"/>
    <w:rsid w:val="000F52F1"/>
    <w:rsid w:val="001178D3"/>
    <w:rsid w:val="00120AD4"/>
    <w:rsid w:val="0012247A"/>
    <w:rsid w:val="00126A9B"/>
    <w:rsid w:val="00127C19"/>
    <w:rsid w:val="00130068"/>
    <w:rsid w:val="00130E1E"/>
    <w:rsid w:val="0015328C"/>
    <w:rsid w:val="00155399"/>
    <w:rsid w:val="00160B59"/>
    <w:rsid w:val="00162963"/>
    <w:rsid w:val="00170735"/>
    <w:rsid w:val="00177926"/>
    <w:rsid w:val="0018204C"/>
    <w:rsid w:val="0018230B"/>
    <w:rsid w:val="00183BF6"/>
    <w:rsid w:val="00193BDB"/>
    <w:rsid w:val="0019465B"/>
    <w:rsid w:val="0019470B"/>
    <w:rsid w:val="001B0ADF"/>
    <w:rsid w:val="001B5374"/>
    <w:rsid w:val="001D0133"/>
    <w:rsid w:val="001D35B2"/>
    <w:rsid w:val="0021342A"/>
    <w:rsid w:val="00241F57"/>
    <w:rsid w:val="00245C3A"/>
    <w:rsid w:val="00254D5F"/>
    <w:rsid w:val="00256CB8"/>
    <w:rsid w:val="0026765A"/>
    <w:rsid w:val="002A3D53"/>
    <w:rsid w:val="002A799D"/>
    <w:rsid w:val="002B481F"/>
    <w:rsid w:val="002C319C"/>
    <w:rsid w:val="002C3B28"/>
    <w:rsid w:val="002E020C"/>
    <w:rsid w:val="002E2353"/>
    <w:rsid w:val="002F4572"/>
    <w:rsid w:val="00302D3B"/>
    <w:rsid w:val="00304770"/>
    <w:rsid w:val="00312A26"/>
    <w:rsid w:val="00320BC9"/>
    <w:rsid w:val="00324CC2"/>
    <w:rsid w:val="00326939"/>
    <w:rsid w:val="00356652"/>
    <w:rsid w:val="00367325"/>
    <w:rsid w:val="003A2B86"/>
    <w:rsid w:val="003A709A"/>
    <w:rsid w:val="003C450E"/>
    <w:rsid w:val="003C6136"/>
    <w:rsid w:val="003E6D1D"/>
    <w:rsid w:val="003F0678"/>
    <w:rsid w:val="003F1EC2"/>
    <w:rsid w:val="004110CC"/>
    <w:rsid w:val="00411F90"/>
    <w:rsid w:val="00417D9A"/>
    <w:rsid w:val="0042184D"/>
    <w:rsid w:val="00434AA6"/>
    <w:rsid w:val="004362B2"/>
    <w:rsid w:val="004427F4"/>
    <w:rsid w:val="00455F56"/>
    <w:rsid w:val="00457B19"/>
    <w:rsid w:val="00471AC4"/>
    <w:rsid w:val="00483125"/>
    <w:rsid w:val="00483A36"/>
    <w:rsid w:val="004942F6"/>
    <w:rsid w:val="00497B64"/>
    <w:rsid w:val="004D7860"/>
    <w:rsid w:val="004E1B3F"/>
    <w:rsid w:val="004F55FD"/>
    <w:rsid w:val="00503B4A"/>
    <w:rsid w:val="00507A94"/>
    <w:rsid w:val="005109B1"/>
    <w:rsid w:val="0051186D"/>
    <w:rsid w:val="00516954"/>
    <w:rsid w:val="0051706F"/>
    <w:rsid w:val="00521641"/>
    <w:rsid w:val="00526496"/>
    <w:rsid w:val="00532C99"/>
    <w:rsid w:val="00534B91"/>
    <w:rsid w:val="005354DB"/>
    <w:rsid w:val="005471AA"/>
    <w:rsid w:val="0054749D"/>
    <w:rsid w:val="005504A1"/>
    <w:rsid w:val="00571A77"/>
    <w:rsid w:val="005737B5"/>
    <w:rsid w:val="00574126"/>
    <w:rsid w:val="005775A7"/>
    <w:rsid w:val="005831EE"/>
    <w:rsid w:val="00586602"/>
    <w:rsid w:val="005A4497"/>
    <w:rsid w:val="005B645F"/>
    <w:rsid w:val="005C5A75"/>
    <w:rsid w:val="005D77C3"/>
    <w:rsid w:val="00600CC9"/>
    <w:rsid w:val="006056A1"/>
    <w:rsid w:val="006117EF"/>
    <w:rsid w:val="00645D43"/>
    <w:rsid w:val="006507B0"/>
    <w:rsid w:val="00664629"/>
    <w:rsid w:val="00670D74"/>
    <w:rsid w:val="00671FBD"/>
    <w:rsid w:val="0067755E"/>
    <w:rsid w:val="006815C5"/>
    <w:rsid w:val="0068783A"/>
    <w:rsid w:val="0069749C"/>
    <w:rsid w:val="006A5EDC"/>
    <w:rsid w:val="006C0AB8"/>
    <w:rsid w:val="006C24B3"/>
    <w:rsid w:val="006C31B1"/>
    <w:rsid w:val="006D42C0"/>
    <w:rsid w:val="006D4CAE"/>
    <w:rsid w:val="006E0252"/>
    <w:rsid w:val="006E4822"/>
    <w:rsid w:val="006F321E"/>
    <w:rsid w:val="0070324C"/>
    <w:rsid w:val="00706985"/>
    <w:rsid w:val="00747EF9"/>
    <w:rsid w:val="00764928"/>
    <w:rsid w:val="00764BE3"/>
    <w:rsid w:val="00764D41"/>
    <w:rsid w:val="00780C28"/>
    <w:rsid w:val="00781DFA"/>
    <w:rsid w:val="00795598"/>
    <w:rsid w:val="007A0D48"/>
    <w:rsid w:val="007A5FB0"/>
    <w:rsid w:val="00801F76"/>
    <w:rsid w:val="0081223A"/>
    <w:rsid w:val="00817BC6"/>
    <w:rsid w:val="00843A32"/>
    <w:rsid w:val="00853114"/>
    <w:rsid w:val="008611CD"/>
    <w:rsid w:val="00862BD0"/>
    <w:rsid w:val="00865D74"/>
    <w:rsid w:val="008812E1"/>
    <w:rsid w:val="008831AE"/>
    <w:rsid w:val="008A3A5F"/>
    <w:rsid w:val="008A655D"/>
    <w:rsid w:val="008B0D71"/>
    <w:rsid w:val="008C2D9D"/>
    <w:rsid w:val="008D441C"/>
    <w:rsid w:val="008D55B3"/>
    <w:rsid w:val="008E336D"/>
    <w:rsid w:val="008E4173"/>
    <w:rsid w:val="009053F2"/>
    <w:rsid w:val="0091039B"/>
    <w:rsid w:val="00913563"/>
    <w:rsid w:val="00913B5F"/>
    <w:rsid w:val="00915C25"/>
    <w:rsid w:val="00947225"/>
    <w:rsid w:val="009537FC"/>
    <w:rsid w:val="00953927"/>
    <w:rsid w:val="00963033"/>
    <w:rsid w:val="0097757A"/>
    <w:rsid w:val="00997E75"/>
    <w:rsid w:val="009A300D"/>
    <w:rsid w:val="009A4C8E"/>
    <w:rsid w:val="009C41EF"/>
    <w:rsid w:val="009D0A8D"/>
    <w:rsid w:val="009D3324"/>
    <w:rsid w:val="009E5222"/>
    <w:rsid w:val="009F2B17"/>
    <w:rsid w:val="009F66F2"/>
    <w:rsid w:val="00A00DC4"/>
    <w:rsid w:val="00A02D6F"/>
    <w:rsid w:val="00A200E5"/>
    <w:rsid w:val="00A22F62"/>
    <w:rsid w:val="00A37782"/>
    <w:rsid w:val="00A6352E"/>
    <w:rsid w:val="00A70E3B"/>
    <w:rsid w:val="00A71A65"/>
    <w:rsid w:val="00A74181"/>
    <w:rsid w:val="00A82696"/>
    <w:rsid w:val="00AB7859"/>
    <w:rsid w:val="00AC1799"/>
    <w:rsid w:val="00AC7B1A"/>
    <w:rsid w:val="00AE1DC8"/>
    <w:rsid w:val="00AE40D4"/>
    <w:rsid w:val="00AF069E"/>
    <w:rsid w:val="00AF5DD6"/>
    <w:rsid w:val="00B0573F"/>
    <w:rsid w:val="00B11D0D"/>
    <w:rsid w:val="00B47F98"/>
    <w:rsid w:val="00B516FA"/>
    <w:rsid w:val="00B52482"/>
    <w:rsid w:val="00B55401"/>
    <w:rsid w:val="00B65EB8"/>
    <w:rsid w:val="00B8416F"/>
    <w:rsid w:val="00B9147C"/>
    <w:rsid w:val="00BC22B0"/>
    <w:rsid w:val="00BC6CE0"/>
    <w:rsid w:val="00BE3447"/>
    <w:rsid w:val="00BE411F"/>
    <w:rsid w:val="00C001C4"/>
    <w:rsid w:val="00C06C8E"/>
    <w:rsid w:val="00C11F07"/>
    <w:rsid w:val="00C13A12"/>
    <w:rsid w:val="00C219A6"/>
    <w:rsid w:val="00C33AEF"/>
    <w:rsid w:val="00C5022B"/>
    <w:rsid w:val="00C6167C"/>
    <w:rsid w:val="00C70CA3"/>
    <w:rsid w:val="00C83339"/>
    <w:rsid w:val="00C966CE"/>
    <w:rsid w:val="00C97A0C"/>
    <w:rsid w:val="00CA4816"/>
    <w:rsid w:val="00CA4FB2"/>
    <w:rsid w:val="00CA76C4"/>
    <w:rsid w:val="00CB47FA"/>
    <w:rsid w:val="00CB4C1D"/>
    <w:rsid w:val="00CD595B"/>
    <w:rsid w:val="00CE6542"/>
    <w:rsid w:val="00CF6D42"/>
    <w:rsid w:val="00D146F7"/>
    <w:rsid w:val="00D21F09"/>
    <w:rsid w:val="00D24513"/>
    <w:rsid w:val="00D2570A"/>
    <w:rsid w:val="00D26B7E"/>
    <w:rsid w:val="00D27F4F"/>
    <w:rsid w:val="00D4735B"/>
    <w:rsid w:val="00D535BE"/>
    <w:rsid w:val="00D55321"/>
    <w:rsid w:val="00D60CBC"/>
    <w:rsid w:val="00D6137D"/>
    <w:rsid w:val="00D753C1"/>
    <w:rsid w:val="00D80012"/>
    <w:rsid w:val="00D827F5"/>
    <w:rsid w:val="00D91100"/>
    <w:rsid w:val="00DB1DA9"/>
    <w:rsid w:val="00DB2B73"/>
    <w:rsid w:val="00DB3236"/>
    <w:rsid w:val="00DB3FE0"/>
    <w:rsid w:val="00DC0228"/>
    <w:rsid w:val="00DF252A"/>
    <w:rsid w:val="00E0038E"/>
    <w:rsid w:val="00E01930"/>
    <w:rsid w:val="00E1371A"/>
    <w:rsid w:val="00E24AF3"/>
    <w:rsid w:val="00E401FC"/>
    <w:rsid w:val="00E436EE"/>
    <w:rsid w:val="00E5482C"/>
    <w:rsid w:val="00E56044"/>
    <w:rsid w:val="00E600EB"/>
    <w:rsid w:val="00E604DC"/>
    <w:rsid w:val="00E65E56"/>
    <w:rsid w:val="00E7296E"/>
    <w:rsid w:val="00E87DAD"/>
    <w:rsid w:val="00E9282B"/>
    <w:rsid w:val="00EA6B12"/>
    <w:rsid w:val="00EB1339"/>
    <w:rsid w:val="00EC16E9"/>
    <w:rsid w:val="00EC26E9"/>
    <w:rsid w:val="00EC7855"/>
    <w:rsid w:val="00ED3781"/>
    <w:rsid w:val="00EF1968"/>
    <w:rsid w:val="00EF369F"/>
    <w:rsid w:val="00F14170"/>
    <w:rsid w:val="00F258EE"/>
    <w:rsid w:val="00F26158"/>
    <w:rsid w:val="00F3205F"/>
    <w:rsid w:val="00F332FF"/>
    <w:rsid w:val="00F718A1"/>
    <w:rsid w:val="00F86599"/>
    <w:rsid w:val="00F931C2"/>
    <w:rsid w:val="00F96CE9"/>
    <w:rsid w:val="00FB4C68"/>
    <w:rsid w:val="00FC5CBB"/>
    <w:rsid w:val="00FC6E4E"/>
    <w:rsid w:val="00FC788C"/>
    <w:rsid w:val="00FE1703"/>
    <w:rsid w:val="00FF0EE2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F16FAE9-3243-439A-B9C0-BA502112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F9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spacing w:before="60"/>
      <w:ind w:right="-6"/>
      <w:jc w:val="right"/>
      <w:outlineLvl w:val="1"/>
    </w:pPr>
    <w:rPr>
      <w:b/>
      <w:i/>
      <w:sz w:val="16"/>
    </w:rPr>
  </w:style>
  <w:style w:type="paragraph" w:styleId="3">
    <w:name w:val="heading 3"/>
    <w:basedOn w:val="a"/>
    <w:next w:val="a"/>
    <w:uiPriority w:val="9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keepLines/>
      <w:spacing w:before="120"/>
      <w:ind w:right="142"/>
      <w:jc w:val="right"/>
      <w:outlineLvl w:val="5"/>
    </w:pPr>
    <w:rPr>
      <w:rFonts w:ascii="Arial" w:hAnsi="Arial"/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right="-1192"/>
      <w:jc w:val="both"/>
    </w:pPr>
    <w:rPr>
      <w:b/>
      <w:i/>
      <w:sz w:val="18"/>
    </w:rPr>
  </w:style>
  <w:style w:type="paragraph" w:styleId="a6">
    <w:name w:val="Body Text"/>
    <w:basedOn w:val="a"/>
    <w:pPr>
      <w:ind w:right="-766"/>
    </w:pPr>
    <w:rPr>
      <w:sz w:val="18"/>
      <w:lang w:val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annotation text"/>
    <w:basedOn w:val="a"/>
    <w:link w:val="a9"/>
    <w:semiHidden/>
    <w:rPr>
      <w:rFonts w:ascii="Arial" w:hAnsi="Arial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-">
    <w:name w:val="Обычный-отступ"/>
    <w:basedOn w:val="a"/>
    <w:rsid w:val="00D26B7E"/>
    <w:pPr>
      <w:ind w:firstLine="709"/>
      <w:jc w:val="both"/>
    </w:pPr>
    <w:rPr>
      <w:sz w:val="24"/>
      <w:lang w:eastAsia="en-US"/>
    </w:rPr>
  </w:style>
  <w:style w:type="character" w:styleId="ab">
    <w:name w:val="annotation reference"/>
    <w:rsid w:val="00600CC9"/>
    <w:rPr>
      <w:sz w:val="16"/>
      <w:szCs w:val="16"/>
    </w:rPr>
  </w:style>
  <w:style w:type="paragraph" w:styleId="ac">
    <w:name w:val="annotation subject"/>
    <w:basedOn w:val="a8"/>
    <w:next w:val="a8"/>
    <w:link w:val="ad"/>
    <w:rsid w:val="00600CC9"/>
    <w:rPr>
      <w:rFonts w:ascii="Times New Roman" w:hAnsi="Times New Roman"/>
      <w:b/>
      <w:bCs/>
    </w:rPr>
  </w:style>
  <w:style w:type="character" w:customStyle="1" w:styleId="a9">
    <w:name w:val="Текст примечания Знак"/>
    <w:link w:val="a8"/>
    <w:semiHidden/>
    <w:rsid w:val="00600CC9"/>
    <w:rPr>
      <w:rFonts w:ascii="Arial" w:hAnsi="Arial"/>
    </w:rPr>
  </w:style>
  <w:style w:type="character" w:customStyle="1" w:styleId="ad">
    <w:name w:val="Тема примечания Знак"/>
    <w:link w:val="ac"/>
    <w:rsid w:val="00600CC9"/>
    <w:rPr>
      <w:rFonts w:ascii="Arial" w:hAnsi="Arial"/>
      <w:b/>
      <w:bCs/>
    </w:rPr>
  </w:style>
  <w:style w:type="table" w:customStyle="1" w:styleId="9">
    <w:name w:val="Сетка таблицы9"/>
    <w:basedOn w:val="a1"/>
    <w:next w:val="ae"/>
    <w:uiPriority w:val="39"/>
    <w:rsid w:val="00EC16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EC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ние"/>
    <w:basedOn w:val="a"/>
    <w:qFormat/>
    <w:rsid w:val="0051186D"/>
    <w:pPr>
      <w:jc w:val="center"/>
    </w:pPr>
    <w:rPr>
      <w:b/>
    </w:rPr>
  </w:style>
  <w:style w:type="paragraph" w:customStyle="1" w:styleId="ConsNonformat">
    <w:name w:val="ConsNonformat"/>
    <w:rsid w:val="00AF069E"/>
    <w:pPr>
      <w:suppressAutoHyphens/>
      <w:autoSpaceDE w:val="0"/>
    </w:pPr>
    <w:rPr>
      <w:rFonts w:ascii="Courier New" w:hAnsi="Courier New" w:cs="Courier New"/>
      <w:lang w:eastAsia="ar-SA"/>
    </w:rPr>
  </w:style>
  <w:style w:type="table" w:customStyle="1" w:styleId="8">
    <w:name w:val="Сетка таблицы8"/>
    <w:basedOn w:val="a1"/>
    <w:next w:val="ae"/>
    <w:uiPriority w:val="39"/>
    <w:rsid w:val="008A3A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39"/>
    <w:rsid w:val="00483A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e"/>
    <w:uiPriority w:val="39"/>
    <w:rsid w:val="001553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e"/>
    <w:uiPriority w:val="39"/>
    <w:rsid w:val="00571A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B3FE0"/>
  </w:style>
  <w:style w:type="paragraph" w:styleId="af1">
    <w:name w:val="List Paragraph"/>
    <w:basedOn w:val="a"/>
    <w:link w:val="af2"/>
    <w:uiPriority w:val="34"/>
    <w:qFormat/>
    <w:rsid w:val="0054749D"/>
    <w:pPr>
      <w:suppressAutoHyphens/>
      <w:ind w:left="708"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rsid w:val="0054749D"/>
    <w:pPr>
      <w:suppressAutoHyphens/>
      <w:ind w:left="708"/>
    </w:pPr>
    <w:rPr>
      <w:sz w:val="24"/>
      <w:szCs w:val="24"/>
      <w:lang w:eastAsia="ar-SA"/>
    </w:rPr>
  </w:style>
  <w:style w:type="character" w:customStyle="1" w:styleId="af2">
    <w:name w:val="Абзац списка Знак"/>
    <w:link w:val="af1"/>
    <w:uiPriority w:val="34"/>
    <w:locked/>
    <w:rsid w:val="0054749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6AED-A3BD-4207-AEDB-3324A88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1А К УСЛОВИЯМ</vt:lpstr>
    </vt:vector>
  </TitlesOfParts>
  <Company>ООО КБ ГТ БАНК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1А К УСЛОВИЯМ</dc:title>
  <dc:subject/>
  <dc:creator>Закривидорога Е.В.</dc:creator>
  <cp:keywords/>
  <cp:lastModifiedBy>Снисаренко Эвелина Владимировна</cp:lastModifiedBy>
  <cp:revision>2</cp:revision>
  <cp:lastPrinted>2025-09-03T09:35:00Z</cp:lastPrinted>
  <dcterms:created xsi:type="dcterms:W3CDTF">2025-09-11T13:56:00Z</dcterms:created>
  <dcterms:modified xsi:type="dcterms:W3CDTF">2025-09-11T13:56:00Z</dcterms:modified>
</cp:coreProperties>
</file>