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236721" w:rsidRPr="00236721">
        <w:rPr>
          <w:b/>
        </w:rPr>
        <w:t>Доходный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236721">
        <w:rPr>
          <w:b/>
        </w:rPr>
        <w:t>Доходный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236721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236721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не можете внести меньше 10</w:t>
      </w:r>
      <w:r w:rsidR="00236721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Pr="00E60072">
        <w:t>367 дней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19253E" w:rsidRPr="0019253E">
        <w:t xml:space="preserve">Договор текущего счета, если текущий счет отсутствует </w:t>
      </w:r>
      <w:r w:rsidR="0019253E">
        <w:t>или</w:t>
      </w:r>
      <w:r w:rsidR="0019253E">
        <w:rPr>
          <w:rFonts w:ascii="Times New Roman" w:hAnsi="Times New Roman"/>
          <w:sz w:val="24"/>
          <w:szCs w:val="24"/>
        </w:rP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19253E"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bookmarkStart w:id="0" w:name="_GoBack"/>
      <w:r w:rsidR="00B83DD1" w:rsidRPr="00F7242A">
        <w:rPr>
          <w:b/>
          <w:color w:val="auto"/>
        </w:rPr>
        <w:t>1</w:t>
      </w:r>
      <w:r w:rsidR="00052E8C" w:rsidRPr="00F7242A">
        <w:rPr>
          <w:b/>
          <w:color w:val="auto"/>
        </w:rPr>
        <w:t>6</w:t>
      </w:r>
      <w:r w:rsidR="00B83DD1" w:rsidRPr="00F7242A">
        <w:rPr>
          <w:b/>
          <w:color w:val="auto"/>
        </w:rPr>
        <w:t>,</w:t>
      </w:r>
      <w:r w:rsidR="00F7242A" w:rsidRPr="00F7242A">
        <w:rPr>
          <w:b/>
          <w:color w:val="auto"/>
        </w:rPr>
        <w:t>500</w:t>
      </w:r>
      <w:r w:rsidRPr="00F7242A">
        <w:rPr>
          <w:color w:val="auto"/>
        </w:rPr>
        <w:t xml:space="preserve">% </w:t>
      </w:r>
      <w:bookmarkEnd w:id="0"/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 1</w:t>
      </w:r>
      <w:r w:rsidR="007139F4" w:rsidRPr="007139F4">
        <w:rPr>
          <w:b/>
        </w:rPr>
        <w:t>6</w:t>
      </w:r>
      <w:r>
        <w:rPr>
          <w:b/>
        </w:rPr>
        <w:t>,</w:t>
      </w:r>
      <w:r w:rsidR="007139F4" w:rsidRPr="007139F4">
        <w:rPr>
          <w:b/>
        </w:rPr>
        <w:t>50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6B2F9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дату, соответствующую дате заключения договора путём перечисления </w:t>
      </w:r>
      <w:r w:rsidR="006B2F98" w:rsidRPr="003B599B">
        <w:t xml:space="preserve">на текущий счет </w:t>
      </w:r>
      <w:r w:rsidR="006B2F98" w:rsidRPr="003000EF">
        <w:t>/ счет Карты Вкладчик</w:t>
      </w:r>
      <w:r w:rsidR="00AA5B15">
        <w:t>а</w:t>
      </w:r>
      <w:r w:rsidR="006B2F98">
        <w:t>.</w:t>
      </w:r>
    </w:p>
    <w:p w:rsidR="00AF4A78" w:rsidRDefault="00F51F99" w:rsidP="006B2F98">
      <w:pPr>
        <w:ind w:left="51" w:right="150"/>
      </w:pPr>
      <w:r>
        <w:t xml:space="preserve"> </w:t>
      </w: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Pr="00E60072">
        <w:t>367 дней</w:t>
      </w:r>
      <w:r>
        <w:t xml:space="preserve">. </w:t>
      </w:r>
    </w:p>
    <w:p w:rsidR="00F5402E" w:rsidRDefault="00F5402E" w:rsidP="009460E9">
      <w:pPr>
        <w:ind w:left="0" w:right="269"/>
      </w:pPr>
      <w:r>
        <w:t xml:space="preserve">Вы не можете забрать часть денег раньше.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Pr="00E60072">
        <w:t>367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Pr="00E60072">
        <w:t>367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52E8C"/>
    <w:rsid w:val="000E2E5F"/>
    <w:rsid w:val="0019253E"/>
    <w:rsid w:val="001C3220"/>
    <w:rsid w:val="001F4AB7"/>
    <w:rsid w:val="002150B5"/>
    <w:rsid w:val="00236721"/>
    <w:rsid w:val="002D3A41"/>
    <w:rsid w:val="003000EF"/>
    <w:rsid w:val="00316AA4"/>
    <w:rsid w:val="003456AC"/>
    <w:rsid w:val="00386DC5"/>
    <w:rsid w:val="004704AB"/>
    <w:rsid w:val="00483F1A"/>
    <w:rsid w:val="004923D3"/>
    <w:rsid w:val="004A0C71"/>
    <w:rsid w:val="004A7C05"/>
    <w:rsid w:val="00507046"/>
    <w:rsid w:val="0058567E"/>
    <w:rsid w:val="005D2623"/>
    <w:rsid w:val="00620455"/>
    <w:rsid w:val="00647DFA"/>
    <w:rsid w:val="006A42F0"/>
    <w:rsid w:val="006B2F98"/>
    <w:rsid w:val="006C252A"/>
    <w:rsid w:val="006D214E"/>
    <w:rsid w:val="007139F4"/>
    <w:rsid w:val="00747095"/>
    <w:rsid w:val="007C7C11"/>
    <w:rsid w:val="008C0D01"/>
    <w:rsid w:val="009460E9"/>
    <w:rsid w:val="009526B9"/>
    <w:rsid w:val="009675E1"/>
    <w:rsid w:val="009D1E23"/>
    <w:rsid w:val="00A2100C"/>
    <w:rsid w:val="00A63D45"/>
    <w:rsid w:val="00AA5B15"/>
    <w:rsid w:val="00AB4BEB"/>
    <w:rsid w:val="00AF4A78"/>
    <w:rsid w:val="00B05774"/>
    <w:rsid w:val="00B233C0"/>
    <w:rsid w:val="00B83DD1"/>
    <w:rsid w:val="00B84052"/>
    <w:rsid w:val="00C12A65"/>
    <w:rsid w:val="00C1316A"/>
    <w:rsid w:val="00C2170B"/>
    <w:rsid w:val="00C32C1D"/>
    <w:rsid w:val="00CE6E64"/>
    <w:rsid w:val="00D02414"/>
    <w:rsid w:val="00D90423"/>
    <w:rsid w:val="00E41E66"/>
    <w:rsid w:val="00E60072"/>
    <w:rsid w:val="00F51F99"/>
    <w:rsid w:val="00F5402E"/>
    <w:rsid w:val="00F7242A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856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53</cp:revision>
  <cp:lastPrinted>2023-11-02T13:11:00Z</cp:lastPrinted>
  <dcterms:created xsi:type="dcterms:W3CDTF">2023-10-13T08:35:00Z</dcterms:created>
  <dcterms:modified xsi:type="dcterms:W3CDTF">2025-06-27T13:38:00Z</dcterms:modified>
</cp:coreProperties>
</file>