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395AEC" w:rsidRPr="00395AEC">
        <w:rPr>
          <w:b/>
        </w:rPr>
        <w:t>Новогодний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395AEC">
        <w:rPr>
          <w:b/>
        </w:rPr>
        <w:t>Новогодний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AF4A78" w:rsidRDefault="00C32C1D" w:rsidP="00F73197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</w:t>
      </w:r>
      <w:r w:rsidR="00F73197" w:rsidRPr="00F73197">
        <w:t>Действует только для пролонгации ранее открытых вкладов</w:t>
      </w:r>
      <w:r w:rsidR="00F51F99"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lastRenderedPageBreak/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="00395AEC">
        <w:t>367</w:t>
      </w:r>
      <w:r w:rsidRPr="00E60072">
        <w:t xml:space="preserve"> дн</w:t>
      </w:r>
      <w:r w:rsidR="00395AEC">
        <w:t>ей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6C3BB2" w:rsidRPr="006C3BB2">
        <w:t>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карт/Договор текущего счета</w:t>
      </w:r>
      <w:r w:rsidR="006C3BB2">
        <w:t>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D33059" w:rsidRPr="00D33059">
        <w:rPr>
          <w:b/>
        </w:rPr>
        <w:t>12</w:t>
      </w:r>
      <w:r w:rsidR="00B83DD1">
        <w:rPr>
          <w:b/>
        </w:rPr>
        <w:t>,</w:t>
      </w:r>
      <w:r w:rsidR="00335692">
        <w:rPr>
          <w:b/>
        </w:rPr>
        <w:t>000</w:t>
      </w:r>
      <w: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D33059">
        <w:rPr>
          <w:b/>
          <w:lang w:val="en-US"/>
        </w:rPr>
        <w:t>12</w:t>
      </w:r>
      <w:bookmarkStart w:id="0" w:name="_GoBack"/>
      <w:bookmarkEnd w:id="0"/>
      <w:r>
        <w:rPr>
          <w:b/>
        </w:rPr>
        <w:t>,</w:t>
      </w:r>
      <w:r w:rsidR="00335692">
        <w:rPr>
          <w:b/>
        </w:rPr>
        <w:t>00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69065F" w:rsidRDefault="00F51F99" w:rsidP="0069065F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9065F" w:rsidRPr="008C7579">
        <w:t>Выплата п</w:t>
      </w:r>
      <w:r w:rsidR="0069065F">
        <w:t xml:space="preserve">роцентов ежемесячно путём перечисления </w:t>
      </w:r>
      <w:r w:rsidR="0069065F" w:rsidRPr="003B599B">
        <w:t xml:space="preserve">на текущий счет </w:t>
      </w:r>
      <w:r w:rsidR="0069065F" w:rsidRPr="003000EF">
        <w:t>/ счет Карты Вкладчик</w:t>
      </w:r>
      <w:r w:rsidR="00C26F8C" w:rsidRPr="00C26F8C">
        <w:t>а</w:t>
      </w:r>
      <w:r w:rsidR="0069065F">
        <w:t>.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9D12FE" w:rsidRDefault="009D12FE" w:rsidP="009D12FE">
      <w:pPr>
        <w:ind w:left="0" w:right="271" w:firstLine="0"/>
      </w:pPr>
      <w:r>
        <w:t xml:space="preserve">Вы можете добавлять деньги на Ваш вклад первые 90 дней, в сумме не менее 5000 рублей. 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7A009E" w:rsidRDefault="007A009E" w:rsidP="007A009E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EB4AC6">
        <w:t>367</w:t>
      </w:r>
      <w:r w:rsidRPr="00E60072">
        <w:t xml:space="preserve"> дн</w:t>
      </w:r>
      <w:r w:rsidR="00EB4AC6">
        <w:t>ей</w:t>
      </w:r>
      <w:r>
        <w:t xml:space="preserve">. </w:t>
      </w:r>
    </w:p>
    <w:p w:rsidR="007C4F3F" w:rsidRPr="007C4F3F" w:rsidRDefault="007C4F3F" w:rsidP="007C4F3F">
      <w:pPr>
        <w:spacing w:after="189" w:line="259" w:lineRule="auto"/>
        <w:ind w:left="103" w:firstLine="0"/>
        <w:jc w:val="left"/>
      </w:pPr>
      <w:r w:rsidRPr="007C4F3F">
        <w:t xml:space="preserve">Если Вы хотите, чтобы денег прибавилось как можно больше – не забирайте их раньше срока. </w:t>
      </w:r>
    </w:p>
    <w:p w:rsidR="00AF4A78" w:rsidRDefault="00AF4A78">
      <w:pPr>
        <w:spacing w:after="189" w:line="259" w:lineRule="auto"/>
        <w:ind w:left="103" w:firstLine="0"/>
        <w:jc w:val="left"/>
      </w:pP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395AEC">
        <w:t>367</w:t>
      </w:r>
      <w:r w:rsidRPr="00E60072">
        <w:t xml:space="preserve"> дн</w:t>
      </w:r>
      <w:r w:rsidR="00395AEC">
        <w:t>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="00395AEC">
        <w:t>367</w:t>
      </w:r>
      <w:r w:rsidRPr="00E60072">
        <w:t xml:space="preserve"> дн</w:t>
      </w:r>
      <w:r w:rsidR="00395AEC">
        <w:t>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E2E5F"/>
    <w:rsid w:val="001C3220"/>
    <w:rsid w:val="001F4AB7"/>
    <w:rsid w:val="002150B5"/>
    <w:rsid w:val="00236721"/>
    <w:rsid w:val="00255269"/>
    <w:rsid w:val="002A2D96"/>
    <w:rsid w:val="002D3A41"/>
    <w:rsid w:val="00316AA4"/>
    <w:rsid w:val="00335692"/>
    <w:rsid w:val="00375221"/>
    <w:rsid w:val="00386DC5"/>
    <w:rsid w:val="00395AEC"/>
    <w:rsid w:val="003E7C64"/>
    <w:rsid w:val="00432046"/>
    <w:rsid w:val="004704AB"/>
    <w:rsid w:val="00483F1A"/>
    <w:rsid w:val="004923D3"/>
    <w:rsid w:val="004A0C71"/>
    <w:rsid w:val="005A113A"/>
    <w:rsid w:val="005E6D77"/>
    <w:rsid w:val="00647DFA"/>
    <w:rsid w:val="0069065F"/>
    <w:rsid w:val="006A42F0"/>
    <w:rsid w:val="006B2F98"/>
    <w:rsid w:val="006C252A"/>
    <w:rsid w:val="006C3BB2"/>
    <w:rsid w:val="006D214E"/>
    <w:rsid w:val="006F7A21"/>
    <w:rsid w:val="007219D2"/>
    <w:rsid w:val="00747095"/>
    <w:rsid w:val="007A009E"/>
    <w:rsid w:val="007C4F3F"/>
    <w:rsid w:val="00811340"/>
    <w:rsid w:val="008C0D01"/>
    <w:rsid w:val="00926F2C"/>
    <w:rsid w:val="00941764"/>
    <w:rsid w:val="009460E9"/>
    <w:rsid w:val="009526B9"/>
    <w:rsid w:val="0096411E"/>
    <w:rsid w:val="009C6EAB"/>
    <w:rsid w:val="009D12FE"/>
    <w:rsid w:val="009D1E23"/>
    <w:rsid w:val="00A2100C"/>
    <w:rsid w:val="00A35F91"/>
    <w:rsid w:val="00A63D45"/>
    <w:rsid w:val="00AA27A2"/>
    <w:rsid w:val="00AB4BEB"/>
    <w:rsid w:val="00AF4A78"/>
    <w:rsid w:val="00B05774"/>
    <w:rsid w:val="00B233C0"/>
    <w:rsid w:val="00B83DD1"/>
    <w:rsid w:val="00B84052"/>
    <w:rsid w:val="00C12A65"/>
    <w:rsid w:val="00C1316A"/>
    <w:rsid w:val="00C2170B"/>
    <w:rsid w:val="00C26F8C"/>
    <w:rsid w:val="00C32C1D"/>
    <w:rsid w:val="00CA623D"/>
    <w:rsid w:val="00D02414"/>
    <w:rsid w:val="00D31754"/>
    <w:rsid w:val="00D33059"/>
    <w:rsid w:val="00D90423"/>
    <w:rsid w:val="00E41E66"/>
    <w:rsid w:val="00E60072"/>
    <w:rsid w:val="00E60D85"/>
    <w:rsid w:val="00EB4AC6"/>
    <w:rsid w:val="00F4553F"/>
    <w:rsid w:val="00F46F64"/>
    <w:rsid w:val="00F51F99"/>
    <w:rsid w:val="00F5402E"/>
    <w:rsid w:val="00F73197"/>
    <w:rsid w:val="00F73A9D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9BA4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4</cp:revision>
  <cp:lastPrinted>2023-11-02T13:11:00Z</cp:lastPrinted>
  <dcterms:created xsi:type="dcterms:W3CDTF">2025-12-22T12:43:00Z</dcterms:created>
  <dcterms:modified xsi:type="dcterms:W3CDTF">2026-02-19T07:30:00Z</dcterms:modified>
</cp:coreProperties>
</file>